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F1F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心理与爱情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61856A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 w14:paraId="1011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D8205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6475D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心理与爱情</w:t>
            </w:r>
          </w:p>
        </w:tc>
      </w:tr>
      <w:tr w14:paraId="2BEE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2317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4579F78">
            <w:pPr>
              <w:widowControl w:val="0"/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Psychology and Love</w:t>
            </w:r>
          </w:p>
        </w:tc>
      </w:tr>
      <w:tr w14:paraId="5846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CE9E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C3B4A6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2068090</w:t>
            </w:r>
          </w:p>
        </w:tc>
        <w:tc>
          <w:tcPr>
            <w:tcW w:w="2126" w:type="dxa"/>
            <w:gridSpan w:val="2"/>
            <w:vAlign w:val="center"/>
          </w:tcPr>
          <w:p w14:paraId="42F2ABB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6E8D1B6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0D7D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B15A6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49DC49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6DA7DCA9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CD85231"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382495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50ADF86"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144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029B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316D45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73CFC1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40F5576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FE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960C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6B7BC81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核心素养类选修课</w:t>
            </w:r>
          </w:p>
        </w:tc>
        <w:tc>
          <w:tcPr>
            <w:tcW w:w="2126" w:type="dxa"/>
            <w:gridSpan w:val="2"/>
            <w:vAlign w:val="center"/>
          </w:tcPr>
          <w:p w14:paraId="0452362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AA003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6F88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3D18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E46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《爱情心理学》.[美]霍妮 著，花火 编译. 古吴轩出版社</w:t>
            </w:r>
          </w:p>
        </w:tc>
        <w:tc>
          <w:tcPr>
            <w:tcW w:w="1413" w:type="dxa"/>
            <w:gridSpan w:val="2"/>
            <w:vAlign w:val="center"/>
          </w:tcPr>
          <w:p w14:paraId="02B2842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0FF4D7F4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CFB54B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158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2F41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DE4FCB8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F0C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3487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D8D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一个人的人生历程幸福与否，很大程度上与其爱情历程有关。然而，目前大学生非健康爱情观和由此引发的一些负面影响愈发严重，大学生受感情挫折而导致的诸如消极、抑郁、乃至轻生等恶性事件层出不穷。一方面原因是大学生受所处时代特点，缺乏理性的爱情观，另一方面，大学时代是大学生心智和思想快速发展和形成期，所处这一阶段的大学生，心智还不完全成熟，在处理爱情中的问题和挫折时缺乏思考，容易冲动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科学爱情心理学的知识积累，无疑会帮助人们理解爱情的本质，并珍惜和体验真爱。本门课程将全方位、多角度地介绍近二十年来爱情心理学理论的最新进展，阐述爱情的生理和心理机制，并在每节课配以一个主题讨论或者情境模拟，为大学生建立和维持健康、稳定的恋爱关系提供有效的帮助和指导。</w:t>
            </w:r>
          </w:p>
        </w:tc>
      </w:tr>
      <w:tr w14:paraId="173A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D9CFC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D17612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1122371C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14:paraId="1852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80A98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D757A6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白鹤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2058D2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385E24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2025.5.12</w:t>
            </w:r>
            <w:bookmarkStart w:id="6" w:name="_GoBack"/>
            <w:bookmarkEnd w:id="6"/>
          </w:p>
        </w:tc>
      </w:tr>
      <w:tr w14:paraId="56CD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BFFD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D08B6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BF001C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3576F7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2AA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E466C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875100">
            <w:pPr>
              <w:widowControl w:val="0"/>
              <w:jc w:val="right"/>
              <w:rPr>
                <w:rFonts w:ascii="黑体" w:hAnsi="黑体" w:eastAsia="黑体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DAABE0C">
            <w:pPr>
              <w:widowControl w:val="0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67313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BDFC56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A3DE32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E2134B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14F83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EFAE37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8A024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12C0B7B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C6B7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9B29F0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D6EF11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1A7E5FE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课堂发言与分享；完成自学作业和课堂提问；参与小组体验活动，以此在交流中构建健康爱情观的相关知识框架。</w:t>
            </w:r>
          </w:p>
        </w:tc>
      </w:tr>
      <w:tr w14:paraId="5805F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6FA4DED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BFD0B6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7C91B43D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在一定知识体系的基础上，加强对亲密关系中特定心理现象、尤其是异常现象的理解。</w:t>
            </w:r>
          </w:p>
        </w:tc>
      </w:tr>
      <w:tr w14:paraId="77A1E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E91A1B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BAA0547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A03FF6F">
            <w:pPr>
              <w:pStyle w:val="14"/>
              <w:jc w:val="left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提高在亲密关系中的情绪调节、压力管理和挫折应对能力以及异常心理现象的识别能力。</w:t>
            </w:r>
          </w:p>
        </w:tc>
      </w:tr>
      <w:tr w14:paraId="15FB9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98A4E6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59DC9D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0A57E80C">
            <w:pPr>
              <w:pStyle w:val="14"/>
              <w:jc w:val="left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阅读教材内容、学习网络教学资料，提高查询与自学能力。</w:t>
            </w:r>
          </w:p>
        </w:tc>
      </w:tr>
      <w:tr w14:paraId="67088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5460A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941B44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C9E19AF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1D7F5EE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建立健康亲密关系的能力。</w:t>
            </w:r>
          </w:p>
        </w:tc>
      </w:tr>
      <w:tr w14:paraId="5D4D4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F37445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C478BB5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6DD3194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  <w:t>感受寻找生命价值、寻找人生意义，获得体验感。</w:t>
            </w:r>
          </w:p>
        </w:tc>
      </w:tr>
    </w:tbl>
    <w:p w14:paraId="447D941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EBDD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6" w:type="dxa"/>
            <w:vAlign w:val="center"/>
          </w:tcPr>
          <w:p w14:paraId="470EF4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LO111 表达沟通：1.能就讲授知识点进行思考并完成课堂发言和交流分享，完成知识内化；2.能就自学部分进行小组讨论并提出问题，形成知识体系。</w:t>
            </w:r>
          </w:p>
        </w:tc>
      </w:tr>
      <w:tr w14:paraId="61FF3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506" w:type="dxa"/>
            <w:vAlign w:val="center"/>
          </w:tcPr>
          <w:p w14:paraId="7AB0BB4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LO211 自主学习：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在教师讲授课堂知识之外，充分利用网络资源学习的优势，引导学生拓宽学习去到，通过可利用的网络公开课、专业讲座、在线学习交流平台等培养学生自主学习能力</w:t>
            </w:r>
          </w:p>
        </w:tc>
      </w:tr>
      <w:tr w14:paraId="124D5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06" w:type="dxa"/>
            <w:vAlign w:val="center"/>
          </w:tcPr>
          <w:p w14:paraId="01DF6C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LO311 专业能力：能够完成课程内容的学习，参与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爱情心理学小实验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就某些爱情心理学经典问题组织学生开展模拟实验和科学研究，培养学生的团队精神和合作精神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27FCF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06" w:type="dxa"/>
            <w:vAlign w:val="center"/>
          </w:tcPr>
          <w:p w14:paraId="37DFD5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L0521健康发展：培养建立健康的爱情观，提高解决亲密关系中负性情绪的能力，</w:t>
            </w:r>
            <w:r>
              <w:rPr>
                <w:rFonts w:hint="default" w:cs="Times New Roman"/>
                <w:b w:val="0"/>
                <w:bCs/>
                <w:lang w:val="en-US" w:eastAsia="zh-CN"/>
              </w:rPr>
              <w:t>耐挫折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，进而建立和维持健康、稳定的恋爱关系。</w:t>
            </w:r>
          </w:p>
        </w:tc>
      </w:tr>
    </w:tbl>
    <w:p w14:paraId="3BCCBC2D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FAC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B073B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2DC75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FA525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3CEA2F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FDAB4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C7A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3713DA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BE43759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E8175C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06D70E9">
            <w:pPr>
              <w:pStyle w:val="14"/>
              <w:jc w:val="left"/>
              <w:rPr>
                <w:rFonts w:hint="default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1.课堂发言与分享；完成自学作业和课堂提问；参与小组体验活动，以此在交流中构建爱情心理学相关知识框架。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3C97E0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FA2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8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F00C3C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0B8F8FB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61F432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A1BD2CD">
            <w:pPr>
              <w:pStyle w:val="14"/>
              <w:numPr>
                <w:ilvl w:val="0"/>
                <w:numId w:val="2"/>
              </w:numPr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阅读教材内容、学习网络教学资料，实时储备相关最新的爱情心理学相关知识。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0926A0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97B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52B2175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61B06ED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D7150C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614FBE57">
            <w:pPr>
              <w:pStyle w:val="14"/>
              <w:jc w:val="left"/>
              <w:rPr>
                <w:rFonts w:hint="default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3.在一定知识体系的基础上，加强对亲密关系中特定心理现象、尤其是异常现象的理解。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34047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35F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290F6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D2BF0E6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F56D85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12399D8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4.提高解决亲密关系中负性情绪的能力，</w:t>
            </w:r>
            <w:r>
              <w:rPr>
                <w:rFonts w:hint="default" w:cs="Times New Roman"/>
                <w:b w:val="0"/>
                <w:bCs/>
                <w:lang w:val="en-US" w:eastAsia="zh-CN"/>
              </w:rPr>
              <w:t>耐挫折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，进而建立和维持健康、稳定的恋爱关系。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14194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A22A68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900CDF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BA2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91A45F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第一部分：</w:t>
            </w:r>
          </w:p>
          <w:p w14:paraId="179CD6DA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引论</w:t>
            </w:r>
          </w:p>
          <w:p w14:paraId="4E8CD4AC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45CA750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1.1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如何定义爱情？</w:t>
            </w:r>
          </w:p>
          <w:p w14:paraId="59E598EF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爱情心理学的主要内容</w:t>
            </w:r>
          </w:p>
          <w:p w14:paraId="0928A917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1.3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爱情的动态进化</w:t>
            </w:r>
          </w:p>
          <w:p w14:paraId="26C94CC3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能力要求：</w:t>
            </w:r>
          </w:p>
          <w:p w14:paraId="06D84AE9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①：</w:t>
            </w:r>
            <w:r>
              <w:rPr>
                <w:rFonts w:ascii="宋体" w:hAnsi="宋体" w:eastAsia="宋体"/>
                <w:sz w:val="20"/>
                <w:szCs w:val="20"/>
              </w:rPr>
              <w:t>理解和掌握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爱情心理学中爱情的</w:t>
            </w:r>
            <w:r>
              <w:rPr>
                <w:rFonts w:ascii="宋体" w:hAnsi="宋体" w:eastAsia="宋体"/>
                <w:sz w:val="20"/>
                <w:szCs w:val="20"/>
              </w:rPr>
              <w:t>主要观点</w:t>
            </w:r>
          </w:p>
          <w:p w14:paraId="717EE85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从心理学的观点理解爱情的进化</w:t>
            </w:r>
          </w:p>
          <w:p w14:paraId="2942B7C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第2章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爱情理论</w:t>
            </w:r>
          </w:p>
          <w:p w14:paraId="42FAD01C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209671AD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态度理论</w:t>
            </w:r>
          </w:p>
          <w:p w14:paraId="53B5BDB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类型理论</w:t>
            </w:r>
          </w:p>
          <w:p w14:paraId="71FE646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2.3成分理论</w:t>
            </w:r>
          </w:p>
          <w:p w14:paraId="29DB60A2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2.4刺激、价值、角色理论</w:t>
            </w:r>
          </w:p>
          <w:p w14:paraId="6613A62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2.5各种爱情理论的本质和相互关系</w:t>
            </w:r>
          </w:p>
          <w:p w14:paraId="34DC9F5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能力要求：</w:t>
            </w:r>
          </w:p>
          <w:p w14:paraId="11E5883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①：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四种理论的具体内容</w:t>
            </w:r>
          </w:p>
          <w:p w14:paraId="33002A8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各种爱情理论的本质和相互关系</w:t>
            </w:r>
          </w:p>
          <w:p w14:paraId="2FC4BBB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爱情的内驱力</w:t>
            </w:r>
          </w:p>
          <w:p w14:paraId="35EF70EE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713C737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3.1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择偶的神经机制</w:t>
            </w:r>
          </w:p>
          <w:p w14:paraId="53673866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3.2依恋和连接的生物学模型</w:t>
            </w:r>
          </w:p>
          <w:p w14:paraId="185215E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3.3内隐理论</w:t>
            </w:r>
          </w:p>
          <w:p w14:paraId="2DD9E934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能力要求：</w:t>
            </w:r>
          </w:p>
          <w:p w14:paraId="537D813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了解爱情产生的生理机制</w:t>
            </w:r>
          </w:p>
          <w:p w14:paraId="66161AE4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爱情研究的原型说</w:t>
            </w:r>
          </w:p>
          <w:p w14:paraId="03ADDC1A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爱情类型</w:t>
            </w:r>
          </w:p>
          <w:p w14:paraId="4FBAC34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55CA63FD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.1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Hazan和Shaver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的三类型说 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    依恋风格和依恋类型；“</w:t>
            </w: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安全依恋</w:t>
            </w:r>
            <w:r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、“逃避依恋”“焦虑矛盾依恋”</w:t>
            </w:r>
          </w:p>
          <w:p w14:paraId="720141A6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.2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Bartholomew和Horowitz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的四类型说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 </w:t>
            </w:r>
          </w:p>
          <w:p w14:paraId="5D96102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  <w:t>安全依恋</w:t>
            </w:r>
            <w:r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、“逃避依恋”、“排除依恋”、“焦虑依恋”</w:t>
            </w:r>
          </w:p>
          <w:p w14:paraId="373E59CB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能力要求：</w:t>
            </w:r>
          </w:p>
          <w:p w14:paraId="525C3C5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不同依恋类型的特点</w:t>
            </w:r>
          </w:p>
          <w:p w14:paraId="21DAB8B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两种理论的不同之处和相通之处</w:t>
            </w:r>
          </w:p>
          <w:p w14:paraId="5BB94925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第二部分：</w:t>
            </w:r>
          </w:p>
          <w:p w14:paraId="520886F4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探索“爱”的真谛</w:t>
            </w:r>
          </w:p>
          <w:p w14:paraId="7F116192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300FCB06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斯藤伯格的爱情三元论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亲密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激情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承诺</w:t>
            </w:r>
          </w:p>
          <w:p w14:paraId="3C897E86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.2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三大成分</w:t>
            </w:r>
          </w:p>
          <w:p w14:paraId="18333317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动机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情绪；认知</w:t>
            </w:r>
          </w:p>
          <w:p w14:paraId="7DCB1578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5.3性在爱情中所扮演的角色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sz w:val="20"/>
                <w:szCs w:val="20"/>
              </w:rPr>
              <w:t>能力要求：</w:t>
            </w:r>
          </w:p>
          <w:p w14:paraId="75AC5E2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爱情三元论的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主要内容及相关理论</w:t>
            </w:r>
          </w:p>
          <w:p w14:paraId="57A72D9E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浪漫之爱的风格</w:t>
            </w:r>
          </w:p>
          <w:p w14:paraId="07CE26AC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0F18EDC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.1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浪漫之爱关系中的行为系统：依恋、呵护与性</w:t>
            </w:r>
          </w:p>
          <w:p w14:paraId="2B089892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.2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 xml:space="preserve"> 完美关系的秘密</w:t>
            </w:r>
          </w:p>
          <w:p w14:paraId="553748EF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.3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爱即“共有应答性”的给予和接受</w:t>
            </w:r>
          </w:p>
          <w:p w14:paraId="7321764E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492BDC5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浪漫之爱关系中的行为系统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的构成</w:t>
            </w:r>
          </w:p>
          <w:p w14:paraId="451AA90F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②：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“共有应答性”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中的给予和接受</w:t>
            </w:r>
          </w:p>
          <w:p w14:paraId="68F7F5A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爱情中的心理效应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（一）</w:t>
            </w:r>
          </w:p>
          <w:p w14:paraId="1D6DFB59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1FED02B2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.1首因效应</w:t>
            </w:r>
          </w:p>
          <w:p w14:paraId="0718157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 xml:space="preserve">“初次印象”的重要性；相貌对爱情的影响   </w:t>
            </w:r>
          </w:p>
          <w:p w14:paraId="029F25AD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.2</w:t>
            </w:r>
            <w:r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  <w:t>吊桥效应</w:t>
            </w:r>
          </w:p>
          <w:p w14:paraId="24666FA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  <w:t>心动并不一定就会是真爱</w:t>
            </w:r>
          </w:p>
          <w:p w14:paraId="34E9A467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.3</w:t>
            </w:r>
            <w:r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  <w:t>投射效应</w:t>
            </w:r>
          </w:p>
          <w:p w14:paraId="5335D836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“相像吸引”还是“相异吸引”</w:t>
            </w:r>
          </w:p>
          <w:p w14:paraId="2AB461A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7.4</w:t>
            </w:r>
            <w:r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  <w:t>罗密欧与朱丽叶效应</w:t>
            </w:r>
          </w:p>
          <w:p w14:paraId="11192C2A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干扰因素对爱情双方关系的影响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3FB4335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各种心理效应的含义及影响因素</w:t>
            </w:r>
          </w:p>
          <w:p w14:paraId="482755EA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爱情中的心理效应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）</w:t>
            </w:r>
          </w:p>
          <w:p w14:paraId="5BCF14E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27A7766D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.1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古烈治效应</w:t>
            </w:r>
          </w:p>
          <w:p w14:paraId="39156C7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男女思维的差异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雄性的见异思迁倾向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脱离了动物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 xml:space="preserve">行的良知和道德   </w:t>
            </w:r>
          </w:p>
          <w:p w14:paraId="508D2B5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.2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契可尼效应</w:t>
            </w:r>
          </w:p>
          <w:p w14:paraId="22BEFE05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“红玫瑰”与“白月光”；为什么初恋难以忘怀？</w:t>
            </w:r>
          </w:p>
          <w:p w14:paraId="5751088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.3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恋母-恋父情绪</w:t>
            </w:r>
          </w:p>
          <w:p w14:paraId="327E39BC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弗洛伊德精神分析学说；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俄狄浦斯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情结</w:t>
            </w:r>
          </w:p>
          <w:p w14:paraId="0A17116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8.4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黑暗效应</w:t>
            </w:r>
          </w:p>
          <w:p w14:paraId="44FC98D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光线对人们“戒备感”的影响</w:t>
            </w:r>
          </w:p>
          <w:p w14:paraId="0B75293D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06E715F2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各种心理效应的含义及影响因素</w:t>
            </w:r>
          </w:p>
          <w:p w14:paraId="59D1C73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第9章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爱情影响因素</w:t>
            </w:r>
          </w:p>
          <w:p w14:paraId="32AFDEA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554050E1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9.1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爱情的进化与跨文化观点</w:t>
            </w:r>
          </w:p>
          <w:p w14:paraId="0DB8B2C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性别、人格和当地生态</w:t>
            </w:r>
            <w:r>
              <w:rPr>
                <w:rFonts w:hint="default" w:ascii="宋体" w:hAnsi="宋体" w:eastAsia="宋体"/>
                <w:bCs/>
                <w:sz w:val="20"/>
                <w:szCs w:val="20"/>
              </w:rPr>
              <w:t>对恋爱关系中情感投资的影响</w:t>
            </w:r>
          </w:p>
          <w:p w14:paraId="473FB423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9.2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个体主义、集体主义和爱情心理学</w:t>
            </w:r>
          </w:p>
          <w:p w14:paraId="545FCEE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爱情中个体主义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的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和集体主义的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形成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与表现</w:t>
            </w:r>
          </w:p>
          <w:p w14:paraId="1E294580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2CFA4DD6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从文化学说看爱情的影响因素</w:t>
            </w:r>
          </w:p>
          <w:p w14:paraId="52CA4071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个体主义和集体主义在恋爱关系中的角色</w:t>
            </w:r>
          </w:p>
          <w:p w14:paraId="61193EB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第三部分：</w:t>
            </w:r>
          </w:p>
          <w:p w14:paraId="166544AC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第10章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爱情中的问题与挫折</w:t>
            </w:r>
          </w:p>
          <w:p w14:paraId="7571ECC8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016B1797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10.1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爱情并不总是浪漫的</w:t>
            </w:r>
          </w:p>
          <w:p w14:paraId="33AB285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吵架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-隐秘的权力斗争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依赖与疏离；恋爱中的孤独感</w:t>
            </w:r>
          </w:p>
          <w:p w14:paraId="65B4715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10.2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 xml:space="preserve"> 嫉妒是爱的另类表达</w:t>
            </w:r>
          </w:p>
          <w:p w14:paraId="072C0651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10.3爱情中的欺骗和背叛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126F5663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两性关系中的主导权</w:t>
            </w:r>
          </w:p>
          <w:p w14:paraId="1FE75741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“自我认知”和“依恋风格”对爱情的影响</w:t>
            </w:r>
          </w:p>
          <w:p w14:paraId="567D31B6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第11章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爱情的终止</w:t>
            </w:r>
          </w:p>
          <w:p w14:paraId="6CB07EF1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10F7DD8B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11.1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 xml:space="preserve"> 一段爱情关系结束的影响因素</w:t>
            </w:r>
          </w:p>
          <w:p w14:paraId="62D3EA4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 xml:space="preserve">    11.2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失恋及其应对</w:t>
            </w:r>
          </w:p>
          <w:p w14:paraId="457DC345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分手为何令人心碎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如何重塑自信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爱的能力</w:t>
            </w:r>
          </w:p>
          <w:p w14:paraId="71966017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11.3不良关系启示录</w:t>
            </w:r>
          </w:p>
          <w:p w14:paraId="77EAA4FA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2F1E9E80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如何正确对待爱情的终止</w:t>
            </w:r>
          </w:p>
          <w:p w14:paraId="3A1459B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②：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重塑自信和自我认识的重要性</w:t>
            </w:r>
          </w:p>
          <w:p w14:paraId="4D39486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第四部分：</w:t>
            </w:r>
          </w:p>
          <w:p w14:paraId="30949D9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第12章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健康亲密关系的培育</w:t>
            </w:r>
          </w:p>
          <w:p w14:paraId="0147E549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37E5D3A5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12.1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“自我认知”在爱情中的重要性</w:t>
            </w:r>
          </w:p>
          <w:p w14:paraId="14185D9A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12.2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合理把握“边界感”</w:t>
            </w:r>
          </w:p>
          <w:p w14:paraId="5D7BAF47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12.3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自我提升与合理表达</w:t>
            </w:r>
          </w:p>
          <w:p w14:paraId="7CA6312E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12.4沟通与理解</w:t>
            </w:r>
          </w:p>
          <w:p w14:paraId="30EF1489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12.5放下“控制欲”、停止“权力斗争”</w:t>
            </w:r>
          </w:p>
          <w:p w14:paraId="7380F43D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12.6爱自己才能更好去爱别人</w:t>
            </w:r>
          </w:p>
          <w:p w14:paraId="05C8E1C5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12.7用心经营“爱”</w:t>
            </w:r>
          </w:p>
          <w:p w14:paraId="1787A098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能力要求：</w:t>
            </w:r>
          </w:p>
          <w:p w14:paraId="7683A710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①：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  <w:t>学会如何理性正确地培养爱情</w:t>
            </w:r>
          </w:p>
        </w:tc>
      </w:tr>
      <w:bookmarkEnd w:id="0"/>
      <w:bookmarkEnd w:id="1"/>
    </w:tbl>
    <w:p w14:paraId="0510C762">
      <w:pPr>
        <w:pStyle w:val="17"/>
        <w:numPr>
          <w:ilvl w:val="0"/>
          <w:numId w:val="3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43A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F9EB3B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495BD9B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03A91DA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7866FC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63E317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28DB7C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09D557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A92427D">
            <w:pPr>
              <w:pStyle w:val="13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ABE41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A56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F0659C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3D93CCE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3148CB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EEB639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549ADA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0F5C95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6FA9041">
            <w:pPr>
              <w:pStyle w:val="14"/>
            </w:pPr>
          </w:p>
        </w:tc>
      </w:tr>
      <w:tr w14:paraId="3A0B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CE4AB3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273576A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FF6EDE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A67608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C595EA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C44FB2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A9734E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745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D7A098A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 w14:paraId="230413D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8AEE61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8CF71C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2E38F1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80BCEC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1A1565D">
            <w:pPr>
              <w:pStyle w:val="14"/>
            </w:pPr>
          </w:p>
        </w:tc>
      </w:tr>
      <w:tr w14:paraId="28F3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BAEADA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00" w:type="dxa"/>
            <w:vAlign w:val="center"/>
          </w:tcPr>
          <w:p w14:paraId="40705EB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3D12B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E9033C2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C1E2BD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8D5A09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02D4B74">
            <w:pPr>
              <w:pStyle w:val="14"/>
            </w:pPr>
          </w:p>
        </w:tc>
      </w:tr>
      <w:tr w14:paraId="3770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14C1D62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00" w:type="dxa"/>
            <w:vAlign w:val="center"/>
          </w:tcPr>
          <w:p w14:paraId="4FF9863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556DFC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A223D40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D6076A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0B2376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CEA1D89">
            <w:pPr>
              <w:pStyle w:val="14"/>
            </w:pPr>
          </w:p>
        </w:tc>
      </w:tr>
      <w:tr w14:paraId="7199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4D2DCB0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00" w:type="dxa"/>
            <w:vAlign w:val="center"/>
          </w:tcPr>
          <w:p w14:paraId="562D7383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98EC11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666E18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A9B0FB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22D134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59AEB7F">
            <w:pPr>
              <w:pStyle w:val="14"/>
            </w:pPr>
          </w:p>
        </w:tc>
      </w:tr>
      <w:tr w14:paraId="153B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506604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00" w:type="dxa"/>
            <w:vAlign w:val="center"/>
          </w:tcPr>
          <w:p w14:paraId="38A3CAD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221985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133D64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CDA6BB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A4BD1E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5A0E25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900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7EC1CF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00" w:type="dxa"/>
            <w:vAlign w:val="center"/>
          </w:tcPr>
          <w:p w14:paraId="11F7268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3F0C51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C61B14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496831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0E4AAA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2626A63">
            <w:pPr>
              <w:pStyle w:val="14"/>
            </w:pPr>
          </w:p>
        </w:tc>
      </w:tr>
      <w:tr w14:paraId="725B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20D4789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1B3053B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5DE71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88AEE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92D662B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71DC5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587D8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EFB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AEB66D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852E5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E32B51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18295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E7AD9D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9395D3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ECB1E8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59C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5A1F03B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58F5E8F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38DA0F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A1EB1D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361575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1C98CB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EAD336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2A6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3C47FE66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614376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4500F5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B8435E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A760CA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130BB8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3E32F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</w:tbl>
    <w:p w14:paraId="5B9F4C50">
      <w:pPr>
        <w:pStyle w:val="17"/>
        <w:numPr>
          <w:ilvl w:val="0"/>
          <w:numId w:val="0"/>
        </w:numPr>
        <w:spacing w:before="81" w:after="163"/>
        <w:rPr>
          <w:rFonts w:hint="eastAsia"/>
        </w:rPr>
      </w:pPr>
    </w:p>
    <w:p w14:paraId="49DC0270">
      <w:pPr>
        <w:pStyle w:val="17"/>
        <w:numPr>
          <w:ilvl w:val="0"/>
          <w:numId w:val="3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23"/>
        <w:gridCol w:w="2504"/>
        <w:gridCol w:w="1738"/>
        <w:gridCol w:w="725"/>
        <w:gridCol w:w="669"/>
        <w:gridCol w:w="717"/>
      </w:tblGrid>
      <w:tr w14:paraId="488E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2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B5A0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04" w:type="dxa"/>
            <w:vMerge w:val="restart"/>
            <w:tcBorders>
              <w:top w:val="single" w:color="auto" w:sz="12" w:space="0"/>
            </w:tcBorders>
            <w:vAlign w:val="center"/>
          </w:tcPr>
          <w:p w14:paraId="2335078E">
            <w:pPr>
              <w:pStyle w:val="13"/>
              <w:widowControl w:val="0"/>
              <w:jc w:val="center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A01C45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06B32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5D5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23" w:type="dxa"/>
            <w:vMerge w:val="continue"/>
            <w:tcBorders>
              <w:left w:val="single" w:color="auto" w:sz="12" w:space="0"/>
            </w:tcBorders>
          </w:tcPr>
          <w:p w14:paraId="398BFB3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04" w:type="dxa"/>
            <w:vMerge w:val="continue"/>
          </w:tcPr>
          <w:p w14:paraId="07F15A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C5135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8E028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B945B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5F4C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076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258D9D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引论</w:t>
            </w:r>
          </w:p>
        </w:tc>
        <w:tc>
          <w:tcPr>
            <w:tcW w:w="2504" w:type="dxa"/>
            <w:vAlign w:val="center"/>
          </w:tcPr>
          <w:p w14:paraId="1D9497C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1CC166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D8D28E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50AD5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9F59F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3711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293C105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爱情理论</w:t>
            </w:r>
          </w:p>
        </w:tc>
        <w:tc>
          <w:tcPr>
            <w:tcW w:w="2504" w:type="dxa"/>
            <w:vAlign w:val="center"/>
          </w:tcPr>
          <w:p w14:paraId="7529BA5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1F2268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4A736B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1C247D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1A90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6658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551EA04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爱情的内驱力</w:t>
            </w:r>
          </w:p>
        </w:tc>
        <w:tc>
          <w:tcPr>
            <w:tcW w:w="2504" w:type="dxa"/>
            <w:vAlign w:val="center"/>
          </w:tcPr>
          <w:p w14:paraId="3C2A65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037AF3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6C037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266F54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25453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7B4C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6141360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爱情类型</w:t>
            </w:r>
          </w:p>
        </w:tc>
        <w:tc>
          <w:tcPr>
            <w:tcW w:w="2504" w:type="dxa"/>
            <w:vAlign w:val="center"/>
          </w:tcPr>
          <w:p w14:paraId="653EBBE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1A9E2C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E5E492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0A01E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D42566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66C0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08F993F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探索“爱”的真谛</w:t>
            </w:r>
          </w:p>
        </w:tc>
        <w:tc>
          <w:tcPr>
            <w:tcW w:w="2504" w:type="dxa"/>
            <w:vAlign w:val="center"/>
          </w:tcPr>
          <w:p w14:paraId="27770D7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42B148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70C4B4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C52F2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2482B9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3C04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50244A6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浪漫之爱的风格</w:t>
            </w:r>
          </w:p>
        </w:tc>
        <w:tc>
          <w:tcPr>
            <w:tcW w:w="2504" w:type="dxa"/>
            <w:vAlign w:val="center"/>
          </w:tcPr>
          <w:p w14:paraId="55D76A1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3D79A1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5646D1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2B2A4A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7C71B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5619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21CE4AC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爱情中的心理效应（一）</w:t>
            </w:r>
          </w:p>
        </w:tc>
        <w:tc>
          <w:tcPr>
            <w:tcW w:w="2504" w:type="dxa"/>
            <w:vAlign w:val="center"/>
          </w:tcPr>
          <w:p w14:paraId="6E8ABBA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400626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0A138A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017236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0D8D86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81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3B3CF1F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爱情中的心理效应（二）</w:t>
            </w:r>
          </w:p>
        </w:tc>
        <w:tc>
          <w:tcPr>
            <w:tcW w:w="2504" w:type="dxa"/>
            <w:vAlign w:val="center"/>
          </w:tcPr>
          <w:p w14:paraId="0388250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5E6129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C4CAD7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7F78E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5365EE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771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4D107AA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爱情影响因素</w:t>
            </w:r>
          </w:p>
        </w:tc>
        <w:tc>
          <w:tcPr>
            <w:tcW w:w="2504" w:type="dxa"/>
            <w:vAlign w:val="center"/>
          </w:tcPr>
          <w:p w14:paraId="4365112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59CED4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C73588F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8F26457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E529A8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4BC7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280F0C2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爱情中的问题与挫折</w:t>
            </w:r>
          </w:p>
        </w:tc>
        <w:tc>
          <w:tcPr>
            <w:tcW w:w="2504" w:type="dxa"/>
            <w:vAlign w:val="center"/>
          </w:tcPr>
          <w:p w14:paraId="0C99A73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674861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BD4EEC1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3DC13B6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E26E45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2DA3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441E7E1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爱情的终止</w:t>
            </w:r>
          </w:p>
        </w:tc>
        <w:tc>
          <w:tcPr>
            <w:tcW w:w="2504" w:type="dxa"/>
            <w:vAlign w:val="center"/>
          </w:tcPr>
          <w:p w14:paraId="0001146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796066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EC113E4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7D6BFE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75FBF5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863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584E93D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健康亲密关系的培育</w:t>
            </w:r>
          </w:p>
        </w:tc>
        <w:tc>
          <w:tcPr>
            <w:tcW w:w="2504" w:type="dxa"/>
            <w:vAlign w:val="center"/>
          </w:tcPr>
          <w:p w14:paraId="4B274D1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2925AA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00CA8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3A53DA5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0E3F56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EFD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61987C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2A1B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4EE20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6F85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6601C179">
      <w:pPr>
        <w:pStyle w:val="17"/>
        <w:numPr>
          <w:ilvl w:val="0"/>
          <w:numId w:val="3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课内实验项目与基本要求</w:t>
      </w:r>
      <w:bookmarkStart w:id="2" w:name="OLE_LINK1"/>
      <w:bookmarkStart w:id="3" w:name="OLE_LINK2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1998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8A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41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FBF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9A0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DE75BD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8307A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C6041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9EE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1265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9BBD"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84DA"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504C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D01565">
            <w:pPr>
              <w:pStyle w:val="14"/>
            </w:pPr>
          </w:p>
        </w:tc>
      </w:tr>
      <w:tr w14:paraId="632F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7A03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46FC"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35B6"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4FF6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AE6870">
            <w:pPr>
              <w:pStyle w:val="14"/>
            </w:pPr>
          </w:p>
        </w:tc>
      </w:tr>
      <w:tr w14:paraId="0FE9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AF23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A8F9">
            <w:pPr>
              <w:pStyle w:val="14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DAE3">
            <w:pPr>
              <w:pStyle w:val="14"/>
              <w:jc w:val="left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8A2B">
            <w:pPr>
              <w:pStyle w:val="14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E1C138">
            <w:pPr>
              <w:pStyle w:val="14"/>
            </w:pPr>
          </w:p>
        </w:tc>
      </w:tr>
      <w:tr w14:paraId="7470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C6D74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197B0A8">
      <w:pPr>
        <w:pStyle w:val="17"/>
        <w:numPr>
          <w:ilvl w:val="0"/>
          <w:numId w:val="0"/>
        </w:numPr>
        <w:spacing w:before="0" w:beforeLines="0" w:after="0" w:afterLines="0" w:line="240" w:lineRule="auto"/>
        <w:ind w:leftChars="0"/>
        <w:rPr>
          <w:rFonts w:hint="eastAsia"/>
        </w:rPr>
      </w:pPr>
    </w:p>
    <w:p w14:paraId="7007395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9050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17BDB7D">
            <w:pPr>
              <w:pStyle w:val="14"/>
              <w:widowControl w:val="0"/>
              <w:jc w:val="left"/>
            </w:pPr>
          </w:p>
          <w:p w14:paraId="67F1A56C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1C62AB3C">
      <w:pPr>
        <w:pStyle w:val="16"/>
        <w:spacing w:line="240" w:lineRule="auto"/>
        <w:rPr>
          <w:rFonts w:hint="eastAsia" w:ascii="黑体" w:hAnsi="宋体"/>
        </w:rPr>
      </w:pPr>
    </w:p>
    <w:p w14:paraId="350E59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183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A436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5B6C64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BE8F28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AFF956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B5474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D65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ECEEA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D4C1C6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649498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AE93FA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F76864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3FB26AF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05B3AC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1BB33D2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5447205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A2F19D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79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9CF3E4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C94DDB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EF6E4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结课论文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582FBDB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69A2848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76B9BE0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E275B5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2EA10D8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75A6840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B5B30B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63A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C9FD79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AEE193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78F523C">
            <w:pPr>
              <w:pStyle w:val="14"/>
              <w:widowControl w:val="0"/>
            </w:pPr>
            <w:r>
              <w:rPr>
                <w:rFonts w:hint="eastAsia" w:ascii="Times New Roman" w:hAnsiTheme="minorEastAsia"/>
                <w:color w:val="000000"/>
                <w:kern w:val="0"/>
                <w:szCs w:val="21"/>
              </w:rPr>
              <w:t>课堂出勤</w:t>
            </w:r>
            <w:r>
              <w:rPr>
                <w:rFonts w:hint="eastAsia" w:hAnsiTheme="minorEastAsia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Theme="minorEastAsia"/>
                <w:color w:val="000000"/>
                <w:kern w:val="0"/>
                <w:szCs w:val="21"/>
              </w:rPr>
              <w:t>互动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67DBDD2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2A0150BE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46BCDA2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D83237A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6C374D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6F1A47E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9250F0C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C02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B6ABE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412DFA3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1AA48C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小组讨论及作业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2893A81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D07F28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695A290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0B6768B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DB4D756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EF578DF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72045E3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D962FC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D135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C52C6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FC52C6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EF9D0"/>
    <w:multiLevelType w:val="singleLevel"/>
    <w:tmpl w:val="C00EF9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8887703"/>
    <w:multiLevelType w:val="singleLevel"/>
    <w:tmpl w:val="C888770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C0A6B7"/>
    <w:multiLevelType w:val="singleLevel"/>
    <w:tmpl w:val="07C0A6B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mZmYTQ3YzJjNmQ1MmMyMTcxMjNmZmRiN2ZlNT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36732D"/>
    <w:rsid w:val="016E63C2"/>
    <w:rsid w:val="01E50E4E"/>
    <w:rsid w:val="024B0C39"/>
    <w:rsid w:val="0295277A"/>
    <w:rsid w:val="02B04EBD"/>
    <w:rsid w:val="035717DD"/>
    <w:rsid w:val="03E86C02"/>
    <w:rsid w:val="04957B8D"/>
    <w:rsid w:val="071E2D3E"/>
    <w:rsid w:val="09664528"/>
    <w:rsid w:val="0A8128A6"/>
    <w:rsid w:val="0B2570BE"/>
    <w:rsid w:val="0BF32A1B"/>
    <w:rsid w:val="0C5E4C5D"/>
    <w:rsid w:val="0D1C7D1F"/>
    <w:rsid w:val="0D7F205C"/>
    <w:rsid w:val="10BD2C22"/>
    <w:rsid w:val="14A81E98"/>
    <w:rsid w:val="152D7784"/>
    <w:rsid w:val="1A214C97"/>
    <w:rsid w:val="1BAD5FE6"/>
    <w:rsid w:val="1BF754B3"/>
    <w:rsid w:val="1C1030ED"/>
    <w:rsid w:val="1EFB265F"/>
    <w:rsid w:val="21075857"/>
    <w:rsid w:val="214B4867"/>
    <w:rsid w:val="22166A06"/>
    <w:rsid w:val="22987C80"/>
    <w:rsid w:val="24192CCC"/>
    <w:rsid w:val="252A6F0D"/>
    <w:rsid w:val="25BB57AA"/>
    <w:rsid w:val="283E2079"/>
    <w:rsid w:val="28EF40E2"/>
    <w:rsid w:val="2AF7102C"/>
    <w:rsid w:val="2B006720"/>
    <w:rsid w:val="2C3A4B83"/>
    <w:rsid w:val="2D6A3D37"/>
    <w:rsid w:val="2E7330BF"/>
    <w:rsid w:val="2E884DBD"/>
    <w:rsid w:val="2F155F25"/>
    <w:rsid w:val="31B93518"/>
    <w:rsid w:val="32316565"/>
    <w:rsid w:val="32E91BA2"/>
    <w:rsid w:val="35246EC1"/>
    <w:rsid w:val="35282378"/>
    <w:rsid w:val="366E25F0"/>
    <w:rsid w:val="39A66CD4"/>
    <w:rsid w:val="3B3D3DF1"/>
    <w:rsid w:val="3C8C1F1C"/>
    <w:rsid w:val="3C8D359E"/>
    <w:rsid w:val="3CD52CE1"/>
    <w:rsid w:val="3D870277"/>
    <w:rsid w:val="40330901"/>
    <w:rsid w:val="40E670D8"/>
    <w:rsid w:val="410F2E6A"/>
    <w:rsid w:val="43C20D21"/>
    <w:rsid w:val="4430136C"/>
    <w:rsid w:val="450665E4"/>
    <w:rsid w:val="4AB0382B"/>
    <w:rsid w:val="4C196BFC"/>
    <w:rsid w:val="4CCA439B"/>
    <w:rsid w:val="4E0A5FB9"/>
    <w:rsid w:val="4EF86F9D"/>
    <w:rsid w:val="525F5585"/>
    <w:rsid w:val="53A94D0A"/>
    <w:rsid w:val="548337AD"/>
    <w:rsid w:val="54AB2D04"/>
    <w:rsid w:val="569868B5"/>
    <w:rsid w:val="56C43C09"/>
    <w:rsid w:val="59AC10B0"/>
    <w:rsid w:val="5AFA5E4B"/>
    <w:rsid w:val="5BF079BD"/>
    <w:rsid w:val="5E0C6EC2"/>
    <w:rsid w:val="5E3E0745"/>
    <w:rsid w:val="5ECD4225"/>
    <w:rsid w:val="5FA32F55"/>
    <w:rsid w:val="5FB52C88"/>
    <w:rsid w:val="60523129"/>
    <w:rsid w:val="609F196E"/>
    <w:rsid w:val="60CC6205"/>
    <w:rsid w:val="611F6817"/>
    <w:rsid w:val="6172787B"/>
    <w:rsid w:val="62582C10"/>
    <w:rsid w:val="6662185D"/>
    <w:rsid w:val="66CA1754"/>
    <w:rsid w:val="672506F4"/>
    <w:rsid w:val="677551D7"/>
    <w:rsid w:val="67D87514"/>
    <w:rsid w:val="6AA7118D"/>
    <w:rsid w:val="6AAE27AE"/>
    <w:rsid w:val="6C9E7B34"/>
    <w:rsid w:val="6D54588F"/>
    <w:rsid w:val="6D5E36BC"/>
    <w:rsid w:val="6DAF0A6A"/>
    <w:rsid w:val="6DDF74F3"/>
    <w:rsid w:val="6ED60AAC"/>
    <w:rsid w:val="6F1E65D4"/>
    <w:rsid w:val="6F266C86"/>
    <w:rsid w:val="6F5042C2"/>
    <w:rsid w:val="704A4D27"/>
    <w:rsid w:val="716648CF"/>
    <w:rsid w:val="719E7E5D"/>
    <w:rsid w:val="72CB65F3"/>
    <w:rsid w:val="74316312"/>
    <w:rsid w:val="748B71CF"/>
    <w:rsid w:val="755C1784"/>
    <w:rsid w:val="759063F0"/>
    <w:rsid w:val="75FC0FA2"/>
    <w:rsid w:val="762878B8"/>
    <w:rsid w:val="769517AE"/>
    <w:rsid w:val="780F13C8"/>
    <w:rsid w:val="7A3F3118"/>
    <w:rsid w:val="7A652E89"/>
    <w:rsid w:val="7BB5399C"/>
    <w:rsid w:val="7BD4306F"/>
    <w:rsid w:val="7C385448"/>
    <w:rsid w:val="7CB3663D"/>
    <w:rsid w:val="7CBC51FE"/>
    <w:rsid w:val="7DBC3708"/>
    <w:rsid w:val="7F546859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620</Words>
  <Characters>652</Characters>
  <Lines>6</Lines>
  <Paragraphs>1</Paragraphs>
  <TotalTime>93</TotalTime>
  <ScaleCrop>false</ScaleCrop>
  <LinksUpToDate>false</LinksUpToDate>
  <CharactersWithSpaces>659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win10</cp:lastModifiedBy>
  <cp:lastPrinted>2024-11-20T07:55:00Z</cp:lastPrinted>
  <dcterms:modified xsi:type="dcterms:W3CDTF">2025-05-12T08:24:05Z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2F1F9F31EE96467CAE20EAA19B59966B_13</vt:lpwstr>
  </property>
  <property fmtid="{D5CDD505-2E9C-101B-9397-08002B2CF9AE}" pid="4" name="KSOTemplateDocerSaveRecord">
    <vt:lpwstr>eyJoZGlkIjoiZWZmMmZmYTQ3YzJjNmQ1MmMyMTcxMjNmZmRiN2ZlNTQifQ==</vt:lpwstr>
  </property>
</Properties>
</file>