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2452606">
      <w:pPr>
        <w:snapToGrid w:val="0"/>
        <w:jc w:val="center"/>
        <w:rPr>
          <w:sz w:val="6"/>
          <w:szCs w:val="6"/>
        </w:rPr>
      </w:pPr>
    </w:p>
    <w:p w14:paraId="31D074FE">
      <w:pPr>
        <w:snapToGrid w:val="0"/>
        <w:jc w:val="center"/>
        <w:rPr>
          <w:sz w:val="6"/>
          <w:szCs w:val="6"/>
        </w:rPr>
      </w:pPr>
    </w:p>
    <w:p w14:paraId="252512B0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1A4AAF53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3E34BE45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0579A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87442F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F39FF2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2138033</w:t>
            </w:r>
          </w:p>
        </w:tc>
        <w:tc>
          <w:tcPr>
            <w:tcW w:w="1134" w:type="dxa"/>
            <w:vAlign w:val="center"/>
          </w:tcPr>
          <w:p w14:paraId="1EFD896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F8DFEE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高等数学考研辅导</w:t>
            </w:r>
          </w:p>
        </w:tc>
      </w:tr>
      <w:tr w14:paraId="1215A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27D211A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40FC1DE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314899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65EEB7F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32</w:t>
            </w:r>
          </w:p>
        </w:tc>
      </w:tr>
      <w:tr w14:paraId="3F9F8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462E1A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0772AD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周联</w:t>
            </w:r>
          </w:p>
        </w:tc>
        <w:tc>
          <w:tcPr>
            <w:tcW w:w="1134" w:type="dxa"/>
            <w:vAlign w:val="center"/>
          </w:tcPr>
          <w:p w14:paraId="36B45BC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031553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s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mu_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zl@126.com</w:t>
            </w:r>
          </w:p>
        </w:tc>
      </w:tr>
      <w:tr w14:paraId="4B271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654094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40F45F8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全校</w:t>
            </w:r>
          </w:p>
        </w:tc>
        <w:tc>
          <w:tcPr>
            <w:tcW w:w="1134" w:type="dxa"/>
            <w:vAlign w:val="center"/>
          </w:tcPr>
          <w:p w14:paraId="7A009D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4ABBABA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305</w:t>
            </w:r>
          </w:p>
        </w:tc>
      </w:tr>
      <w:tr w14:paraId="0A633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6831D8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F102B8A">
            <w:pPr>
              <w:tabs>
                <w:tab w:val="left" w:pos="532"/>
              </w:tabs>
              <w:spacing w:line="340" w:lineRule="exact"/>
              <w:rPr>
                <w:rFonts w:ascii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kern w:val="0"/>
                <w:sz w:val="21"/>
                <w:szCs w:val="21"/>
              </w:rPr>
              <w:t xml:space="preserve"> :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eastAsiaTheme="minorEastAsia"/>
                <w:kern w:val="0"/>
                <w:sz w:val="21"/>
                <w:szCs w:val="21"/>
                <w:lang w:val="zh-CN" w:eastAsia="zh-CN"/>
              </w:rPr>
              <w:t>周一晚上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地点</w:t>
            </w:r>
            <w:r>
              <w:rPr>
                <w:kern w:val="0"/>
                <w:sz w:val="21"/>
                <w:szCs w:val="21"/>
              </w:rPr>
              <w:t>: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305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    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电话：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zh-TW" w:eastAsia="zh-CN"/>
              </w:rPr>
              <w:t>38282263</w:t>
            </w:r>
            <w:bookmarkStart w:id="0" w:name="_GoBack"/>
            <w:bookmarkEnd w:id="0"/>
          </w:p>
        </w:tc>
      </w:tr>
      <w:tr w14:paraId="46E75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C53282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D38CB98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【全国硕士研究生招生考试数学考试解析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全国考研数学配套教材编委会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高等教育出版社】</w:t>
            </w:r>
          </w:p>
        </w:tc>
      </w:tr>
      <w:tr w14:paraId="3AFAB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3B944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572A79D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【高频考点透析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>108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题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李林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国家开放大学出版社】</w:t>
            </w:r>
          </w:p>
          <w:p w14:paraId="7A951649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【数学最后冲刺超越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>135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分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李正元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中国政法大学出版社】</w:t>
            </w:r>
          </w:p>
          <w:p w14:paraId="4484F012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【数学历年真题权威解析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李永乐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西安交通大学出版社】</w:t>
            </w:r>
          </w:p>
        </w:tc>
      </w:tr>
    </w:tbl>
    <w:p w14:paraId="406FE308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1F657AC2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4399"/>
        <w:gridCol w:w="1728"/>
        <w:gridCol w:w="1904"/>
      </w:tblGrid>
      <w:tr w14:paraId="15F9D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231795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4C5DF6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BD6E00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31C25A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BAAE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49035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12DE4E">
            <w:pPr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函数数列概念性质计算（1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E70FC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5637E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笔记1 </w:t>
            </w:r>
          </w:p>
        </w:tc>
      </w:tr>
      <w:tr w14:paraId="7DBE5C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A3FCF5">
            <w:pPr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2C2EFA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函数数列概念性质计算（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12FCD9"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7AC403"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笔记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</w:tr>
      <w:tr w14:paraId="3854B3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FE5A5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DC8868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函数极限概念性质计算（1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69DE9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8D1468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笔记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</w:tr>
      <w:tr w14:paraId="645AC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78CC91">
            <w:pPr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4C8DD3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函数极限概念性质计算（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E9A581"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7F152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笔记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14:paraId="06158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0029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C14D87"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函数连续间断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C7FD9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59A4D7"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笔记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</w:tr>
      <w:tr w14:paraId="62C47D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86F4E3">
            <w:pPr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6D6D06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导数与微分（1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FC60BC"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17F951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笔记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</w:tr>
      <w:tr w14:paraId="1F55C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06F98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9F05EF"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导数与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微分（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B3788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233FD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笔记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14:paraId="1CE14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E44D7B">
            <w:pPr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7D34DD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导数的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应用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61B935"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0B0591"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笔记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</w:tr>
      <w:tr w14:paraId="215C55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8589B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01DAE0"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导数的应用（2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36743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15BF66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笔记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</w:tr>
      <w:tr w14:paraId="10F08E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56E6C2">
            <w:pPr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DF9AC3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不定积分（1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40EF1A"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217E2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笔记1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0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14:paraId="585B21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AA0899">
            <w:pPr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18D87B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不定积分（2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35CD1C"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0A90A0"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笔记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11</w:t>
            </w:r>
          </w:p>
        </w:tc>
      </w:tr>
      <w:tr w14:paraId="450BC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295048">
            <w:pPr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F9BC17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定积分（1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B18158"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BCF48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笔记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</w:tr>
      <w:tr w14:paraId="4D5BC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D6B6B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2D15F9">
            <w:pPr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eastAsiaTheme="minorEastAsia"/>
                <w:color w:val="000000"/>
                <w:sz w:val="18"/>
                <w:szCs w:val="18"/>
                <w:lang w:eastAsia="zh-CN"/>
              </w:rPr>
              <w:t>定积分（2</w:t>
            </w:r>
            <w:r>
              <w:rPr>
                <w:rFonts w:ascii="宋体" w:eastAsiaTheme="minor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B0DCF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1A55D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笔记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13</w:t>
            </w:r>
          </w:p>
        </w:tc>
      </w:tr>
      <w:tr w14:paraId="431BB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BBCDB3">
            <w:pPr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CF20EC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定积分应用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2ECFDA"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E8E165"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笔记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14</w:t>
            </w:r>
          </w:p>
        </w:tc>
      </w:tr>
      <w:tr w14:paraId="67E5E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F9E476"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BE359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多元函数微积分、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微分方程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1AE0EE"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340D11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笔记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15</w:t>
            </w:r>
          </w:p>
        </w:tc>
      </w:tr>
      <w:tr w14:paraId="0E650B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68AB8">
            <w:pPr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74BFB0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EA8CBE"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62BA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5577B82B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6CE13511">
      <w:pPr>
        <w:snapToGrid w:val="0"/>
        <w:spacing w:before="360" w:beforeLines="100" w:after="180" w:afterLines="50"/>
        <w:jc w:val="both"/>
        <w:rPr>
          <w:rFonts w:ascii="宋体" w:hAnsi="宋体"/>
          <w:bCs/>
          <w:color w:val="000000"/>
          <w:szCs w:val="20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76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 w14:paraId="5712D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16BDB926">
            <w:pPr>
              <w:snapToGrid w:val="0"/>
              <w:spacing w:before="180" w:beforeLines="50" w:after="180" w:afterLines="50"/>
              <w:jc w:val="both"/>
              <w:rPr>
                <w:rFonts w:ascii="宋体" w:hAnsi="宋体" w:eastAsia="宋体"/>
                <w:bCs/>
                <w:color w:val="000000" w:themeColor="text1"/>
                <w:sz w:val="2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总评构成（</w:t>
            </w:r>
            <w:r>
              <w:rPr>
                <w:rFonts w:ascii="宋体" w:hAnsi="宋体" w:eastAsia="宋体"/>
                <w:bCs/>
                <w:color w:val="000000" w:themeColor="text1"/>
                <w:sz w:val="2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774B6E8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 w:themeColor="text1"/>
                <w:sz w:val="2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23999C6D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 w:themeColor="text1"/>
                <w:sz w:val="2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占比</w:t>
            </w:r>
          </w:p>
        </w:tc>
      </w:tr>
      <w:tr w14:paraId="53EF5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09342C78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 w:themeColor="text1"/>
                <w:sz w:val="2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319A9A70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 w:themeColor="text1"/>
                <w:sz w:val="2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课堂作业</w:t>
            </w:r>
          </w:p>
        </w:tc>
        <w:tc>
          <w:tcPr>
            <w:tcW w:w="1843" w:type="dxa"/>
            <w:shd w:val="clear" w:color="auto" w:fill="auto"/>
          </w:tcPr>
          <w:p w14:paraId="13237FED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 w:themeColor="text1"/>
                <w:sz w:val="2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sz w:val="2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 w14:paraId="2B47B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1F8115F1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 w:themeColor="text1"/>
                <w:sz w:val="2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3633727A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 w:themeColor="text1"/>
                <w:sz w:val="2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课堂笔记</w:t>
            </w:r>
          </w:p>
        </w:tc>
        <w:tc>
          <w:tcPr>
            <w:tcW w:w="1843" w:type="dxa"/>
            <w:shd w:val="clear" w:color="auto" w:fill="auto"/>
          </w:tcPr>
          <w:p w14:paraId="6EBB8770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 w:themeColor="text1"/>
                <w:sz w:val="2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sz w:val="2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 w14:paraId="7AF06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809" w:type="dxa"/>
            <w:shd w:val="clear" w:color="auto" w:fill="auto"/>
          </w:tcPr>
          <w:p w14:paraId="79D2CF06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 w:themeColor="text1"/>
                <w:sz w:val="2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275D2380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 w:themeColor="text1"/>
                <w:sz w:val="2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课堂互动</w:t>
            </w:r>
          </w:p>
        </w:tc>
        <w:tc>
          <w:tcPr>
            <w:tcW w:w="1843" w:type="dxa"/>
            <w:shd w:val="clear" w:color="auto" w:fill="auto"/>
          </w:tcPr>
          <w:p w14:paraId="3B27A4F7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 w:themeColor="text1"/>
                <w:sz w:val="2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sz w:val="2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 w14:paraId="577B4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809" w:type="dxa"/>
            <w:shd w:val="clear" w:color="auto" w:fill="auto"/>
          </w:tcPr>
          <w:p w14:paraId="746469AB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 w:themeColor="text1"/>
                <w:sz w:val="2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ascii="宋体" w:hAnsi="宋体" w:eastAsia="宋体"/>
                <w:bCs/>
                <w:color w:val="000000" w:themeColor="text1"/>
                <w:sz w:val="2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4B36A900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 w:themeColor="text1"/>
                <w:sz w:val="2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</w:t>
            </w:r>
            <w:r>
              <w:rPr>
                <w:rFonts w:ascii="宋体" w:hAnsi="宋体" w:eastAsia="宋体"/>
                <w:bCs/>
                <w:color w:val="000000" w:themeColor="text1"/>
                <w:sz w:val="2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测试</w:t>
            </w:r>
          </w:p>
        </w:tc>
        <w:tc>
          <w:tcPr>
            <w:tcW w:w="1843" w:type="dxa"/>
            <w:shd w:val="clear" w:color="auto" w:fill="auto"/>
          </w:tcPr>
          <w:p w14:paraId="0AFE43CA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 w:themeColor="text1"/>
                <w:sz w:val="2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宋体" w:hAnsi="宋体" w:eastAsia="宋体"/>
                <w:bCs/>
                <w:color w:val="000000" w:themeColor="text1"/>
                <w:sz w:val="2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</w:tbl>
    <w:p w14:paraId="2F68EB78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宋体" w:hAnsi="宋体"/>
          <w:bCs/>
          <w:color w:val="000000"/>
          <w:szCs w:val="20"/>
        </w:rPr>
      </w:pPr>
    </w:p>
    <w:p w14:paraId="671E1B2E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周联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察可文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日</w:t>
      </w:r>
    </w:p>
    <w:p w14:paraId="0905A395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38E35A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7D769F86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419C01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90AB4A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10AA61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6A09CBD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6A09CBD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26830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5992"/>
    <w:rsid w:val="00140258"/>
    <w:rsid w:val="00144952"/>
    <w:rsid w:val="0014621F"/>
    <w:rsid w:val="00161517"/>
    <w:rsid w:val="00161A65"/>
    <w:rsid w:val="001625E9"/>
    <w:rsid w:val="00163A68"/>
    <w:rsid w:val="00164B67"/>
    <w:rsid w:val="00165593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0C08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5010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448B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02E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1C5"/>
    <w:rsid w:val="00503BD4"/>
    <w:rsid w:val="005041F9"/>
    <w:rsid w:val="005051C3"/>
    <w:rsid w:val="00505F1C"/>
    <w:rsid w:val="00507C41"/>
    <w:rsid w:val="00512339"/>
    <w:rsid w:val="0051562E"/>
    <w:rsid w:val="00524C47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4DB9"/>
    <w:rsid w:val="005A136E"/>
    <w:rsid w:val="005B6225"/>
    <w:rsid w:val="005C4583"/>
    <w:rsid w:val="005D54FC"/>
    <w:rsid w:val="005E0820"/>
    <w:rsid w:val="005E29D2"/>
    <w:rsid w:val="005E7A88"/>
    <w:rsid w:val="005F0931"/>
    <w:rsid w:val="005F2CBF"/>
    <w:rsid w:val="005F65E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58B2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6FB"/>
    <w:rsid w:val="00794E0E"/>
    <w:rsid w:val="007A042A"/>
    <w:rsid w:val="007A4668"/>
    <w:rsid w:val="007B071F"/>
    <w:rsid w:val="007B4161"/>
    <w:rsid w:val="007B59C2"/>
    <w:rsid w:val="007B5F54"/>
    <w:rsid w:val="007B5F95"/>
    <w:rsid w:val="007C27C3"/>
    <w:rsid w:val="007C3319"/>
    <w:rsid w:val="007C4971"/>
    <w:rsid w:val="007D4820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E630B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6AE0"/>
    <w:rsid w:val="00934AC4"/>
    <w:rsid w:val="00934C1B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619A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408D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595B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307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25EA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6247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0DD"/>
    <w:rsid w:val="00D237C7"/>
    <w:rsid w:val="00D36F07"/>
    <w:rsid w:val="00D45FDC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0C72"/>
    <w:rsid w:val="00DE7A45"/>
    <w:rsid w:val="00DF1D4C"/>
    <w:rsid w:val="00DF5F90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2D82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9E5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081C"/>
    <w:rsid w:val="00EE1656"/>
    <w:rsid w:val="00EE30C8"/>
    <w:rsid w:val="00EF09CE"/>
    <w:rsid w:val="00F00470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67B"/>
    <w:rsid w:val="00FB4AE3"/>
    <w:rsid w:val="00FD313C"/>
    <w:rsid w:val="00FE319F"/>
    <w:rsid w:val="00FE6709"/>
    <w:rsid w:val="00FF2D60"/>
    <w:rsid w:val="0250298D"/>
    <w:rsid w:val="08512C9F"/>
    <w:rsid w:val="0B02141F"/>
    <w:rsid w:val="0C5D3850"/>
    <w:rsid w:val="0DB76A4A"/>
    <w:rsid w:val="16B9038D"/>
    <w:rsid w:val="199D2E85"/>
    <w:rsid w:val="1B9B294B"/>
    <w:rsid w:val="22D630F8"/>
    <w:rsid w:val="26FC6074"/>
    <w:rsid w:val="27D8263D"/>
    <w:rsid w:val="287161A7"/>
    <w:rsid w:val="2E59298A"/>
    <w:rsid w:val="2F9378EC"/>
    <w:rsid w:val="340C1162"/>
    <w:rsid w:val="37E50B00"/>
    <w:rsid w:val="3ABE41BC"/>
    <w:rsid w:val="460A6FB1"/>
    <w:rsid w:val="46731E3A"/>
    <w:rsid w:val="49DF08B3"/>
    <w:rsid w:val="52EF658F"/>
    <w:rsid w:val="54F415DE"/>
    <w:rsid w:val="556F5ADF"/>
    <w:rsid w:val="55860239"/>
    <w:rsid w:val="5ED115B9"/>
    <w:rsid w:val="61864852"/>
    <w:rsid w:val="65310993"/>
    <w:rsid w:val="689E075E"/>
    <w:rsid w:val="6B152FAE"/>
    <w:rsid w:val="6C7F4229"/>
    <w:rsid w:val="6E256335"/>
    <w:rsid w:val="700912C5"/>
    <w:rsid w:val="74F62C86"/>
    <w:rsid w:val="764B7276"/>
    <w:rsid w:val="79126BBD"/>
    <w:rsid w:val="7B064125"/>
    <w:rsid w:val="7FE5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359427-3ABF-44E4-AF5F-B6B6967647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566</Words>
  <Characters>630</Characters>
  <Lines>5</Lines>
  <Paragraphs>1</Paragraphs>
  <TotalTime>1</TotalTime>
  <ScaleCrop>false</ScaleCrop>
  <LinksUpToDate>false</LinksUpToDate>
  <CharactersWithSpaces>683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2023-02-20T07:29:00Z</dcterms:created>
  <dc:creator>*****</dc:creator>
  <cp:lastModifiedBy>归去来兮</cp:lastModifiedBy>
  <cp:lastPrinted>2015-03-18T03:45:00Z</cp:lastPrinted>
  <dcterms:modified xsi:type="dcterms:W3CDTF">2024-10-07T03:22:51Z</dcterms:modified>
  <dc:title>上海建桥学院教学进度计划表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RubyTemplateID" linkTarget="0">
    <vt:lpwstr>6</vt:lpwstr>
  </property>
  <property fmtid="{D5CDD505-2E9C-101B-9397-08002B2CF9AE}" pid="4" name="ICV">
    <vt:lpwstr>F6DE410AE32E46B0AA2AD3E2A662A8E9_12</vt:lpwstr>
  </property>
</Properties>
</file>