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278DA" w:rsidRDefault="00A278DA">
      <w:pPr>
        <w:snapToGrid w:val="0"/>
        <w:jc w:val="center"/>
        <w:rPr>
          <w:sz w:val="6"/>
          <w:szCs w:val="6"/>
        </w:rPr>
      </w:pPr>
    </w:p>
    <w:p w:rsidR="000C73F8" w:rsidRDefault="000C73F8">
      <w:pPr>
        <w:snapToGrid w:val="0"/>
        <w:jc w:val="center"/>
        <w:rPr>
          <w:sz w:val="6"/>
          <w:szCs w:val="6"/>
        </w:rPr>
      </w:pPr>
    </w:p>
    <w:p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78DA" w:rsidRPr="00FD1B13" w:rsidRDefault="00372DCB" w:rsidP="00A91FEE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79"/>
        <w:gridCol w:w="1481"/>
        <w:gridCol w:w="1315"/>
        <w:gridCol w:w="1171"/>
        <w:gridCol w:w="1633"/>
        <w:gridCol w:w="1581"/>
      </w:tblGrid>
      <w:tr w:rsidR="00C92CFC" w:rsidTr="00A51711">
        <w:trPr>
          <w:trHeight w:val="45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8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2CFC" w:rsidRDefault="00B77DA8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概率论与数理统计</w:t>
            </w:r>
          </w:p>
        </w:tc>
      </w:tr>
      <w:tr w:rsidR="00C92CFC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41" w:type="dxa"/>
            <w:vAlign w:val="center"/>
          </w:tcPr>
          <w:p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sz w:val="20"/>
                <w:szCs w:val="20"/>
              </w:rPr>
              <w:t>21000</w:t>
            </w: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1279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:rsidR="00744D30" w:rsidRPr="002C54ED" w:rsidRDefault="002C54ED" w:rsidP="002C54E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 w:rsidRPr="002C54ED">
              <w:rPr>
                <w:rFonts w:eastAsia="宋体" w:hint="eastAsia"/>
                <w:sz w:val="21"/>
                <w:szCs w:val="21"/>
                <w:lang w:eastAsia="zh-CN"/>
              </w:rPr>
              <w:t>3035</w:t>
            </w:r>
          </w:p>
        </w:tc>
        <w:tc>
          <w:tcPr>
            <w:tcW w:w="1589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/48</w:t>
            </w:r>
          </w:p>
        </w:tc>
      </w:tr>
      <w:tr w:rsidR="00C92CFC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41" w:type="dxa"/>
            <w:vAlign w:val="center"/>
          </w:tcPr>
          <w:p w:rsidR="00C92CFC" w:rsidRPr="00C92CFC" w:rsidRDefault="002C54E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C54ED">
              <w:rPr>
                <w:rFonts w:eastAsia="宋体" w:hint="eastAsia"/>
                <w:sz w:val="21"/>
                <w:szCs w:val="21"/>
                <w:lang w:eastAsia="zh-CN"/>
              </w:rPr>
              <w:t>冯海辉</w:t>
            </w:r>
          </w:p>
        </w:tc>
        <w:tc>
          <w:tcPr>
            <w:tcW w:w="1279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:rsidR="00C92CFC" w:rsidRPr="00C92CFC" w:rsidRDefault="002C54E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15692</w:t>
            </w:r>
          </w:p>
        </w:tc>
        <w:tc>
          <w:tcPr>
            <w:tcW w:w="1589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:rsidR="00C92CFC" w:rsidRPr="00C92CFC" w:rsidRDefault="002C54E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B77DA8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41" w:type="dxa"/>
            <w:vAlign w:val="center"/>
          </w:tcPr>
          <w:p w:rsidR="00744D30" w:rsidRPr="002C54ED" w:rsidRDefault="002C54ED" w:rsidP="002C54ED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highlight w:val="yellow"/>
                <w:lang w:eastAsia="zh-CN"/>
              </w:rPr>
            </w:pPr>
            <w:r w:rsidRPr="002C54ED">
              <w:rPr>
                <w:rFonts w:ascii="Helvetica" w:hAnsi="Helvetica"/>
                <w:color w:val="222222"/>
                <w:sz w:val="21"/>
                <w:szCs w:val="21"/>
                <w:shd w:val="clear" w:color="auto" w:fill="FFFFFF"/>
              </w:rPr>
              <w:t>机制</w:t>
            </w:r>
            <w:r w:rsidRPr="002C54ED">
              <w:rPr>
                <w:rFonts w:ascii="Helvetica" w:hAnsi="Helvetica"/>
                <w:color w:val="222222"/>
                <w:sz w:val="21"/>
                <w:szCs w:val="21"/>
                <w:shd w:val="clear" w:color="auto" w:fill="FFFFFF"/>
              </w:rPr>
              <w:t>B24-6;</w:t>
            </w:r>
            <w:r w:rsidRPr="002C54ED">
              <w:rPr>
                <w:rFonts w:ascii="Helvetica" w:hAnsi="Helvetica"/>
                <w:color w:val="222222"/>
                <w:sz w:val="21"/>
                <w:szCs w:val="21"/>
                <w:shd w:val="clear" w:color="auto" w:fill="FFFFFF"/>
              </w:rPr>
              <w:t>电科</w:t>
            </w:r>
            <w:r w:rsidRPr="002C54ED">
              <w:rPr>
                <w:rFonts w:ascii="Helvetica" w:hAnsi="Helvetica"/>
                <w:color w:val="222222"/>
                <w:sz w:val="21"/>
                <w:szCs w:val="21"/>
                <w:shd w:val="clear" w:color="auto" w:fill="FFFFFF"/>
              </w:rPr>
              <w:t>B23-</w:t>
            </w:r>
            <w:r w:rsidRPr="002C54ED">
              <w:rPr>
                <w:rFonts w:ascii="Helvetica" w:eastAsiaTheme="minorEastAsia" w:hAnsi="Helvetic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279" w:type="dxa"/>
            <w:vAlign w:val="center"/>
          </w:tcPr>
          <w:p w:rsidR="00B77DA8" w:rsidRPr="00C92CFC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:rsidR="00B77DA8" w:rsidRPr="002C54ED" w:rsidRDefault="002C54ED" w:rsidP="002C54E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 w:rsidRPr="002C54ED">
              <w:rPr>
                <w:rFonts w:eastAsia="宋体" w:hint="eastAsia"/>
                <w:sz w:val="21"/>
                <w:szCs w:val="21"/>
                <w:lang w:eastAsia="zh-CN"/>
              </w:rPr>
              <w:t>78</w:t>
            </w:r>
          </w:p>
        </w:tc>
        <w:tc>
          <w:tcPr>
            <w:tcW w:w="1589" w:type="dxa"/>
            <w:vAlign w:val="center"/>
          </w:tcPr>
          <w:p w:rsidR="00B77DA8" w:rsidRPr="00C92CFC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:rsidR="00B77DA8" w:rsidRPr="00D11A18" w:rsidRDefault="00D11A18" w:rsidP="00D11A18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ascii="Helvetica" w:eastAsiaTheme="minorEastAsia" w:hAnsi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双</w:t>
            </w: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)</w:t>
            </w: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周二</w:t>
            </w: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 xml:space="preserve"> 3~4</w:t>
            </w: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节</w:t>
            </w:r>
            <w:r>
              <w:rPr>
                <w:rFonts w:asciiTheme="minorEastAsia" w:eastAsiaTheme="minorEastAsia" w:hAnsiTheme="minorEastAsi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四教103</w:t>
            </w:r>
            <w:r>
              <w:rPr>
                <w:rFonts w:ascii="Helvetica" w:eastAsiaTheme="minorEastAsia" w:hAnsi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；</w:t>
            </w:r>
            <w:r w:rsidR="002C54ED"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周五</w:t>
            </w:r>
            <w:r w:rsidR="002C54ED"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 xml:space="preserve"> 1~2</w:t>
            </w:r>
            <w:r w:rsidR="002C54ED"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节</w:t>
            </w:r>
            <w:r w:rsidR="002C54ED"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2C54ED"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三教</w:t>
            </w:r>
            <w:r w:rsidR="002C54ED"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103</w:t>
            </w:r>
            <w:r w:rsidR="002C54ED">
              <w:rPr>
                <w:rFonts w:ascii="Helvetica" w:hAnsi="Helvetica"/>
                <w:color w:val="222222"/>
                <w:sz w:val="18"/>
                <w:szCs w:val="18"/>
              </w:rPr>
              <w:br/>
            </w:r>
          </w:p>
        </w:tc>
      </w:tr>
      <w:tr w:rsidR="00B77DA8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:rsidR="00E255CE" w:rsidRPr="0075758C" w:rsidRDefault="00B77DA8" w:rsidP="00B77DA8">
            <w:pPr>
              <w:tabs>
                <w:tab w:val="left" w:pos="532"/>
              </w:tabs>
              <w:spacing w:line="340" w:lineRule="exact"/>
              <w:rPr>
                <w:rFonts w:ascii="微软雅黑" w:hAnsi="微软雅黑" w:cs="微软雅黑"/>
                <w:kern w:val="0"/>
                <w:sz w:val="21"/>
                <w:szCs w:val="21"/>
                <w:lang w:eastAsia="zh-CN"/>
              </w:rPr>
            </w:pPr>
            <w:bookmarkStart w:id="0" w:name="OLE_LINK1"/>
            <w:bookmarkStart w:id="1" w:name="OLE_LINK2"/>
            <w:r w:rsidRPr="0075758C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TW"/>
              </w:rPr>
              <w:t>时间</w:t>
            </w:r>
            <w:r w:rsidRPr="0075758C">
              <w:rPr>
                <w:rFonts w:asciiTheme="minorEastAsia" w:eastAsiaTheme="minorEastAsia" w:hAnsiTheme="minorEastAsia" w:hint="eastAsia"/>
                <w:b/>
                <w:kern w:val="0"/>
                <w:sz w:val="21"/>
                <w:szCs w:val="21"/>
              </w:rPr>
              <w:t>：线下：</w:t>
            </w:r>
            <w:r w:rsidRPr="0075758C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周二</w:t>
            </w:r>
            <w:r w:rsidR="0075758C" w:rsidRPr="0075758C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1、2</w:t>
            </w:r>
            <w:r w:rsidRPr="0075758C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节</w:t>
            </w:r>
          </w:p>
          <w:p w:rsidR="00B77DA8" w:rsidRPr="0075758C" w:rsidRDefault="00B77DA8" w:rsidP="0075758C">
            <w:pPr>
              <w:tabs>
                <w:tab w:val="left" w:pos="532"/>
              </w:tabs>
              <w:spacing w:line="340" w:lineRule="exact"/>
              <w:ind w:firstLineChars="300" w:firstLine="632"/>
              <w:rPr>
                <w:rFonts w:eastAsiaTheme="minorEastAsia"/>
                <w:kern w:val="0"/>
                <w:sz w:val="21"/>
                <w:szCs w:val="21"/>
                <w:lang w:val="zh-CN"/>
              </w:rPr>
            </w:pPr>
            <w:r w:rsidRPr="0075758C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TW"/>
              </w:rPr>
              <w:t>地点</w:t>
            </w:r>
            <w:r w:rsidRPr="0075758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  <w:r w:rsidRPr="0075758C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教育学院楼</w:t>
            </w:r>
            <w:r w:rsidRPr="0075758C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2</w:t>
            </w:r>
            <w:r w:rsidRPr="0075758C">
              <w:rPr>
                <w:rFonts w:eastAsiaTheme="minorEastAsia"/>
                <w:kern w:val="0"/>
                <w:sz w:val="21"/>
                <w:szCs w:val="21"/>
                <w:lang w:val="zh-CN"/>
              </w:rPr>
              <w:t>35</w:t>
            </w:r>
            <w:r w:rsidRPr="0075758C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数学教研室</w:t>
            </w:r>
          </w:p>
          <w:p w:rsidR="00B77DA8" w:rsidRPr="00A51711" w:rsidRDefault="00B77DA8" w:rsidP="00B77DA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yellow"/>
                <w:lang w:eastAsia="zh-CN"/>
              </w:rPr>
            </w:pPr>
            <w:r w:rsidRPr="0075758C">
              <w:rPr>
                <w:rFonts w:asciiTheme="minorEastAsia" w:eastAsiaTheme="minorEastAsia" w:hAnsiTheme="minorEastAsia" w:cs="黑体"/>
                <w:b/>
                <w:kern w:val="0"/>
                <w:sz w:val="21"/>
                <w:szCs w:val="21"/>
                <w:lang w:val="zh-TW"/>
              </w:rPr>
              <w:t>电话</w:t>
            </w:r>
            <w:r w:rsidRPr="0075758C">
              <w:rPr>
                <w:rFonts w:ascii="黑体" w:eastAsia="黑体" w:hAnsi="黑体" w:cs="黑体" w:hint="eastAsia"/>
                <w:kern w:val="0"/>
                <w:sz w:val="21"/>
                <w:szCs w:val="21"/>
                <w:lang w:val="zh-TW"/>
              </w:rPr>
              <w:t>：</w:t>
            </w:r>
            <w:r w:rsidR="0075758C" w:rsidRPr="0075758C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1</w:t>
            </w:r>
            <w:r w:rsidR="0075758C" w:rsidRPr="0075758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5618800901</w:t>
            </w:r>
            <w:r w:rsidRPr="0075758C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 xml:space="preserve"> </w:t>
            </w:r>
            <w:bookmarkEnd w:id="0"/>
            <w:bookmarkEnd w:id="1"/>
          </w:p>
        </w:tc>
      </w:tr>
      <w:tr w:rsidR="00B77DA8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:rsidR="0075758C" w:rsidRPr="008225D6" w:rsidRDefault="00617234" w:rsidP="0075758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B4702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机制B</w:t>
            </w:r>
            <w:r w:rsidR="0075758C" w:rsidRPr="00B47028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24-</w:t>
            </w:r>
            <w:r w:rsidR="0075758C" w:rsidRPr="00B4702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6，电科B23-1</w:t>
            </w:r>
            <w:r w:rsidRPr="00B4702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：4</w:t>
            </w:r>
            <w:r w:rsidR="0075758C" w:rsidRPr="00B4702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617483</w:t>
            </w:r>
            <w:r w:rsidR="00A51711" w:rsidRPr="00B4702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（云班课号）</w:t>
            </w:r>
          </w:p>
        </w:tc>
      </w:tr>
      <w:tr w:rsidR="00B77DA8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:rsidR="00B77DA8" w:rsidRPr="005A283A" w:rsidRDefault="00B77DA8" w:rsidP="00B77DA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概率论与数理统计(第五版)浙江大学 盛骤 谢式千 潘承毅编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  <w:tr w:rsidR="00B77DA8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8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7DA8" w:rsidRPr="00391A51" w:rsidRDefault="00B77DA8" w:rsidP="00B77DA8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概率论与数理统计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教程(第六版)沈恒范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、严钦容、沈侠编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</w:tbl>
    <w:p w:rsidR="00A278DA" w:rsidRPr="00FD1B13" w:rsidRDefault="00372DCB" w:rsidP="00A91FEE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871"/>
        <w:gridCol w:w="1134"/>
        <w:gridCol w:w="1528"/>
      </w:tblGrid>
      <w:tr w:rsidR="009D7F2A" w:rsidTr="00E45FC2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556C6" w:rsidTr="000F652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CD68E8" w:rsidRDefault="00A556C6" w:rsidP="00F53E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A51711" w:rsidRDefault="00A556C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E45FC2" w:rsidRDefault="00A556C6" w:rsidP="005140BB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第一章§1随机试验</w:t>
            </w:r>
          </w:p>
          <w:p w:rsidR="00A556C6" w:rsidRPr="00E45FC2" w:rsidRDefault="00A556C6" w:rsidP="008E50C1">
            <w:pPr>
              <w:widowControl/>
              <w:ind w:firstLineChars="300" w:firstLine="600"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§2样本空间、随机事件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6C6" w:rsidRDefault="00A556C6">
            <w:r w:rsidRPr="00FD1FAE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E45FC2" w:rsidRDefault="00A556C6" w:rsidP="005140BB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教材相应习题</w:t>
            </w:r>
          </w:p>
        </w:tc>
      </w:tr>
      <w:tr w:rsidR="00A556C6" w:rsidTr="000F652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CD68E8" w:rsidRDefault="00A556C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A51711" w:rsidRDefault="00A556C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Default="00A556C6" w:rsidP="008E50C1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§3频率与概率§4 等可能概型(古典概率)</w:t>
            </w:r>
          </w:p>
          <w:p w:rsidR="00A556C6" w:rsidRPr="00E45FC2" w:rsidRDefault="00FC7BCE" w:rsidP="008E50C1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zh-TW" w:eastAsia="zh-CN"/>
              </w:rPr>
              <w:t>国庆节放假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6C6" w:rsidRDefault="00A556C6">
            <w:r w:rsidRPr="00FD1FAE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6C6" w:rsidRPr="00E45FC2" w:rsidRDefault="00A556C6" w:rsidP="005140BB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教材相应习题</w:t>
            </w:r>
          </w:p>
        </w:tc>
      </w:tr>
      <w:tr w:rsidR="00A556C6" w:rsidTr="000F652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CD68E8" w:rsidRDefault="00A556C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A51711" w:rsidRDefault="00A556C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E45FC2" w:rsidRDefault="00A556C6" w:rsidP="00FC7BCE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 xml:space="preserve"> </w:t>
            </w:r>
            <w:r w:rsidR="00FC7BCE"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§5 条件概率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6C6" w:rsidRDefault="00A556C6">
            <w:bookmarkStart w:id="2" w:name="OLE_LINK7"/>
            <w:bookmarkStart w:id="3" w:name="OLE_LINK8"/>
            <w:r w:rsidRPr="00FD1FAE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  <w:bookmarkEnd w:id="2"/>
            <w:bookmarkEnd w:id="3"/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6C6" w:rsidRPr="00E45FC2" w:rsidRDefault="00A556C6" w:rsidP="005140BB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教材相应习题</w:t>
            </w:r>
          </w:p>
        </w:tc>
      </w:tr>
      <w:tr w:rsidR="00A556C6" w:rsidTr="000F652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A51711" w:rsidRDefault="00A556C6" w:rsidP="00F53E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CD68E8" w:rsidRDefault="00A556C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7BCE" w:rsidRDefault="00FC7BCE" w:rsidP="00FC7BCE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§6独立性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 w:eastAsia="zh-CN"/>
              </w:rPr>
              <w:t>+</w:t>
            </w: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习题课</w:t>
            </w:r>
          </w:p>
          <w:p w:rsidR="00A556C6" w:rsidRPr="00E45FC2" w:rsidRDefault="00A556C6" w:rsidP="00FC7BCE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第二章§1随机变量§3随机变量的分布函数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6C6" w:rsidRDefault="00A556C6">
            <w:r w:rsidRPr="00FD1FAE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6C6" w:rsidRPr="00E45FC2" w:rsidRDefault="00A556C6" w:rsidP="005140BB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教材相应习题</w:t>
            </w:r>
          </w:p>
        </w:tc>
      </w:tr>
      <w:tr w:rsidR="00A556C6" w:rsidTr="000F652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A51711" w:rsidRDefault="00A556C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CD68E8" w:rsidRDefault="00A556C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E45FC2" w:rsidRDefault="00FC7BCE" w:rsidP="00B74CF1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§2离散型随机变量及其分布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6C6" w:rsidRDefault="00A556C6">
            <w:r w:rsidRPr="00FD1FAE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6C6" w:rsidRPr="00E45FC2" w:rsidRDefault="00A556C6" w:rsidP="005140BB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教材相应习题</w:t>
            </w:r>
          </w:p>
        </w:tc>
      </w:tr>
      <w:tr w:rsidR="00A556C6" w:rsidTr="000F652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A51711" w:rsidRDefault="00A556C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CD68E8" w:rsidRDefault="00A556C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7BCE" w:rsidRDefault="00FC7BCE" w:rsidP="00FC7BCE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§4连续型随机变量及其概率密度</w:t>
            </w:r>
          </w:p>
          <w:p w:rsidR="00A556C6" w:rsidRPr="00E45FC2" w:rsidRDefault="00A556C6" w:rsidP="00FC7BCE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§5随机变量的函数的分布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6C6" w:rsidRDefault="00A556C6">
            <w:r w:rsidRPr="00FD1FAE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E45FC2" w:rsidRDefault="00A556C6" w:rsidP="005140BB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</w:p>
        </w:tc>
      </w:tr>
      <w:tr w:rsidR="00A556C6" w:rsidTr="000F652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A51711" w:rsidRDefault="00A556C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CD68E8" w:rsidRDefault="00A556C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E45FC2" w:rsidRDefault="00FC7BCE" w:rsidP="00FC7BCE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第三章§1二维随机变量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6C6" w:rsidRDefault="00A556C6">
            <w:r w:rsidRPr="00FD1FAE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6C6" w:rsidRPr="00E45FC2" w:rsidRDefault="00A556C6" w:rsidP="005140BB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教材相应习题</w:t>
            </w:r>
          </w:p>
        </w:tc>
      </w:tr>
      <w:tr w:rsidR="00A556C6" w:rsidTr="000F652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A51711" w:rsidRDefault="00A556C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CD68E8" w:rsidRDefault="00A556C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7BCE" w:rsidRDefault="00FC7BCE" w:rsidP="005140BB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§2边缘分布§4相互独立的随机变量</w:t>
            </w:r>
          </w:p>
          <w:p w:rsidR="00A556C6" w:rsidRPr="00E45FC2" w:rsidRDefault="00A556C6" w:rsidP="00FC7BCE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lastRenderedPageBreak/>
              <w:t>§3条件分布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6C6" w:rsidRDefault="00A556C6">
            <w:r w:rsidRPr="00FD1FAE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lastRenderedPageBreak/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6C6" w:rsidRPr="00E45FC2" w:rsidRDefault="00A556C6" w:rsidP="005140BB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教材相应习题</w:t>
            </w:r>
          </w:p>
        </w:tc>
      </w:tr>
      <w:tr w:rsidR="005140BB" w:rsidTr="00E45FC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F53E36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A556C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E45FC2" w:rsidRDefault="00FC7BCE" w:rsidP="00A556C6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§5两个随机变量的函数的分布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 w:eastAsia="zh-CN"/>
              </w:rPr>
              <w:t>+</w:t>
            </w: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期中测验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4CF1" w:rsidRPr="00A556C6" w:rsidRDefault="005140BB" w:rsidP="00A556C6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bookmarkStart w:id="4" w:name="OLE_LINK3"/>
            <w:bookmarkStart w:id="5" w:name="OLE_LINK4"/>
            <w:r w:rsidRPr="00A556C6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</w:t>
            </w:r>
            <w:r w:rsidR="00B74CF1" w:rsidRPr="00A556C6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练习</w:t>
            </w:r>
            <w:bookmarkEnd w:id="4"/>
            <w:bookmarkEnd w:id="5"/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E45FC2" w:rsidRDefault="005140BB" w:rsidP="005140BB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</w:p>
        </w:tc>
      </w:tr>
      <w:tr w:rsidR="00A556C6" w:rsidTr="00230AA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A51711" w:rsidRDefault="00A556C6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CD68E8" w:rsidRDefault="00A556C6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7BCE" w:rsidRDefault="00FC7BCE" w:rsidP="00FC7BCE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第四章§1数学期望</w:t>
            </w:r>
          </w:p>
          <w:p w:rsidR="00A556C6" w:rsidRPr="00E45FC2" w:rsidRDefault="00A556C6" w:rsidP="00FC7BCE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§2</w:t>
            </w:r>
            <w:r w:rsidR="00FC7BCE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方差</w:t>
            </w: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§3协方差和相关系数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6C6" w:rsidRDefault="00A556C6">
            <w:r w:rsidRPr="007C6D33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6C6" w:rsidRPr="00E45FC2" w:rsidRDefault="00A556C6" w:rsidP="005140BB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教材相应习题</w:t>
            </w:r>
          </w:p>
        </w:tc>
      </w:tr>
      <w:tr w:rsidR="00A556C6" w:rsidTr="00230AA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A51711" w:rsidRDefault="00A556C6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CD68E8" w:rsidRDefault="00A556C6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E45FC2" w:rsidRDefault="00A556C6" w:rsidP="00A556C6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第五章§1大数定律§2中心极限定理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6C6" w:rsidRDefault="00A556C6">
            <w:r w:rsidRPr="007C6D33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6C6" w:rsidRPr="00E45FC2" w:rsidRDefault="00A556C6" w:rsidP="005140BB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教材相应习题</w:t>
            </w:r>
          </w:p>
        </w:tc>
      </w:tr>
      <w:tr w:rsidR="00A556C6" w:rsidTr="00230AA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A51711" w:rsidRDefault="00A556C6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CD68E8" w:rsidRDefault="00D249D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Default="00D249DB" w:rsidP="00D249DB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 xml:space="preserve">第六章§1随机样本§3抽样分布  </w:t>
            </w:r>
          </w:p>
          <w:p w:rsidR="00D249DB" w:rsidRPr="00E45FC2" w:rsidRDefault="00D249DB" w:rsidP="00D249DB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第七章§1点估计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6C6" w:rsidRDefault="00A556C6">
            <w:r w:rsidRPr="007C6D33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6C6" w:rsidRPr="00E45FC2" w:rsidRDefault="00A556C6" w:rsidP="005140BB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教材相应习题</w:t>
            </w:r>
          </w:p>
        </w:tc>
      </w:tr>
      <w:tr w:rsidR="00A556C6" w:rsidTr="00230AA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A51711" w:rsidRDefault="00A556C6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CD68E8" w:rsidRDefault="00D249D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49DB" w:rsidRPr="00E45FC2" w:rsidRDefault="00D249DB" w:rsidP="00D249DB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§4区间估计§5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正态总体均值</w:t>
            </w: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的区间估计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6C6" w:rsidRDefault="00A556C6">
            <w:r w:rsidRPr="007C6D33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6C6" w:rsidRPr="00E45FC2" w:rsidRDefault="00A556C6" w:rsidP="005140BB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教材相应习题</w:t>
            </w:r>
          </w:p>
        </w:tc>
      </w:tr>
      <w:tr w:rsidR="00A556C6" w:rsidTr="00230AA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A51711" w:rsidRDefault="00A556C6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CD68E8" w:rsidRDefault="00D249D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49DB" w:rsidRDefault="00D249DB" w:rsidP="00D249DB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bookmarkStart w:id="6" w:name="OLE_LINK9"/>
            <w:bookmarkStart w:id="7" w:name="OLE_LINK10"/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§5方差的区间估计</w:t>
            </w: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§3估计量的评选标准</w:t>
            </w:r>
          </w:p>
          <w:bookmarkEnd w:id="6"/>
          <w:bookmarkEnd w:id="7"/>
          <w:p w:rsidR="00D249DB" w:rsidRPr="00E45FC2" w:rsidRDefault="00D249DB" w:rsidP="00D249DB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第八章§1假设检验</w:t>
            </w:r>
          </w:p>
          <w:p w:rsidR="00A556C6" w:rsidRPr="00E45FC2" w:rsidRDefault="00D249DB" w:rsidP="00D249DB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§2正态总体均值的假设检验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6C6" w:rsidRDefault="00A556C6">
            <w:r w:rsidRPr="007C6D33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E45FC2" w:rsidRDefault="00A556C6" w:rsidP="005140B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教材</w:t>
            </w:r>
            <w:bookmarkStart w:id="8" w:name="OLE_LINK5"/>
            <w:bookmarkStart w:id="9" w:name="OLE_LINK6"/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相应习题</w:t>
            </w:r>
          </w:p>
        </w:tc>
      </w:tr>
      <w:tr w:rsidR="00A556C6" w:rsidTr="00230AA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A51711" w:rsidRDefault="00A556C6" w:rsidP="00F53E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CD68E8" w:rsidRDefault="00D249D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bookmarkEnd w:id="8"/>
        <w:bookmarkEnd w:id="9"/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E45FC2" w:rsidRDefault="00A556C6" w:rsidP="00F53E36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§3正态总体方差的假设检验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6C6" w:rsidRDefault="00A556C6">
            <w:r w:rsidRPr="007C6D33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E45FC2" w:rsidRDefault="00A556C6" w:rsidP="005140BB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教材相应习题</w:t>
            </w:r>
          </w:p>
        </w:tc>
      </w:tr>
      <w:tr w:rsidR="00A556C6" w:rsidTr="00230AA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A51711" w:rsidRDefault="00A556C6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6C6" w:rsidRPr="00CD68E8" w:rsidRDefault="00D249D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E45FC2" w:rsidRDefault="00A556C6" w:rsidP="00E45FC2">
            <w:pPr>
              <w:widowControl/>
              <w:ind w:firstLineChars="50" w:firstLine="100"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复习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6C6" w:rsidRDefault="00A556C6">
            <w:r w:rsidRPr="007C6D33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6C6" w:rsidRPr="00CD68E8" w:rsidRDefault="00A556C6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FD1B13" w:rsidRPr="00FD1B13" w:rsidRDefault="00372DCB" w:rsidP="00A91FEE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140BB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140BB" w:rsidRPr="00DA24BF" w:rsidRDefault="005140BB" w:rsidP="005140BB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140BB" w:rsidRPr="00DA4897" w:rsidRDefault="005140BB" w:rsidP="005140BB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DA4897">
              <w:rPr>
                <w:rFonts w:asciiTheme="minorEastAsia" w:eastAsiaTheme="minorEastAsia" w:hAnsiTheme="minorEastAsia" w:hint="eastAsia"/>
              </w:rPr>
              <w:t>期末闭卷</w:t>
            </w:r>
          </w:p>
        </w:tc>
      </w:tr>
      <w:tr w:rsidR="005140BB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140BB" w:rsidRPr="00DA4897" w:rsidRDefault="005140BB" w:rsidP="005140BB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DA4897">
              <w:rPr>
                <w:rFonts w:asciiTheme="minorEastAsia" w:eastAsiaTheme="minorEastAsia" w:hAnsiTheme="minorEastAsia" w:hint="eastAsia"/>
              </w:rPr>
              <w:t>期中闭卷</w:t>
            </w:r>
          </w:p>
        </w:tc>
      </w:tr>
      <w:tr w:rsidR="005140BB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bookmarkStart w:id="10" w:name="_Hlk209022939"/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140BB" w:rsidRPr="00DA4897" w:rsidRDefault="005140BB" w:rsidP="005140BB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DA4897">
              <w:rPr>
                <w:rFonts w:asciiTheme="minorEastAsia" w:eastAsiaTheme="minorEastAsia" w:hAnsiTheme="minorEastAsia" w:hint="eastAsia"/>
              </w:rPr>
              <w:t>作业</w:t>
            </w:r>
            <w:r w:rsidR="002C54ED" w:rsidRPr="00DA4897">
              <w:rPr>
                <w:rFonts w:asciiTheme="minorEastAsia" w:eastAsiaTheme="minorEastAsia" w:hAnsiTheme="minorEastAsia" w:hint="eastAsia"/>
                <w:lang w:eastAsia="zh-CN"/>
              </w:rPr>
              <w:t>+练习</w:t>
            </w:r>
          </w:p>
        </w:tc>
      </w:tr>
      <w:tr w:rsidR="005140BB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140BB" w:rsidRPr="00DA4897" w:rsidRDefault="002C54ED" w:rsidP="005140BB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DA4897">
              <w:rPr>
                <w:rFonts w:asciiTheme="minorEastAsia" w:eastAsiaTheme="minorEastAsia" w:hAnsiTheme="minorEastAsia" w:hint="eastAsia"/>
                <w:lang w:eastAsia="zh-CN"/>
              </w:rPr>
              <w:t>出勤+答疑</w:t>
            </w:r>
          </w:p>
        </w:tc>
      </w:tr>
      <w:bookmarkEnd w:id="10"/>
    </w:tbl>
    <w:p w:rsidR="00A278DA" w:rsidRPr="00E80D3A" w:rsidRDefault="00A278DA" w:rsidP="00A91FE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278DA" w:rsidRPr="00925B62" w:rsidRDefault="00372DCB" w:rsidP="00A91FEE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</w:t>
      </w:r>
      <w:r w:rsidR="002C54E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：冯海辉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740CA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bookmarkStart w:id="11" w:name="_GoBack"/>
      <w:bookmarkEnd w:id="11"/>
      <w:r w:rsidR="00740CA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B74C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025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61723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61723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</w:p>
    <w:sectPr w:rsidR="00A278DA" w:rsidRPr="00925B62" w:rsidSect="00E255C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68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10D" w:rsidRDefault="004C110D">
      <w:r>
        <w:separator/>
      </w:r>
    </w:p>
  </w:endnote>
  <w:endnote w:type="continuationSeparator" w:id="0">
    <w:p w:rsidR="004C110D" w:rsidRDefault="004C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8DA" w:rsidRDefault="00A91FEE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72DCB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72DCB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62989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E255CE" w:rsidRDefault="00A91FEE" w:rsidP="00E255CE">
            <w:pPr>
              <w:pStyle w:val="a3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E255CE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0CA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E255CE">
              <w:rPr>
                <w:lang w:val="zh-CN" w:eastAsia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E255CE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0CA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78DA" w:rsidRDefault="00A278DA" w:rsidP="00A91FEE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10D" w:rsidRDefault="004C110D">
      <w:r>
        <w:separator/>
      </w:r>
    </w:p>
  </w:footnote>
  <w:footnote w:type="continuationSeparator" w:id="0">
    <w:p w:rsidR="004C110D" w:rsidRDefault="004C1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8DA" w:rsidRDefault="00372DCB" w:rsidP="00A91FEE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8DA" w:rsidRDefault="004C110D" w:rsidP="00A91FEE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.7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A278DA" w:rsidRPr="00391A51" w:rsidRDefault="00372DCB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A</w:t>
                </w:r>
                <w:r w:rsidR="00391A51" w:rsidRPr="00391A51">
                  <w:rPr>
                    <w:rFonts w:eastAsia="宋体"/>
                    <w:spacing w:val="20"/>
                    <w:sz w:val="22"/>
                    <w:szCs w:val="22"/>
                  </w:rPr>
                  <w:t>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614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1056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75C9"/>
    <w:rsid w:val="002002FC"/>
    <w:rsid w:val="00207629"/>
    <w:rsid w:val="00212E8E"/>
    <w:rsid w:val="002174A6"/>
    <w:rsid w:val="0021779C"/>
    <w:rsid w:val="0022097D"/>
    <w:rsid w:val="00233384"/>
    <w:rsid w:val="00233529"/>
    <w:rsid w:val="002377F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4E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10D"/>
    <w:rsid w:val="004C1D3E"/>
    <w:rsid w:val="004C7613"/>
    <w:rsid w:val="004D07ED"/>
    <w:rsid w:val="004D6DC5"/>
    <w:rsid w:val="004E412A"/>
    <w:rsid w:val="004E68E7"/>
    <w:rsid w:val="004F0DAB"/>
    <w:rsid w:val="004F3FA1"/>
    <w:rsid w:val="005003D0"/>
    <w:rsid w:val="00500511"/>
    <w:rsid w:val="00503BD4"/>
    <w:rsid w:val="005041F9"/>
    <w:rsid w:val="005051C3"/>
    <w:rsid w:val="00505F1C"/>
    <w:rsid w:val="00507C41"/>
    <w:rsid w:val="00512339"/>
    <w:rsid w:val="005139B5"/>
    <w:rsid w:val="005140BB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37AC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234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882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0CA0"/>
    <w:rsid w:val="00743E1E"/>
    <w:rsid w:val="00744253"/>
    <w:rsid w:val="00744D30"/>
    <w:rsid w:val="007507A0"/>
    <w:rsid w:val="00751EF5"/>
    <w:rsid w:val="00752375"/>
    <w:rsid w:val="0075758C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2DE0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5D6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B33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50C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6E58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0509"/>
    <w:rsid w:val="009F2975"/>
    <w:rsid w:val="009F564F"/>
    <w:rsid w:val="009F660E"/>
    <w:rsid w:val="009F725E"/>
    <w:rsid w:val="009F7496"/>
    <w:rsid w:val="00A0348E"/>
    <w:rsid w:val="00A03F18"/>
    <w:rsid w:val="00A04CBF"/>
    <w:rsid w:val="00A10ABB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711"/>
    <w:rsid w:val="00A556C6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1FEE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7028"/>
    <w:rsid w:val="00B527EC"/>
    <w:rsid w:val="00B74CF1"/>
    <w:rsid w:val="00B751A9"/>
    <w:rsid w:val="00B7624C"/>
    <w:rsid w:val="00B767B7"/>
    <w:rsid w:val="00B77DA8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4F0F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A18"/>
    <w:rsid w:val="00D11BCB"/>
    <w:rsid w:val="00D15EC3"/>
    <w:rsid w:val="00D16835"/>
    <w:rsid w:val="00D20242"/>
    <w:rsid w:val="00D203F9"/>
    <w:rsid w:val="00D237C7"/>
    <w:rsid w:val="00D249DB"/>
    <w:rsid w:val="00D36F07"/>
    <w:rsid w:val="00D42766"/>
    <w:rsid w:val="00D51526"/>
    <w:rsid w:val="00D5461A"/>
    <w:rsid w:val="00D547FE"/>
    <w:rsid w:val="00D55702"/>
    <w:rsid w:val="00D60D3E"/>
    <w:rsid w:val="00D65223"/>
    <w:rsid w:val="00D7212C"/>
    <w:rsid w:val="00D73D35"/>
    <w:rsid w:val="00D77CB5"/>
    <w:rsid w:val="00D8521A"/>
    <w:rsid w:val="00D8659C"/>
    <w:rsid w:val="00D87174"/>
    <w:rsid w:val="00D87438"/>
    <w:rsid w:val="00D92235"/>
    <w:rsid w:val="00D93FA5"/>
    <w:rsid w:val="00DA24BF"/>
    <w:rsid w:val="00DA4897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55CE"/>
    <w:rsid w:val="00E27623"/>
    <w:rsid w:val="00E31628"/>
    <w:rsid w:val="00E32DD8"/>
    <w:rsid w:val="00E4037B"/>
    <w:rsid w:val="00E43444"/>
    <w:rsid w:val="00E45FC2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3669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3E36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7BCE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5441105"/>
  <w15:docId w15:val="{388B03C4-DFE1-4EFD-AEB6-E1558704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669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C3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rsid w:val="00EC3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qFormat/>
    <w:rsid w:val="00EC3669"/>
  </w:style>
  <w:style w:type="character" w:styleId="a7">
    <w:name w:val="Hyperlink"/>
    <w:rsid w:val="00EC3669"/>
    <w:rPr>
      <w:color w:val="0000FF"/>
      <w:u w:val="single"/>
    </w:rPr>
  </w:style>
  <w:style w:type="table" w:styleId="a8">
    <w:name w:val="Table Grid"/>
    <w:basedOn w:val="a1"/>
    <w:qFormat/>
    <w:rsid w:val="00EC366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EC366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99"/>
    <w:unhideWhenUsed/>
    <w:rsid w:val="000C73F8"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sid w:val="00E255CE"/>
    <w:rPr>
      <w:rFonts w:eastAsia="PMingLiU"/>
      <w:kern w:val="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9043D5-072D-4F76-9028-3023F311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163</Words>
  <Characters>935</Characters>
  <Application>Microsoft Office Word</Application>
  <DocSecurity>0</DocSecurity>
  <Lines>7</Lines>
  <Paragraphs>2</Paragraphs>
  <ScaleCrop>false</ScaleCrop>
  <Company>CMT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21083@gench.edu.cn</cp:lastModifiedBy>
  <cp:revision>20</cp:revision>
  <cp:lastPrinted>2025-09-08T04:44:00Z</cp:lastPrinted>
  <dcterms:created xsi:type="dcterms:W3CDTF">2025-09-05T06:34:00Z</dcterms:created>
  <dcterms:modified xsi:type="dcterms:W3CDTF">2025-09-18T06:28:00Z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