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815695" w14:textId="77777777" w:rsidR="00280520" w:rsidRDefault="00280520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</w:p>
    <w:p w14:paraId="49E35976" w14:textId="77777777" w:rsidR="00280520" w:rsidRDefault="00280520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</w:p>
    <w:p w14:paraId="31EBDAB6" w14:textId="77777777" w:rsidR="00280520" w:rsidRDefault="00280520">
      <w:pPr>
        <w:snapToGrid w:val="0"/>
        <w:jc w:val="center"/>
        <w:rPr>
          <w:sz w:val="6"/>
          <w:szCs w:val="6"/>
        </w:rPr>
      </w:pPr>
    </w:p>
    <w:p w14:paraId="40323F99" w14:textId="77777777" w:rsidR="00280520" w:rsidRDefault="006415F2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62BEB55C" w14:textId="77777777" w:rsidR="00280520" w:rsidRDefault="00280520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49407006" w14:textId="77777777" w:rsidR="00280520" w:rsidRDefault="006415F2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280520" w14:paraId="06DB0359" w14:textId="77777777">
        <w:trPr>
          <w:trHeight w:val="571"/>
        </w:trPr>
        <w:tc>
          <w:tcPr>
            <w:tcW w:w="1418" w:type="dxa"/>
            <w:vAlign w:val="center"/>
          </w:tcPr>
          <w:p w14:paraId="48167BB5" w14:textId="77777777" w:rsidR="00280520" w:rsidRDefault="006415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2194AD51" w14:textId="715A6463" w:rsidR="00280520" w:rsidRDefault="003461D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2130039</w:t>
            </w:r>
          </w:p>
        </w:tc>
        <w:tc>
          <w:tcPr>
            <w:tcW w:w="1134" w:type="dxa"/>
            <w:vAlign w:val="center"/>
          </w:tcPr>
          <w:p w14:paraId="5FC9B8BE" w14:textId="77777777" w:rsidR="00280520" w:rsidRDefault="006415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58C13354" w14:textId="02EDFCE5" w:rsidR="00280520" w:rsidRDefault="006415F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婴</w:t>
            </w:r>
            <w:r w:rsidR="003461D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幼儿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营养</w:t>
            </w:r>
            <w:r w:rsidR="003461D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与健康</w:t>
            </w:r>
          </w:p>
        </w:tc>
      </w:tr>
      <w:tr w:rsidR="00280520" w14:paraId="7E7D9947" w14:textId="77777777">
        <w:trPr>
          <w:trHeight w:val="571"/>
        </w:trPr>
        <w:tc>
          <w:tcPr>
            <w:tcW w:w="1418" w:type="dxa"/>
            <w:vAlign w:val="center"/>
          </w:tcPr>
          <w:p w14:paraId="1B1C1B0A" w14:textId="77777777" w:rsidR="00280520" w:rsidRDefault="006415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204620D5" w14:textId="77777777" w:rsidR="00280520" w:rsidRDefault="006415F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3D6648D2" w14:textId="77777777" w:rsidR="00280520" w:rsidRDefault="006415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18047808" w14:textId="77777777" w:rsidR="00280520" w:rsidRDefault="006415F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32</w:t>
            </w:r>
          </w:p>
        </w:tc>
      </w:tr>
      <w:tr w:rsidR="00280520" w14:paraId="73AA1158" w14:textId="77777777">
        <w:trPr>
          <w:trHeight w:val="571"/>
        </w:trPr>
        <w:tc>
          <w:tcPr>
            <w:tcW w:w="1418" w:type="dxa"/>
            <w:vAlign w:val="center"/>
          </w:tcPr>
          <w:p w14:paraId="336E38D9" w14:textId="77777777" w:rsidR="00280520" w:rsidRDefault="006415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2687A0A5" w14:textId="77777777" w:rsidR="00280520" w:rsidRDefault="006415F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 xml:space="preserve"> 陈鑫</w:t>
            </w:r>
          </w:p>
        </w:tc>
        <w:tc>
          <w:tcPr>
            <w:tcW w:w="1134" w:type="dxa"/>
            <w:vAlign w:val="center"/>
          </w:tcPr>
          <w:p w14:paraId="3C2A9C2E" w14:textId="77777777" w:rsidR="00280520" w:rsidRDefault="006415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49B65A11" w14:textId="77777777" w:rsidR="00280520" w:rsidRDefault="006415F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Theme="minorEastAsia" w:hAnsi="宋体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 546422478@qq.com</w:t>
            </w:r>
          </w:p>
        </w:tc>
      </w:tr>
      <w:tr w:rsidR="00280520" w14:paraId="09EE2E3E" w14:textId="77777777">
        <w:trPr>
          <w:trHeight w:val="571"/>
        </w:trPr>
        <w:tc>
          <w:tcPr>
            <w:tcW w:w="1418" w:type="dxa"/>
            <w:vAlign w:val="center"/>
          </w:tcPr>
          <w:p w14:paraId="5E684EA2" w14:textId="77777777" w:rsidR="00280520" w:rsidRDefault="006415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629D8BD2" w14:textId="77777777" w:rsidR="00280520" w:rsidRDefault="006415F2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学前教育19级选修学生</w:t>
            </w:r>
          </w:p>
        </w:tc>
        <w:tc>
          <w:tcPr>
            <w:tcW w:w="1134" w:type="dxa"/>
            <w:vAlign w:val="center"/>
          </w:tcPr>
          <w:p w14:paraId="5109D181" w14:textId="77777777" w:rsidR="00280520" w:rsidRDefault="006415F2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00B71005" w14:textId="54A9F20F" w:rsidR="00280520" w:rsidRDefault="0097456A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二</w:t>
            </w:r>
            <w:r w:rsidR="00F75EE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教102</w:t>
            </w:r>
          </w:p>
        </w:tc>
      </w:tr>
      <w:tr w:rsidR="00280520" w14:paraId="0A2D573D" w14:textId="77777777">
        <w:trPr>
          <w:trHeight w:val="571"/>
        </w:trPr>
        <w:tc>
          <w:tcPr>
            <w:tcW w:w="1418" w:type="dxa"/>
            <w:vAlign w:val="center"/>
          </w:tcPr>
          <w:p w14:paraId="1170AA43" w14:textId="77777777" w:rsidR="00280520" w:rsidRDefault="006415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2A4091FD" w14:textId="715F2406" w:rsidR="00280520" w:rsidRDefault="006415F2">
            <w:pPr>
              <w:tabs>
                <w:tab w:val="left" w:pos="532"/>
              </w:tabs>
              <w:spacing w:line="340" w:lineRule="exact"/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周</w:t>
            </w:r>
            <w:r w:rsidR="003461D0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五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下午第7、8节 2：30-4：00</w:t>
            </w:r>
          </w:p>
        </w:tc>
      </w:tr>
      <w:tr w:rsidR="00280520" w14:paraId="5465C24F" w14:textId="77777777">
        <w:trPr>
          <w:trHeight w:val="571"/>
        </w:trPr>
        <w:tc>
          <w:tcPr>
            <w:tcW w:w="1418" w:type="dxa"/>
            <w:vAlign w:val="center"/>
          </w:tcPr>
          <w:p w14:paraId="08788376" w14:textId="77777777" w:rsidR="00280520" w:rsidRDefault="006415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1257FBDB" w14:textId="2244C962" w:rsidR="00280520" w:rsidRPr="003461D0" w:rsidRDefault="003461D0" w:rsidP="003461D0">
            <w:pPr>
              <w:snapToGrid w:val="0"/>
              <w:spacing w:line="288" w:lineRule="auto"/>
              <w:ind w:leftChars="342" w:left="821" w:firstLineChars="50" w:firstLine="1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《</w:t>
            </w:r>
            <w:r>
              <w:rPr>
                <w:rFonts w:hint="eastAsia"/>
                <w:color w:val="000000"/>
                <w:szCs w:val="21"/>
              </w:rPr>
              <w:t>0-3</w:t>
            </w:r>
            <w:r>
              <w:rPr>
                <w:rFonts w:hint="eastAsia"/>
                <w:color w:val="000000"/>
                <w:szCs w:val="21"/>
              </w:rPr>
              <w:t>岁婴儿营养与护理》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邓祖丽颖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高等教育出版社；</w:t>
            </w:r>
          </w:p>
        </w:tc>
      </w:tr>
      <w:tr w:rsidR="00280520" w14:paraId="3A43BC2D" w14:textId="77777777">
        <w:trPr>
          <w:trHeight w:val="571"/>
        </w:trPr>
        <w:tc>
          <w:tcPr>
            <w:tcW w:w="1418" w:type="dxa"/>
            <w:vAlign w:val="center"/>
          </w:tcPr>
          <w:p w14:paraId="5EDC264E" w14:textId="77777777" w:rsidR="00280520" w:rsidRDefault="006415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449C0605" w14:textId="77777777" w:rsidR="003461D0" w:rsidRDefault="003461D0" w:rsidP="003461D0">
            <w:pPr>
              <w:snapToGrid w:val="0"/>
              <w:spacing w:line="288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《西尔斯健康育儿百科》（美国）威廉</w:t>
            </w:r>
            <w:r>
              <w:rPr>
                <w:rFonts w:hint="eastAsia"/>
                <w:color w:val="000000"/>
                <w:szCs w:val="21"/>
              </w:rPr>
              <w:t>.</w:t>
            </w:r>
            <w:r>
              <w:rPr>
                <w:rFonts w:hint="eastAsia"/>
                <w:color w:val="000000"/>
                <w:szCs w:val="21"/>
              </w:rPr>
              <w:t>西尔斯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玛莎西尔斯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九州出版社；</w:t>
            </w:r>
          </w:p>
          <w:p w14:paraId="309FBCB8" w14:textId="77777777" w:rsidR="003461D0" w:rsidRDefault="003461D0" w:rsidP="003461D0">
            <w:pPr>
              <w:snapToGrid w:val="0"/>
              <w:spacing w:line="288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《崔玉涛育儿百科》崔玉涛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中信出版社；</w:t>
            </w:r>
          </w:p>
          <w:p w14:paraId="7B179C95" w14:textId="77777777" w:rsidR="003461D0" w:rsidRDefault="003461D0" w:rsidP="003461D0">
            <w:pPr>
              <w:snapToGrid w:val="0"/>
              <w:spacing w:line="288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《海蒂育儿大百科》海蒂</w:t>
            </w:r>
            <w:r>
              <w:rPr>
                <w:rFonts w:hint="eastAsia"/>
                <w:color w:val="000000"/>
                <w:szCs w:val="21"/>
              </w:rPr>
              <w:t>.</w:t>
            </w:r>
            <w:r>
              <w:rPr>
                <w:rFonts w:hint="eastAsia"/>
                <w:color w:val="000000"/>
                <w:szCs w:val="21"/>
              </w:rPr>
              <w:t>麦考夫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南海出版公司；</w:t>
            </w:r>
          </w:p>
          <w:p w14:paraId="5AFD160C" w14:textId="77777777" w:rsidR="00280520" w:rsidRPr="003461D0" w:rsidRDefault="00280520">
            <w:pPr>
              <w:tabs>
                <w:tab w:val="left" w:pos="532"/>
              </w:tabs>
              <w:spacing w:line="340" w:lineRule="exact"/>
              <w:rPr>
                <w:rFonts w:asciiTheme="minorEastAsia" w:eastAsia="宋体" w:hAnsiTheme="minorEastAsia"/>
                <w:color w:val="000000"/>
                <w:sz w:val="18"/>
                <w:szCs w:val="18"/>
                <w:lang w:eastAsia="zh-CN"/>
              </w:rPr>
            </w:pPr>
          </w:p>
        </w:tc>
      </w:tr>
    </w:tbl>
    <w:p w14:paraId="5E3B7CED" w14:textId="77777777" w:rsidR="00280520" w:rsidRDefault="00280520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198B176A" w14:textId="660A18ED" w:rsidR="00280520" w:rsidRPr="00C0529F" w:rsidRDefault="006415F2" w:rsidP="00C0529F">
      <w:pPr>
        <w:numPr>
          <w:ilvl w:val="0"/>
          <w:numId w:val="1"/>
        </w:num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2566"/>
        <w:gridCol w:w="2587"/>
        <w:gridCol w:w="2977"/>
      </w:tblGrid>
      <w:tr w:rsidR="00280520" w14:paraId="2CD461B6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0E0E49" w14:textId="77777777" w:rsidR="00280520" w:rsidRDefault="006415F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46B2A8" w14:textId="77777777" w:rsidR="00280520" w:rsidRDefault="006415F2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4089FC" w14:textId="77777777" w:rsidR="00280520" w:rsidRDefault="006415F2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FA4FCD" w14:textId="77777777" w:rsidR="00280520" w:rsidRDefault="006415F2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280520" w14:paraId="77C644C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B54EB8" w14:textId="77777777" w:rsidR="00280520" w:rsidRDefault="006415F2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99CD3F" w14:textId="6DC92278" w:rsidR="00280520" w:rsidRDefault="00C0529F">
            <w:pPr>
              <w:rPr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1.</w:t>
            </w:r>
            <w:r w:rsidR="006415F2">
              <w:rPr>
                <w:rFonts w:hint="eastAsia"/>
                <w:sz w:val="21"/>
                <w:szCs w:val="21"/>
                <w:lang w:eastAsia="zh-CN"/>
              </w:rPr>
              <w:t>《</w:t>
            </w:r>
            <w:r w:rsidR="003461D0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婴幼儿</w:t>
            </w:r>
            <w:r w:rsidR="006415F2">
              <w:rPr>
                <w:rFonts w:hint="eastAsia"/>
                <w:sz w:val="21"/>
                <w:szCs w:val="21"/>
                <w:lang w:eastAsia="zh-CN"/>
              </w:rPr>
              <w:t>营养</w:t>
            </w:r>
            <w:r w:rsidR="003461D0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与健康</w:t>
            </w:r>
            <w:r w:rsidR="006415F2">
              <w:rPr>
                <w:rFonts w:hint="eastAsia"/>
                <w:sz w:val="21"/>
                <w:szCs w:val="21"/>
                <w:lang w:eastAsia="zh-CN"/>
              </w:rPr>
              <w:t>》课程说明</w:t>
            </w:r>
          </w:p>
          <w:p w14:paraId="4F63D303" w14:textId="5BB2811C" w:rsidR="00280520" w:rsidRDefault="006415F2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学习目标、学习内容、学习方式、考核方式</w:t>
            </w:r>
            <w:r w:rsidR="00C0529F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等</w:t>
            </w:r>
          </w:p>
          <w:p w14:paraId="43A2EDDC" w14:textId="62BDD799" w:rsidR="00280520" w:rsidRDefault="00C0529F">
            <w:pPr>
              <w:rPr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2.</w:t>
            </w:r>
            <w:r w:rsidR="006415F2">
              <w:rPr>
                <w:rFonts w:hint="eastAsia"/>
                <w:sz w:val="21"/>
                <w:szCs w:val="21"/>
                <w:lang w:eastAsia="zh-CN"/>
              </w:rPr>
              <w:t>新生儿特点（生长发育、生理现象、喂养方式）</w:t>
            </w:r>
          </w:p>
          <w:p w14:paraId="5C8BED9B" w14:textId="77777777" w:rsidR="00280520" w:rsidRDefault="006415F2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274798" w14:textId="559E154E" w:rsidR="00280520" w:rsidRDefault="006415F2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课堂讲授</w:t>
            </w:r>
            <w:r w:rsidR="00F75EE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与讨论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0F28ED4" w14:textId="3CF5231C" w:rsidR="00280520" w:rsidRDefault="006415F2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1.</w:t>
            </w:r>
            <w:r w:rsidR="00F75EE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复习已学内容</w:t>
            </w:r>
          </w:p>
          <w:p w14:paraId="145E1131" w14:textId="05EFF49B" w:rsidR="00280520" w:rsidRPr="00F75EE2" w:rsidRDefault="006415F2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 xml:space="preserve">2. </w:t>
            </w:r>
            <w:r w:rsidR="00F75EE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思考你所想在这门课学到哪些东西</w:t>
            </w:r>
          </w:p>
        </w:tc>
      </w:tr>
      <w:tr w:rsidR="00280520" w14:paraId="0A8DB97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49D7DF" w14:textId="77777777" w:rsidR="00280520" w:rsidRDefault="006415F2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BBBC44" w14:textId="77777777" w:rsidR="00F75EE2" w:rsidRDefault="00F75EE2" w:rsidP="00F75EE2">
            <w:pPr>
              <w:pStyle w:val="aa"/>
              <w:numPr>
                <w:ilvl w:val="0"/>
                <w:numId w:val="2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F75EE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新生儿护理问题</w:t>
            </w:r>
          </w:p>
          <w:p w14:paraId="1CBA3009" w14:textId="77777777" w:rsidR="00280520" w:rsidRPr="003461D0" w:rsidRDefault="00F75EE2" w:rsidP="00F75EE2">
            <w:pPr>
              <w:pStyle w:val="aa"/>
              <w:numPr>
                <w:ilvl w:val="0"/>
                <w:numId w:val="2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新生儿能力展现</w:t>
            </w:r>
            <w:r w:rsidR="006415F2" w:rsidRPr="00F75EE2"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</w:p>
          <w:p w14:paraId="3F5FBA2D" w14:textId="6EF23D24" w:rsidR="003461D0" w:rsidRPr="00F75EE2" w:rsidRDefault="003461D0" w:rsidP="00F75EE2">
            <w:pPr>
              <w:pStyle w:val="aa"/>
              <w:numPr>
                <w:ilvl w:val="0"/>
                <w:numId w:val="2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1-2个月婴儿（29-60天）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762850" w14:textId="294E89EF" w:rsidR="00280520" w:rsidRDefault="00F75EE2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课堂讲授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与讨论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0757C70" w14:textId="56338CE2" w:rsidR="00280520" w:rsidRPr="000D6534" w:rsidRDefault="00F75EE2" w:rsidP="000D6534">
            <w:pPr>
              <w:pStyle w:val="aa"/>
              <w:numPr>
                <w:ilvl w:val="0"/>
                <w:numId w:val="3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0D653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复习已学内容</w:t>
            </w:r>
          </w:p>
          <w:p w14:paraId="1AB0C54C" w14:textId="336CE068" w:rsidR="000D6534" w:rsidRPr="000D6534" w:rsidRDefault="0007630E" w:rsidP="000D6534">
            <w:pPr>
              <w:pStyle w:val="aa"/>
              <w:numPr>
                <w:ilvl w:val="0"/>
                <w:numId w:val="3"/>
              </w:numPr>
              <w:ind w:firstLineChars="0"/>
              <w:rPr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搜集婴幼儿食物过敏案例</w:t>
            </w:r>
          </w:p>
        </w:tc>
      </w:tr>
      <w:tr w:rsidR="00280520" w14:paraId="24093053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1107A8" w14:textId="77777777" w:rsidR="00280520" w:rsidRDefault="006415F2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86D290" w14:textId="4C77B480" w:rsidR="00280520" w:rsidRDefault="006415F2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  <w:r w:rsidR="0007630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1.</w:t>
            </w:r>
            <w:r w:rsidR="003461D0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2-3个月婴儿（60-90天）</w:t>
            </w:r>
          </w:p>
          <w:p w14:paraId="7A5FBAC7" w14:textId="6CB6184F" w:rsidR="003461D0" w:rsidRPr="00F75EE2" w:rsidRDefault="0007630E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2.</w:t>
            </w:r>
            <w:r w:rsidR="003461D0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3-4个月婴儿（90-120</w:t>
            </w:r>
            <w:r w:rsidR="003461D0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lastRenderedPageBreak/>
              <w:t>天）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8D6326" w14:textId="420FC2B2" w:rsidR="00280520" w:rsidRDefault="00F75EE2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lastRenderedPageBreak/>
              <w:t>课堂讲授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与讨论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CB528B" w14:textId="3E2A5F3C" w:rsidR="00280520" w:rsidRPr="000D6534" w:rsidRDefault="00F75EE2" w:rsidP="000D6534">
            <w:pPr>
              <w:pStyle w:val="aa"/>
              <w:numPr>
                <w:ilvl w:val="0"/>
                <w:numId w:val="4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0D653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复习已学内容</w:t>
            </w:r>
          </w:p>
          <w:p w14:paraId="09DAA56E" w14:textId="15D06DCB" w:rsidR="000D6534" w:rsidRPr="000D6534" w:rsidRDefault="0007630E" w:rsidP="000D6534">
            <w:pPr>
              <w:pStyle w:val="aa"/>
              <w:numPr>
                <w:ilvl w:val="0"/>
                <w:numId w:val="4"/>
              </w:numPr>
              <w:ind w:firstLineChars="0"/>
              <w:rPr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搜集婴幼儿食物过敏案例</w:t>
            </w:r>
          </w:p>
        </w:tc>
      </w:tr>
      <w:tr w:rsidR="00280520" w14:paraId="70B35A08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8F9EF2" w14:textId="77777777" w:rsidR="00280520" w:rsidRDefault="006415F2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679B30" w14:textId="54C9CFC0" w:rsidR="003461D0" w:rsidRDefault="0007630E" w:rsidP="003461D0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1.</w:t>
            </w:r>
            <w:r w:rsidR="006415F2"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  <w:r w:rsidR="003461D0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4-5个月的婴儿（120-150天）</w:t>
            </w:r>
          </w:p>
          <w:p w14:paraId="13D165A3" w14:textId="2B4A7830" w:rsidR="003461D0" w:rsidRDefault="0007630E" w:rsidP="003461D0">
            <w:pPr>
              <w:rPr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2.</w:t>
            </w:r>
            <w:r w:rsidR="003461D0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5-6个月婴儿（150-180天）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34C8C6" w14:textId="06610770" w:rsidR="00280520" w:rsidRDefault="00F75EE2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课堂讲授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与讨论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1AD87B" w14:textId="67EFDD5E" w:rsidR="00280520" w:rsidRPr="000D6534" w:rsidRDefault="00F75EE2" w:rsidP="000D6534">
            <w:pPr>
              <w:pStyle w:val="aa"/>
              <w:numPr>
                <w:ilvl w:val="0"/>
                <w:numId w:val="5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0D653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复习已学内容</w:t>
            </w:r>
          </w:p>
          <w:p w14:paraId="22715414" w14:textId="350BD2FE" w:rsidR="000D6534" w:rsidRPr="000D6534" w:rsidRDefault="0007630E" w:rsidP="000D6534">
            <w:pPr>
              <w:pStyle w:val="aa"/>
              <w:numPr>
                <w:ilvl w:val="0"/>
                <w:numId w:val="5"/>
              </w:numPr>
              <w:ind w:firstLineChars="0"/>
              <w:rPr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搜集婴幼儿食物过敏案例</w:t>
            </w:r>
          </w:p>
        </w:tc>
      </w:tr>
      <w:tr w:rsidR="00280520" w14:paraId="1C5220EC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91CBC9" w14:textId="77777777" w:rsidR="00280520" w:rsidRDefault="006415F2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43A0A2" w14:textId="05056F1E" w:rsidR="00280520" w:rsidRDefault="0007630E">
            <w:pPr>
              <w:rPr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 xml:space="preserve"> 6-7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个月的婴儿（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180-210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天）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762CB0" w14:textId="7958C9C8" w:rsidR="00280520" w:rsidRDefault="00F75EE2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课堂讲授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与讨论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FDFAA6" w14:textId="0B859C55" w:rsidR="00280520" w:rsidRPr="000D6534" w:rsidRDefault="00F75EE2" w:rsidP="000D6534">
            <w:pPr>
              <w:pStyle w:val="aa"/>
              <w:numPr>
                <w:ilvl w:val="0"/>
                <w:numId w:val="6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0D653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复习已学内容</w:t>
            </w:r>
          </w:p>
          <w:p w14:paraId="7A0E9409" w14:textId="4F15F7F0" w:rsidR="000D6534" w:rsidRPr="000D6534" w:rsidRDefault="0007630E" w:rsidP="000D6534">
            <w:pPr>
              <w:pStyle w:val="aa"/>
              <w:numPr>
                <w:ilvl w:val="0"/>
                <w:numId w:val="6"/>
              </w:numPr>
              <w:ind w:firstLineChars="0"/>
              <w:rPr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制作辅食</w:t>
            </w:r>
          </w:p>
        </w:tc>
      </w:tr>
      <w:tr w:rsidR="00280520" w14:paraId="192AC1F4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C5B6C2" w14:textId="77777777" w:rsidR="00280520" w:rsidRDefault="006415F2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862A2F" w14:textId="0F16E282" w:rsidR="00280520" w:rsidRDefault="0007630E">
            <w:pPr>
              <w:rPr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7-8个月的婴儿（210-240天）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0D10A9" w14:textId="219B565D" w:rsidR="00280520" w:rsidRDefault="00F75EE2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课堂讲授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与讨论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288882" w14:textId="2709BA5F" w:rsidR="00280520" w:rsidRPr="000D6534" w:rsidRDefault="00F75EE2" w:rsidP="000D6534">
            <w:pPr>
              <w:pStyle w:val="aa"/>
              <w:numPr>
                <w:ilvl w:val="0"/>
                <w:numId w:val="7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0D653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复习已学内容</w:t>
            </w:r>
          </w:p>
          <w:p w14:paraId="49C80313" w14:textId="20AF807A" w:rsidR="000D6534" w:rsidRPr="000D6534" w:rsidRDefault="0007630E" w:rsidP="000D6534">
            <w:pPr>
              <w:pStyle w:val="aa"/>
              <w:numPr>
                <w:ilvl w:val="0"/>
                <w:numId w:val="7"/>
              </w:numPr>
              <w:ind w:firstLineChars="0"/>
              <w:rPr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制作辅食</w:t>
            </w:r>
          </w:p>
        </w:tc>
      </w:tr>
      <w:tr w:rsidR="00280520" w14:paraId="1C330BBD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5F5D26" w14:textId="77777777" w:rsidR="00280520" w:rsidRDefault="006415F2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85346D" w14:textId="77D3A26E" w:rsidR="00280520" w:rsidRDefault="0007630E">
            <w:pPr>
              <w:rPr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8-9个月的婴儿（240-270天）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39073A" w14:textId="281F02D3" w:rsidR="00280520" w:rsidRDefault="00F75EE2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课堂讲授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与讨论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D092AF" w14:textId="04980FDB" w:rsidR="00280520" w:rsidRPr="000D6534" w:rsidRDefault="00F75EE2" w:rsidP="000D6534">
            <w:pPr>
              <w:pStyle w:val="aa"/>
              <w:numPr>
                <w:ilvl w:val="0"/>
                <w:numId w:val="8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0D653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复习已学内容</w:t>
            </w:r>
          </w:p>
          <w:p w14:paraId="09B913A3" w14:textId="03CF430E" w:rsidR="000D6534" w:rsidRPr="000D6534" w:rsidRDefault="0007630E" w:rsidP="000D6534">
            <w:pPr>
              <w:pStyle w:val="aa"/>
              <w:numPr>
                <w:ilvl w:val="0"/>
                <w:numId w:val="8"/>
              </w:numPr>
              <w:ind w:firstLineChars="0"/>
              <w:rPr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制作辅食</w:t>
            </w:r>
          </w:p>
        </w:tc>
      </w:tr>
      <w:tr w:rsidR="00280520" w14:paraId="76F19F02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561BFD" w14:textId="77777777" w:rsidR="00280520" w:rsidRDefault="006415F2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7C99F2" w14:textId="59DBCE7A" w:rsidR="00280520" w:rsidRDefault="0007630E">
            <w:pPr>
              <w:rPr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9-10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个月的婴</w:t>
            </w:r>
            <w:r w:rsidR="003E17DC">
              <w:rPr>
                <w:rFonts w:asciiTheme="minorEastAsia" w:eastAsiaTheme="minorEastAsia" w:hAnsiTheme="minorEastAsia" w:hint="eastAsia"/>
                <w:sz w:val="21"/>
                <w:szCs w:val="21"/>
              </w:rPr>
              <w:t>儿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270-300天）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2A9516" w14:textId="76CA3EDD" w:rsidR="00280520" w:rsidRDefault="00F75EE2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课堂讲授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与讨论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421933" w14:textId="48CDA9EB" w:rsidR="00280520" w:rsidRPr="000D6534" w:rsidRDefault="00F75EE2" w:rsidP="000D6534">
            <w:pPr>
              <w:pStyle w:val="aa"/>
              <w:numPr>
                <w:ilvl w:val="0"/>
                <w:numId w:val="9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0D653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复习已学内容</w:t>
            </w:r>
          </w:p>
          <w:p w14:paraId="67B07126" w14:textId="08CA5264" w:rsidR="000D6534" w:rsidRPr="000D6534" w:rsidRDefault="0007630E" w:rsidP="000D6534">
            <w:pPr>
              <w:pStyle w:val="aa"/>
              <w:numPr>
                <w:ilvl w:val="0"/>
                <w:numId w:val="9"/>
              </w:numPr>
              <w:ind w:firstLineChars="0"/>
              <w:rPr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制作辅食</w:t>
            </w:r>
          </w:p>
        </w:tc>
      </w:tr>
      <w:tr w:rsidR="00280520" w14:paraId="43AEA4DB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6E189F" w14:textId="77777777" w:rsidR="00280520" w:rsidRDefault="006415F2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B36035" w14:textId="1CDB918E" w:rsidR="00280520" w:rsidRDefault="0007630E">
            <w:pPr>
              <w:rPr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10-11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个月的婴</w:t>
            </w:r>
            <w:r w:rsidR="003E17DC">
              <w:rPr>
                <w:rFonts w:asciiTheme="minorEastAsia" w:eastAsiaTheme="minorEastAsia" w:hAnsiTheme="minorEastAsia" w:hint="eastAsia"/>
                <w:sz w:val="21"/>
                <w:szCs w:val="21"/>
              </w:rPr>
              <w:t>儿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300-330天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7E9FEF" w14:textId="2ADF35FB" w:rsidR="00280520" w:rsidRDefault="00F75EE2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课堂讲授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与讨论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71D81D" w14:textId="277C92D9" w:rsidR="00280520" w:rsidRPr="000D6534" w:rsidRDefault="00F75EE2" w:rsidP="000D6534">
            <w:pPr>
              <w:pStyle w:val="aa"/>
              <w:numPr>
                <w:ilvl w:val="0"/>
                <w:numId w:val="10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0D653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复习已学内容</w:t>
            </w:r>
          </w:p>
          <w:p w14:paraId="1985F903" w14:textId="7D0D5458" w:rsidR="000D6534" w:rsidRPr="000D6534" w:rsidRDefault="0007630E" w:rsidP="000D6534">
            <w:pPr>
              <w:pStyle w:val="aa"/>
              <w:numPr>
                <w:ilvl w:val="0"/>
                <w:numId w:val="10"/>
              </w:numPr>
              <w:ind w:firstLineChars="0"/>
              <w:rPr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制作辅食</w:t>
            </w:r>
          </w:p>
        </w:tc>
      </w:tr>
      <w:tr w:rsidR="00280520" w14:paraId="22A81C8F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F74B50" w14:textId="77777777" w:rsidR="00280520" w:rsidRDefault="006415F2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10-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11092A" w14:textId="2119AAF5" w:rsidR="00280520" w:rsidRDefault="0007630E">
            <w:pPr>
              <w:rPr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11-12个月的婴</w:t>
            </w:r>
            <w:r w:rsidR="003E17DC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儿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（330-360天）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996694" w14:textId="78772F76" w:rsidR="00280520" w:rsidRDefault="00F75EE2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课堂讲授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与讨论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8CABF8" w14:textId="6DAE1A04" w:rsidR="00280520" w:rsidRPr="000D6534" w:rsidRDefault="00F75EE2" w:rsidP="000D6534">
            <w:pPr>
              <w:pStyle w:val="aa"/>
              <w:numPr>
                <w:ilvl w:val="0"/>
                <w:numId w:val="11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0D653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复习已学内容</w:t>
            </w:r>
          </w:p>
          <w:p w14:paraId="5F56DEA4" w14:textId="094A9628" w:rsidR="000D6534" w:rsidRPr="000D6534" w:rsidRDefault="0007630E" w:rsidP="000D6534">
            <w:pPr>
              <w:pStyle w:val="aa"/>
              <w:numPr>
                <w:ilvl w:val="0"/>
                <w:numId w:val="11"/>
              </w:numPr>
              <w:ind w:firstLineChars="0"/>
              <w:rPr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制作辅食</w:t>
            </w:r>
          </w:p>
        </w:tc>
      </w:tr>
      <w:tr w:rsidR="00280520" w14:paraId="207E708A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5C71C4" w14:textId="77777777" w:rsidR="00280520" w:rsidRDefault="006415F2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85418C" w14:textId="7CD1E946" w:rsidR="00280520" w:rsidRDefault="0007630E">
            <w:pPr>
              <w:rPr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婴儿疾病护理与预防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306D6D" w14:textId="258A7454" w:rsidR="00280520" w:rsidRDefault="00F75EE2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课堂讲授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与讨论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DD71B5" w14:textId="716002EB" w:rsidR="00280520" w:rsidRPr="000D6534" w:rsidRDefault="00F75EE2" w:rsidP="000D6534">
            <w:pPr>
              <w:pStyle w:val="aa"/>
              <w:numPr>
                <w:ilvl w:val="0"/>
                <w:numId w:val="12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0D653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复习已学内容</w:t>
            </w:r>
          </w:p>
          <w:p w14:paraId="3FAE65A6" w14:textId="6003D271" w:rsidR="000D6534" w:rsidRPr="003E17DC" w:rsidRDefault="000D6534" w:rsidP="003E17DC">
            <w:pPr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280520" w14:paraId="534899FB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B032CE" w14:textId="77777777" w:rsidR="00280520" w:rsidRDefault="006415F2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98A951" w14:textId="4C533E78" w:rsidR="00280520" w:rsidRDefault="0007630E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1.</w:t>
            </w:r>
            <w:r w:rsidRPr="0007630E">
              <w:rPr>
                <w:sz w:val="21"/>
                <w:szCs w:val="21"/>
                <w:lang w:eastAsia="zh-CN"/>
              </w:rPr>
              <w:t>12-14</w:t>
            </w:r>
            <w:r w:rsidRPr="0007630E">
              <w:rPr>
                <w:rFonts w:hint="eastAsia"/>
                <w:sz w:val="21"/>
                <w:szCs w:val="21"/>
                <w:lang w:eastAsia="zh-CN"/>
              </w:rPr>
              <w:t>个月的宝宝</w:t>
            </w:r>
          </w:p>
          <w:p w14:paraId="5B99C60D" w14:textId="2AFF9ACB" w:rsidR="0007630E" w:rsidRPr="0007630E" w:rsidRDefault="0007630E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2.</w:t>
            </w:r>
            <w:r w:rsidRPr="0007630E">
              <w:rPr>
                <w:rFonts w:eastAsiaTheme="minorEastAsia"/>
                <w:sz w:val="21"/>
                <w:szCs w:val="21"/>
                <w:lang w:eastAsia="zh-CN"/>
              </w:rPr>
              <w:t>15-17</w:t>
            </w:r>
            <w:r w:rsidRPr="0007630E">
              <w:rPr>
                <w:rFonts w:eastAsiaTheme="minorEastAsia" w:hint="eastAsia"/>
                <w:sz w:val="21"/>
                <w:szCs w:val="21"/>
                <w:lang w:eastAsia="zh-CN"/>
              </w:rPr>
              <w:t>个月的宝宝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4FC9EC" w14:textId="739F8347" w:rsidR="00280520" w:rsidRDefault="00F75EE2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课堂讲授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与讨论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6778FC" w14:textId="1399346A" w:rsidR="00280520" w:rsidRPr="000D6534" w:rsidRDefault="00F75EE2" w:rsidP="000D6534">
            <w:pPr>
              <w:pStyle w:val="aa"/>
              <w:numPr>
                <w:ilvl w:val="0"/>
                <w:numId w:val="13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0D653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复习已学内容</w:t>
            </w:r>
          </w:p>
          <w:p w14:paraId="5DFD2385" w14:textId="37E1C7BF" w:rsidR="000D6534" w:rsidRPr="000D6534" w:rsidRDefault="0007630E" w:rsidP="000D6534">
            <w:pPr>
              <w:pStyle w:val="aa"/>
              <w:numPr>
                <w:ilvl w:val="0"/>
                <w:numId w:val="13"/>
              </w:numPr>
              <w:ind w:firstLineChars="0"/>
              <w:rPr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制作辅食</w:t>
            </w:r>
          </w:p>
        </w:tc>
      </w:tr>
      <w:tr w:rsidR="00280520" w14:paraId="4404AA73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4804E8" w14:textId="77777777" w:rsidR="00280520" w:rsidRDefault="006415F2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76FC0D" w14:textId="42111776" w:rsidR="00280520" w:rsidRDefault="0007630E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1.</w:t>
            </w:r>
            <w:r w:rsidRPr="0007630E">
              <w:rPr>
                <w:sz w:val="21"/>
                <w:szCs w:val="21"/>
                <w:lang w:eastAsia="zh-CN"/>
              </w:rPr>
              <w:t>18-20</w:t>
            </w:r>
            <w:r w:rsidRPr="0007630E">
              <w:rPr>
                <w:rFonts w:hint="eastAsia"/>
                <w:sz w:val="21"/>
                <w:szCs w:val="21"/>
                <w:lang w:eastAsia="zh-CN"/>
              </w:rPr>
              <w:t>个月的宝宝</w:t>
            </w:r>
          </w:p>
          <w:p w14:paraId="1CF10024" w14:textId="211807FC" w:rsidR="0007630E" w:rsidRPr="0007630E" w:rsidRDefault="0007630E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2.</w:t>
            </w:r>
            <w:r w:rsidRPr="0007630E">
              <w:rPr>
                <w:rFonts w:eastAsiaTheme="minorEastAsia"/>
                <w:sz w:val="21"/>
                <w:szCs w:val="21"/>
                <w:lang w:eastAsia="zh-CN"/>
              </w:rPr>
              <w:t>21-23</w:t>
            </w:r>
            <w:r w:rsidRPr="0007630E">
              <w:rPr>
                <w:rFonts w:eastAsiaTheme="minorEastAsia" w:hint="eastAsia"/>
                <w:sz w:val="21"/>
                <w:szCs w:val="21"/>
                <w:lang w:eastAsia="zh-CN"/>
              </w:rPr>
              <w:t>个月的宝宝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9F1FF8" w14:textId="3A1626AB" w:rsidR="00280520" w:rsidRDefault="00F75EE2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课堂讲授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与讨论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5C59B11" w14:textId="68DAC6D8" w:rsidR="00280520" w:rsidRPr="000D6534" w:rsidRDefault="00F75EE2" w:rsidP="000D6534">
            <w:pPr>
              <w:pStyle w:val="aa"/>
              <w:numPr>
                <w:ilvl w:val="0"/>
                <w:numId w:val="14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0D653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复习已学内容</w:t>
            </w:r>
          </w:p>
          <w:p w14:paraId="090C9D8C" w14:textId="23F84DD5" w:rsidR="000D6534" w:rsidRPr="000D6534" w:rsidRDefault="0007630E" w:rsidP="000D6534">
            <w:pPr>
              <w:pStyle w:val="aa"/>
              <w:numPr>
                <w:ilvl w:val="0"/>
                <w:numId w:val="14"/>
              </w:numPr>
              <w:ind w:firstLineChars="0"/>
              <w:rPr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制作辅食</w:t>
            </w:r>
          </w:p>
        </w:tc>
      </w:tr>
      <w:tr w:rsidR="00280520" w14:paraId="796CB182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0BC62A" w14:textId="77777777" w:rsidR="00280520" w:rsidRDefault="006415F2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3C9723" w14:textId="6D3AA4A8" w:rsidR="00280520" w:rsidRDefault="0007630E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1.</w:t>
            </w:r>
            <w:r w:rsidRPr="0007630E">
              <w:rPr>
                <w:sz w:val="21"/>
                <w:szCs w:val="21"/>
                <w:lang w:eastAsia="zh-CN"/>
              </w:rPr>
              <w:t>2-2.5</w:t>
            </w:r>
            <w:r w:rsidRPr="0007630E">
              <w:rPr>
                <w:rFonts w:hint="eastAsia"/>
                <w:sz w:val="21"/>
                <w:szCs w:val="21"/>
                <w:lang w:eastAsia="zh-CN"/>
              </w:rPr>
              <w:t>岁的宝宝</w:t>
            </w:r>
          </w:p>
          <w:p w14:paraId="18BDD835" w14:textId="0CEEEA7A" w:rsidR="0007630E" w:rsidRPr="0007630E" w:rsidRDefault="0007630E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2.</w:t>
            </w:r>
            <w:r w:rsidRPr="0007630E">
              <w:rPr>
                <w:rFonts w:eastAsiaTheme="minorEastAsia"/>
                <w:sz w:val="21"/>
                <w:szCs w:val="21"/>
                <w:lang w:eastAsia="zh-CN"/>
              </w:rPr>
              <w:t>2.5-3</w:t>
            </w:r>
            <w:r w:rsidRPr="0007630E">
              <w:rPr>
                <w:rFonts w:eastAsiaTheme="minorEastAsia" w:hint="eastAsia"/>
                <w:sz w:val="21"/>
                <w:szCs w:val="21"/>
                <w:lang w:eastAsia="zh-CN"/>
              </w:rPr>
              <w:t>岁的宝宝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1C1D68" w14:textId="7C9F2507" w:rsidR="00280520" w:rsidRDefault="00F75EE2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课堂讲授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与讨论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CD5FF0" w14:textId="36E65407" w:rsidR="00280520" w:rsidRPr="000D6534" w:rsidRDefault="00F75EE2" w:rsidP="000D6534">
            <w:pPr>
              <w:pStyle w:val="aa"/>
              <w:numPr>
                <w:ilvl w:val="0"/>
                <w:numId w:val="15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0D653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复习已学内容</w:t>
            </w:r>
          </w:p>
          <w:p w14:paraId="1D8E5C03" w14:textId="1B6FCC60" w:rsidR="000D6534" w:rsidRPr="000D6534" w:rsidRDefault="0007630E" w:rsidP="000D6534">
            <w:pPr>
              <w:pStyle w:val="aa"/>
              <w:numPr>
                <w:ilvl w:val="0"/>
                <w:numId w:val="15"/>
              </w:numPr>
              <w:ind w:firstLineChars="0"/>
              <w:rPr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制作辅食</w:t>
            </w:r>
          </w:p>
        </w:tc>
      </w:tr>
      <w:tr w:rsidR="00280520" w14:paraId="425C219F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E2C0EF" w14:textId="77777777" w:rsidR="00280520" w:rsidRDefault="006415F2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612BB1" w14:textId="136D6F43" w:rsidR="00280520" w:rsidRDefault="0007630E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1.设计一日食谱</w:t>
            </w:r>
          </w:p>
          <w:p w14:paraId="6B1082A3" w14:textId="1A88A719" w:rsidR="0007630E" w:rsidRDefault="0007630E">
            <w:pPr>
              <w:rPr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2.分享</w:t>
            </w:r>
            <w:r w:rsidR="008147B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制作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优质辅食及点评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70A40B" w14:textId="7803121D" w:rsidR="00280520" w:rsidRDefault="00F75EE2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课堂讲授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与讨论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522B83" w14:textId="2C37D501" w:rsidR="000D6534" w:rsidRPr="0010690E" w:rsidRDefault="00F75EE2" w:rsidP="0010690E">
            <w:pPr>
              <w:pStyle w:val="aa"/>
              <w:numPr>
                <w:ilvl w:val="0"/>
                <w:numId w:val="16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0D653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复习已学内容</w:t>
            </w:r>
          </w:p>
        </w:tc>
      </w:tr>
      <w:tr w:rsidR="00280520" w14:paraId="7B264BDB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82B337" w14:textId="77777777" w:rsidR="00280520" w:rsidRDefault="006415F2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2238BF" w14:textId="77777777" w:rsidR="00280520" w:rsidRDefault="006415F2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总复习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E7C337" w14:textId="77777777" w:rsidR="00280520" w:rsidRDefault="006415F2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复习课程重点内容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38E7ED" w14:textId="77777777" w:rsidR="00280520" w:rsidRDefault="006415F2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</w:p>
        </w:tc>
      </w:tr>
    </w:tbl>
    <w:p w14:paraId="07390BD2" w14:textId="77777777" w:rsidR="00280520" w:rsidRDefault="00280520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32872320" w14:textId="77777777" w:rsidR="00280520" w:rsidRDefault="00280520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055B4012" w14:textId="77777777" w:rsidR="00280520" w:rsidRDefault="006415F2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9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0B2EE2" w14:paraId="14DB9A0F" w14:textId="77777777" w:rsidTr="0089616E">
        <w:tc>
          <w:tcPr>
            <w:tcW w:w="1809" w:type="dxa"/>
          </w:tcPr>
          <w:p w14:paraId="2B7F270D" w14:textId="77777777" w:rsidR="000B2EE2" w:rsidRDefault="000B2EE2" w:rsidP="0089616E">
            <w:pPr>
              <w:snapToGrid w:val="0"/>
              <w:spacing w:beforeLines="100" w:before="360" w:afterLines="50" w:after="18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总评构成（</w:t>
            </w:r>
            <w:r>
              <w:rPr>
                <w:rFonts w:ascii="宋体" w:hAnsi="宋体" w:hint="eastAsia"/>
                <w:sz w:val="20"/>
                <w:szCs w:val="20"/>
              </w:rPr>
              <w:t>1+</w:t>
            </w:r>
            <w:r>
              <w:rPr>
                <w:rFonts w:ascii="宋体" w:hAnsi="宋体"/>
                <w:sz w:val="20"/>
                <w:szCs w:val="20"/>
              </w:rPr>
              <w:t>X</w:t>
            </w:r>
            <w:r>
              <w:rPr>
                <w:rFonts w:ascii="宋体" w:hAnsi="宋体" w:hint="eastAsia"/>
                <w:sz w:val="20"/>
                <w:szCs w:val="20"/>
              </w:rPr>
              <w:t>）</w:t>
            </w:r>
          </w:p>
        </w:tc>
        <w:tc>
          <w:tcPr>
            <w:tcW w:w="5103" w:type="dxa"/>
          </w:tcPr>
          <w:p w14:paraId="4809EE92" w14:textId="77777777" w:rsidR="000B2EE2" w:rsidRDefault="000B2EE2" w:rsidP="0089616E">
            <w:pPr>
              <w:snapToGrid w:val="0"/>
              <w:spacing w:beforeLines="100" w:before="360" w:afterLines="50" w:after="18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评价方式</w:t>
            </w:r>
          </w:p>
        </w:tc>
        <w:tc>
          <w:tcPr>
            <w:tcW w:w="2127" w:type="dxa"/>
          </w:tcPr>
          <w:p w14:paraId="40123081" w14:textId="77777777" w:rsidR="000B2EE2" w:rsidRDefault="000B2EE2" w:rsidP="0089616E">
            <w:pPr>
              <w:snapToGrid w:val="0"/>
              <w:spacing w:beforeLines="100" w:before="360" w:afterLines="50" w:after="18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占比</w:t>
            </w:r>
          </w:p>
        </w:tc>
      </w:tr>
      <w:tr w:rsidR="000B2EE2" w14:paraId="7A0722C5" w14:textId="77777777" w:rsidTr="0089616E">
        <w:tc>
          <w:tcPr>
            <w:tcW w:w="1809" w:type="dxa"/>
          </w:tcPr>
          <w:p w14:paraId="47B1F915" w14:textId="77777777" w:rsidR="000B2EE2" w:rsidRDefault="000B2EE2" w:rsidP="0089616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lastRenderedPageBreak/>
              <w:t>1</w:t>
            </w:r>
          </w:p>
        </w:tc>
        <w:tc>
          <w:tcPr>
            <w:tcW w:w="5103" w:type="dxa"/>
          </w:tcPr>
          <w:p w14:paraId="11AD66FC" w14:textId="77777777" w:rsidR="000B2EE2" w:rsidRDefault="000B2EE2" w:rsidP="0089616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期末考试</w:t>
            </w:r>
          </w:p>
        </w:tc>
        <w:tc>
          <w:tcPr>
            <w:tcW w:w="2127" w:type="dxa"/>
          </w:tcPr>
          <w:p w14:paraId="4454888B" w14:textId="77777777" w:rsidR="000B2EE2" w:rsidRDefault="000B2EE2" w:rsidP="0089616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45%</w:t>
            </w:r>
          </w:p>
        </w:tc>
      </w:tr>
      <w:tr w:rsidR="000B2EE2" w14:paraId="6C28AC08" w14:textId="77777777" w:rsidTr="0089616E">
        <w:tc>
          <w:tcPr>
            <w:tcW w:w="1809" w:type="dxa"/>
          </w:tcPr>
          <w:p w14:paraId="7ECDDD71" w14:textId="77777777" w:rsidR="000B2EE2" w:rsidRDefault="000B2EE2" w:rsidP="0089616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</w:tcPr>
          <w:p w14:paraId="3AB53E3F" w14:textId="77777777" w:rsidR="000B2EE2" w:rsidRDefault="000B2EE2" w:rsidP="0089616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平时作业</w:t>
            </w:r>
          </w:p>
        </w:tc>
        <w:tc>
          <w:tcPr>
            <w:tcW w:w="2127" w:type="dxa"/>
          </w:tcPr>
          <w:p w14:paraId="5621DD03" w14:textId="77777777" w:rsidR="000B2EE2" w:rsidRDefault="000B2EE2" w:rsidP="0089616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25%</w:t>
            </w:r>
          </w:p>
        </w:tc>
      </w:tr>
      <w:tr w:rsidR="000B2EE2" w14:paraId="582AEF9E" w14:textId="77777777" w:rsidTr="0089616E">
        <w:tc>
          <w:tcPr>
            <w:tcW w:w="1809" w:type="dxa"/>
          </w:tcPr>
          <w:p w14:paraId="6F5C96FB" w14:textId="77777777" w:rsidR="000B2EE2" w:rsidRDefault="000B2EE2" w:rsidP="0089616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</w:tcPr>
          <w:p w14:paraId="4E190090" w14:textId="77777777" w:rsidR="000B2EE2" w:rsidRDefault="000B2EE2" w:rsidP="0089616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课堂表现</w:t>
            </w:r>
          </w:p>
        </w:tc>
        <w:tc>
          <w:tcPr>
            <w:tcW w:w="2127" w:type="dxa"/>
          </w:tcPr>
          <w:p w14:paraId="30376503" w14:textId="77777777" w:rsidR="000B2EE2" w:rsidRDefault="000B2EE2" w:rsidP="0089616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20%</w:t>
            </w:r>
          </w:p>
        </w:tc>
      </w:tr>
      <w:tr w:rsidR="000B2EE2" w14:paraId="7A57C786" w14:textId="77777777" w:rsidTr="0089616E">
        <w:tc>
          <w:tcPr>
            <w:tcW w:w="1809" w:type="dxa"/>
          </w:tcPr>
          <w:p w14:paraId="02375DD7" w14:textId="77777777" w:rsidR="000B2EE2" w:rsidRDefault="000B2EE2" w:rsidP="0089616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</w:tcPr>
          <w:p w14:paraId="2117A1A0" w14:textId="77777777" w:rsidR="000B2EE2" w:rsidRDefault="000B2EE2" w:rsidP="0089616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课堂考勤</w:t>
            </w:r>
          </w:p>
        </w:tc>
        <w:tc>
          <w:tcPr>
            <w:tcW w:w="2127" w:type="dxa"/>
          </w:tcPr>
          <w:p w14:paraId="22A04A86" w14:textId="77777777" w:rsidR="000B2EE2" w:rsidRDefault="000B2EE2" w:rsidP="0089616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</w:tr>
    </w:tbl>
    <w:p w14:paraId="37CA3DD0" w14:textId="77777777" w:rsidR="00280520" w:rsidRDefault="00280520"/>
    <w:p w14:paraId="64B23897" w14:textId="77777777" w:rsidR="00280520" w:rsidRDefault="006415F2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备注：</w:t>
      </w:r>
    </w:p>
    <w:p w14:paraId="2431E581" w14:textId="77777777" w:rsidR="00280520" w:rsidRDefault="006415F2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 w14:paraId="293E47E0" w14:textId="77777777" w:rsidR="00280520" w:rsidRDefault="006415F2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教学</w:t>
      </w:r>
      <w:r>
        <w:rPr>
          <w:rFonts w:ascii="仿宋" w:eastAsia="仿宋" w:hAnsi="仿宋" w:hint="eastAsia"/>
          <w:color w:val="000000"/>
          <w:position w:val="-20"/>
        </w:rPr>
        <w:t>方式为讲课、实验、讨论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课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习题课、</w:t>
      </w:r>
      <w:r>
        <w:rPr>
          <w:rFonts w:ascii="仿宋" w:eastAsia="仿宋" w:hAnsi="仿宋" w:hint="eastAsia"/>
          <w:color w:val="000000"/>
          <w:position w:val="-20"/>
        </w:rPr>
        <w:t>参观、</w:t>
      </w:r>
      <w:r>
        <w:rPr>
          <w:rFonts w:ascii="仿宋" w:eastAsia="仿宋" w:hAnsi="仿宋"/>
          <w:color w:val="000000"/>
          <w:position w:val="-20"/>
        </w:rPr>
        <w:t>边讲边练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汇报</w:t>
      </w:r>
      <w:r>
        <w:rPr>
          <w:rFonts w:ascii="仿宋" w:eastAsia="仿宋" w:hAnsi="仿宋" w:hint="eastAsia"/>
          <w:color w:val="000000"/>
          <w:position w:val="-20"/>
        </w:rPr>
        <w:t>、考核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等；</w:t>
      </w:r>
    </w:p>
    <w:p w14:paraId="55583730" w14:textId="77777777" w:rsidR="00280520" w:rsidRDefault="006415F2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eastAsia="仿宋" w:hAnsi="仿宋"/>
          <w:color w:val="000000"/>
          <w:position w:val="-20"/>
          <w:lang w:eastAsia="zh-CN"/>
        </w:rPr>
        <w:t>”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eastAsia="仿宋" w:hAnsi="仿宋"/>
          <w:color w:val="000000"/>
          <w:position w:val="-20"/>
          <w:lang w:eastAsia="zh-CN"/>
        </w:rPr>
        <w:t>）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 w14:paraId="344A0BF9" w14:textId="77777777" w:rsidR="00280520" w:rsidRDefault="00280520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14:paraId="17BA19A4" w14:textId="77777777" w:rsidR="00280520" w:rsidRDefault="00280520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14:paraId="5976554F" w14:textId="10161E67" w:rsidR="00280520" w:rsidRDefault="006415F2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10690E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陈鑫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</w:p>
    <w:p w14:paraId="2BB3A266" w14:textId="77777777" w:rsidR="00280520" w:rsidRDefault="00280520"/>
    <w:sectPr w:rsidR="00280520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B387CE" w14:textId="77777777" w:rsidR="007F012A" w:rsidRDefault="007F012A">
      <w:r>
        <w:separator/>
      </w:r>
    </w:p>
  </w:endnote>
  <w:endnote w:type="continuationSeparator" w:id="0">
    <w:p w14:paraId="74626E34" w14:textId="77777777" w:rsidR="007F012A" w:rsidRDefault="007F0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3D2F4B" w14:textId="77777777" w:rsidR="00280520" w:rsidRDefault="006415F2">
    <w:pPr>
      <w:pStyle w:val="a3"/>
      <w:framePr w:w="406" w:wrap="around" w:vAnchor="page" w:hAnchor="page" w:x="5661" w:y="16221"/>
      <w:jc w:val="center"/>
      <w:rPr>
        <w:rStyle w:val="a8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8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8"/>
        <w:rFonts w:ascii="ITC Bookman Demi" w:eastAsia="華康粗圓體" w:hAnsi="ITC Bookman Demi"/>
        <w:color w:val="FFFFFF"/>
        <w:sz w:val="26"/>
        <w:szCs w:val="26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704C1900" w14:textId="77777777" w:rsidR="00280520" w:rsidRDefault="006415F2">
    <w:pPr>
      <w:pStyle w:val="a3"/>
      <w:ind w:right="360"/>
    </w:pPr>
    <w:r>
      <w:rPr>
        <w:noProof/>
      </w:rPr>
      <w:drawing>
        <wp:inline distT="0" distB="0" distL="0" distR="0" wp14:anchorId="392E4642" wp14:editId="3F4A2E83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67873A" w14:textId="77777777" w:rsidR="00280520" w:rsidRDefault="006415F2">
    <w:pPr>
      <w:pStyle w:val="a3"/>
      <w:framePr w:w="1008" w:wrap="around" w:vAnchor="page" w:hAnchor="page" w:x="5491" w:y="16201"/>
      <w:rPr>
        <w:rStyle w:val="a8"/>
        <w:rFonts w:ascii="ITC Bookman Demi" w:hAnsi="ITC Bookman Demi"/>
        <w:color w:val="FFFFFF"/>
        <w:sz w:val="26"/>
        <w:szCs w:val="26"/>
      </w:rPr>
    </w:pPr>
    <w:r>
      <w:rPr>
        <w:rStyle w:val="a8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8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8"/>
        <w:rFonts w:ascii="ITC Bookman Demi" w:eastAsia="DotumChe" w:hAnsi="ITC Bookman Demi"/>
        <w:color w:val="FFFFFF"/>
        <w:sz w:val="26"/>
        <w:szCs w:val="26"/>
      </w:rPr>
      <w:t>23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8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0BB8F8A" w14:textId="77777777" w:rsidR="00280520" w:rsidRDefault="006415F2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022211" w14:textId="77777777" w:rsidR="007F012A" w:rsidRDefault="007F012A">
      <w:r>
        <w:separator/>
      </w:r>
    </w:p>
  </w:footnote>
  <w:footnote w:type="continuationSeparator" w:id="0">
    <w:p w14:paraId="339B8A90" w14:textId="77777777" w:rsidR="007F012A" w:rsidRDefault="007F0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394EEF" w14:textId="77777777" w:rsidR="00280520" w:rsidRDefault="006415F2">
    <w:pPr>
      <w:pStyle w:val="a5"/>
      <w:spacing w:beforeLines="30" w:before="72"/>
      <w:ind w:firstLineChars="850" w:firstLine="1530"/>
      <w:jc w:val="both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9A98FEA" wp14:editId="5902EEA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E3DF9C" w14:textId="77777777" w:rsidR="00280520" w:rsidRDefault="006415F2">
    <w:pPr>
      <w:pStyle w:val="a5"/>
      <w:spacing w:beforeLines="30" w:before="72"/>
      <w:ind w:firstLineChars="400" w:firstLine="72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898289" wp14:editId="166198C4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BE73DF2" w14:textId="77777777" w:rsidR="00280520" w:rsidRDefault="006415F2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828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14:paraId="1BE73DF2" w14:textId="77777777" w:rsidR="00280520" w:rsidRDefault="006415F2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5C0705"/>
    <w:multiLevelType w:val="hybridMultilevel"/>
    <w:tmpl w:val="8B0A90DE"/>
    <w:lvl w:ilvl="0" w:tplc="264690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2B01C7B"/>
    <w:multiLevelType w:val="hybridMultilevel"/>
    <w:tmpl w:val="3614159A"/>
    <w:lvl w:ilvl="0" w:tplc="158CEA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4FC36F5"/>
    <w:multiLevelType w:val="hybridMultilevel"/>
    <w:tmpl w:val="836EB9B2"/>
    <w:lvl w:ilvl="0" w:tplc="C80CFD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CA4E2A"/>
    <w:multiLevelType w:val="hybridMultilevel"/>
    <w:tmpl w:val="8A4641A4"/>
    <w:lvl w:ilvl="0" w:tplc="AEAEE4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C0A48A2"/>
    <w:multiLevelType w:val="hybridMultilevel"/>
    <w:tmpl w:val="C09EF224"/>
    <w:lvl w:ilvl="0" w:tplc="D11A89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48514E4"/>
    <w:multiLevelType w:val="hybridMultilevel"/>
    <w:tmpl w:val="13645E96"/>
    <w:lvl w:ilvl="0" w:tplc="03B219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B3F0FD7"/>
    <w:multiLevelType w:val="hybridMultilevel"/>
    <w:tmpl w:val="84C01F12"/>
    <w:lvl w:ilvl="0" w:tplc="98C8B8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D3150EE"/>
    <w:multiLevelType w:val="hybridMultilevel"/>
    <w:tmpl w:val="FF10BD0C"/>
    <w:lvl w:ilvl="0" w:tplc="741CD0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4E4F1D6"/>
    <w:multiLevelType w:val="singleLevel"/>
    <w:tmpl w:val="44E4F1D6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9" w15:restartNumberingAfterBreak="0">
    <w:nsid w:val="4B287BED"/>
    <w:multiLevelType w:val="hybridMultilevel"/>
    <w:tmpl w:val="5AF84926"/>
    <w:lvl w:ilvl="0" w:tplc="24E84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8A44B47"/>
    <w:multiLevelType w:val="hybridMultilevel"/>
    <w:tmpl w:val="90D00164"/>
    <w:lvl w:ilvl="0" w:tplc="170EE1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30A52BA"/>
    <w:multiLevelType w:val="hybridMultilevel"/>
    <w:tmpl w:val="B0C4C47C"/>
    <w:lvl w:ilvl="0" w:tplc="F6745D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1191BC1"/>
    <w:multiLevelType w:val="hybridMultilevel"/>
    <w:tmpl w:val="2A486A0C"/>
    <w:lvl w:ilvl="0" w:tplc="8DF6C2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77B7FD2"/>
    <w:multiLevelType w:val="hybridMultilevel"/>
    <w:tmpl w:val="F9F4B988"/>
    <w:lvl w:ilvl="0" w:tplc="8904BF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80B0C14"/>
    <w:multiLevelType w:val="hybridMultilevel"/>
    <w:tmpl w:val="0BB2E6B6"/>
    <w:lvl w:ilvl="0" w:tplc="8E3C1A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A932809"/>
    <w:multiLevelType w:val="hybridMultilevel"/>
    <w:tmpl w:val="A69896D4"/>
    <w:lvl w:ilvl="0" w:tplc="B47685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15"/>
  </w:num>
  <w:num w:numId="5">
    <w:abstractNumId w:val="14"/>
  </w:num>
  <w:num w:numId="6">
    <w:abstractNumId w:val="3"/>
  </w:num>
  <w:num w:numId="7">
    <w:abstractNumId w:val="6"/>
  </w:num>
  <w:num w:numId="8">
    <w:abstractNumId w:val="10"/>
  </w:num>
  <w:num w:numId="9">
    <w:abstractNumId w:val="2"/>
  </w:num>
  <w:num w:numId="10">
    <w:abstractNumId w:val="12"/>
  </w:num>
  <w:num w:numId="11">
    <w:abstractNumId w:val="9"/>
  </w:num>
  <w:num w:numId="12">
    <w:abstractNumId w:val="0"/>
  </w:num>
  <w:num w:numId="13">
    <w:abstractNumId w:val="13"/>
  </w:num>
  <w:num w:numId="14">
    <w:abstractNumId w:val="4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44DD"/>
    <w:rsid w:val="000079DB"/>
    <w:rsid w:val="0007630E"/>
    <w:rsid w:val="000B2EE2"/>
    <w:rsid w:val="000C08D2"/>
    <w:rsid w:val="000D6534"/>
    <w:rsid w:val="0010690E"/>
    <w:rsid w:val="001C44DD"/>
    <w:rsid w:val="00280520"/>
    <w:rsid w:val="002C4230"/>
    <w:rsid w:val="003461D0"/>
    <w:rsid w:val="003E17DC"/>
    <w:rsid w:val="00482676"/>
    <w:rsid w:val="00514240"/>
    <w:rsid w:val="006415F2"/>
    <w:rsid w:val="00692507"/>
    <w:rsid w:val="006E6479"/>
    <w:rsid w:val="006F1B0F"/>
    <w:rsid w:val="007F012A"/>
    <w:rsid w:val="008147B3"/>
    <w:rsid w:val="00824321"/>
    <w:rsid w:val="00894C9C"/>
    <w:rsid w:val="008B6DD4"/>
    <w:rsid w:val="0097456A"/>
    <w:rsid w:val="009939DE"/>
    <w:rsid w:val="009B0106"/>
    <w:rsid w:val="00A24A0B"/>
    <w:rsid w:val="00AC5CA3"/>
    <w:rsid w:val="00B6101C"/>
    <w:rsid w:val="00B951AC"/>
    <w:rsid w:val="00C0529F"/>
    <w:rsid w:val="00C64E3E"/>
    <w:rsid w:val="00CB1E0B"/>
    <w:rsid w:val="00EB3A34"/>
    <w:rsid w:val="00F50B3E"/>
    <w:rsid w:val="00F75EE2"/>
    <w:rsid w:val="00F81CEA"/>
    <w:rsid w:val="1EC6762F"/>
    <w:rsid w:val="316037EF"/>
    <w:rsid w:val="3F682BA9"/>
    <w:rsid w:val="4F462102"/>
    <w:rsid w:val="4FA24BCC"/>
    <w:rsid w:val="59114AC3"/>
    <w:rsid w:val="5BA229CB"/>
    <w:rsid w:val="76142665"/>
    <w:rsid w:val="77FE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A36A1F"/>
  <w15:docId w15:val="{2018410A-C1CE-493E-9A1C-1B8926EB7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  <w:lang w:eastAsia="zh-CN"/>
    </w:rPr>
  </w:style>
  <w:style w:type="paragraph" w:styleId="a5">
    <w:name w:val="header"/>
    <w:basedOn w:val="a"/>
    <w:link w:val="a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:lang w:eastAsia="zh-CN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qFormat/>
  </w:style>
  <w:style w:type="character" w:styleId="a9">
    <w:name w:val="Hyperlink"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nui-addr-email1">
    <w:name w:val="nui-addr-email1"/>
    <w:basedOn w:val="a0"/>
    <w:qFormat/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a">
    <w:name w:val="List Paragraph"/>
    <w:basedOn w:val="a"/>
    <w:uiPriority w:val="99"/>
    <w:rsid w:val="00F75E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401752567@qq.com</dc:creator>
  <cp:lastModifiedBy>8615337061530</cp:lastModifiedBy>
  <cp:revision>18</cp:revision>
  <dcterms:created xsi:type="dcterms:W3CDTF">2019-09-04T03:02:00Z</dcterms:created>
  <dcterms:modified xsi:type="dcterms:W3CDTF">2021-03-08T07:43:00Z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2052-11.1.0.10337</vt:lpwstr>
  </property>
  <property fmtid="{D5CDD505-2E9C-101B-9397-08002B2CF9AE}" pid="3" name="ICV">
    <vt:lpwstr>2FF2F7A10DD448D7B87BF0F63F128D3D</vt:lpwstr>
  </property>
</Properties>
</file>