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14047" w:rsidRDefault="00E14047">
      <w:pPr>
        <w:snapToGrid w:val="0"/>
        <w:jc w:val="center"/>
        <w:rPr>
          <w:sz w:val="6"/>
          <w:szCs w:val="6"/>
        </w:rPr>
      </w:pPr>
    </w:p>
    <w:p w:rsidR="00E14047" w:rsidRDefault="00E14047">
      <w:pPr>
        <w:snapToGrid w:val="0"/>
        <w:jc w:val="center"/>
        <w:rPr>
          <w:sz w:val="6"/>
          <w:szCs w:val="6"/>
        </w:rPr>
      </w:pPr>
    </w:p>
    <w:p w:rsidR="00E14047" w:rsidRDefault="00083E1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14047" w:rsidRDefault="00083E1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E1404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75BB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教育研究方法</w:t>
            </w: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75BB6">
              <w:rPr>
                <w:rFonts w:eastAsia="宋体"/>
                <w:sz w:val="21"/>
                <w:szCs w:val="21"/>
                <w:lang w:eastAsia="zh-CN"/>
              </w:rPr>
              <w:t>2130004</w:t>
            </w:r>
          </w:p>
        </w:tc>
        <w:tc>
          <w:tcPr>
            <w:tcW w:w="1314" w:type="dxa"/>
            <w:vAlign w:val="center"/>
          </w:tcPr>
          <w:p w:rsidR="00E14047" w:rsidRDefault="00083E1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E14047" w:rsidRDefault="00E140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马林</w:t>
            </w:r>
          </w:p>
        </w:tc>
        <w:tc>
          <w:tcPr>
            <w:tcW w:w="1314" w:type="dxa"/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5122</w:t>
            </w:r>
          </w:p>
        </w:tc>
        <w:tc>
          <w:tcPr>
            <w:tcW w:w="1753" w:type="dxa"/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小学教育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 w:rsidR="005B0E2E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53" w:type="dxa"/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E14047" w:rsidRDefault="00775BB6" w:rsidP="00775BB6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03</w:t>
            </w: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E14047" w:rsidRDefault="00E1404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E14047" w:rsidRDefault="00E1404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E14047" w:rsidRDefault="00775BB6" w:rsidP="00ED3B9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教育研究方法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，作者</w:t>
            </w:r>
            <w:r w:rsidRPr="00775BB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陈向明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，出版社</w:t>
            </w:r>
            <w:r w:rsidRPr="00775BB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:</w:t>
            </w:r>
            <w:r w:rsidR="00ED3B9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教育科学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出版社</w:t>
            </w:r>
            <w:r w:rsidR="00ED3B9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出版时间</w:t>
            </w:r>
            <w:r w:rsidRPr="00775BB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:20</w:t>
            </w:r>
            <w:r w:rsidR="00ED3B9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13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 w:rsidR="00ED3B9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 w:rsidRPr="00775BB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月，</w:t>
            </w:r>
            <w:r w:rsidRPr="00775BB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ISBN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Pr="00775BB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9787</w:t>
            </w:r>
            <w:r w:rsidR="00ED3B9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504179883</w:t>
            </w: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4047" w:rsidRDefault="00775BB6" w:rsidP="00ED3B9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775BB6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教育研究方法</w:t>
            </w:r>
            <w:r w:rsidR="00ED3B9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教程，作者：汪基德等，出版社：科学出版社，出版时间：2</w:t>
            </w:r>
            <w:r w:rsidR="00ED3B9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022</w:t>
            </w:r>
            <w:r w:rsidR="00ED3B9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年1月。</w:t>
            </w:r>
          </w:p>
        </w:tc>
      </w:tr>
    </w:tbl>
    <w:p w:rsidR="00E14047" w:rsidRDefault="00E1404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E14047" w:rsidRDefault="00083E1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85"/>
        <w:gridCol w:w="2119"/>
        <w:gridCol w:w="1914"/>
      </w:tblGrid>
      <w:tr w:rsidR="00E1404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083E1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E14047" w:rsidRDefault="00083E11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083E1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083E1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083E1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1404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083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_Hlk208999349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E14047" w:rsidRDefault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ED3B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教育研究概述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4047" w:rsidRDefault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4047" w:rsidRDefault="00A330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="0096523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E1404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083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E14047" w:rsidRDefault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ED3B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教育研究的一般过程</w:t>
            </w:r>
            <w:r w:rsidR="009F280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（一）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4047" w:rsidRDefault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1" w:name="OLE_LINK5"/>
            <w:bookmarkStart w:id="2" w:name="OLE_LINK6"/>
            <w:bookmarkStart w:id="3" w:name="OLE_LINK7"/>
            <w:r w:rsidRPr="000428A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、分享汇报</w:t>
            </w:r>
            <w:bookmarkEnd w:id="1"/>
            <w:bookmarkEnd w:id="2"/>
            <w:bookmarkEnd w:id="3"/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4047" w:rsidRDefault="00A330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4" w:name="OLE_LINK8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3305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  <w:bookmarkEnd w:id="4"/>
          </w:p>
        </w:tc>
      </w:tr>
      <w:bookmarkEnd w:id="0"/>
      <w:tr w:rsidR="00A3305F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9F2804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F280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教育研究的一般过程（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</w:t>
            </w:r>
            <w:r w:rsidRPr="009F280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  <w:rPr>
                <w:lang w:eastAsia="zh-CN"/>
              </w:rPr>
            </w:pPr>
            <w:r w:rsidRPr="00FF36D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C089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A3305F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教育调查法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  <w:rPr>
                <w:lang w:eastAsia="zh-CN"/>
              </w:rPr>
            </w:pPr>
            <w:r w:rsidRPr="00FF36D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C089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A3305F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教育测量法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  <w:rPr>
                <w:lang w:eastAsia="zh-CN"/>
              </w:rPr>
            </w:pPr>
            <w:r w:rsidRPr="00FF36D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C089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A3305F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教育实验法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  <w:rPr>
                <w:lang w:eastAsia="zh-CN"/>
              </w:rPr>
            </w:pPr>
            <w:r w:rsidRPr="00FF36D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bookmarkStart w:id="5" w:name="OLE_LINK9"/>
            <w:bookmarkStart w:id="6" w:name="OLE_LINK10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C089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  <w:bookmarkEnd w:id="5"/>
            <w:bookmarkEnd w:id="6"/>
          </w:p>
        </w:tc>
      </w:tr>
      <w:tr w:rsidR="00A3305F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教育观察法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  <w:rPr>
                <w:lang w:eastAsia="zh-CN"/>
              </w:rPr>
            </w:pPr>
            <w:r w:rsidRPr="00FF36D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C089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0428AD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428A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实证研究实践训练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28AD" w:rsidRDefault="000428AD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实训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28AD" w:rsidRDefault="00A3305F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提交作业</w:t>
            </w:r>
          </w:p>
        </w:tc>
      </w:tr>
      <w:tr w:rsidR="00A3305F" w:rsidTr="003A2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教育质性研究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  <w:rPr>
                <w:lang w:eastAsia="zh-CN"/>
              </w:rPr>
            </w:pPr>
            <w:r w:rsidRPr="00FE24C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840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A3305F" w:rsidTr="003A2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教育叙事研究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  <w:rPr>
                <w:lang w:eastAsia="zh-CN"/>
              </w:rPr>
            </w:pPr>
            <w:r w:rsidRPr="00FE24C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840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A3305F" w:rsidTr="003A2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教育个案研究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  <w:rPr>
                <w:lang w:eastAsia="zh-CN"/>
              </w:rPr>
            </w:pPr>
            <w:r w:rsidRPr="00FE24C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840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A3305F" w:rsidTr="003A2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教育统计分析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  <w:rPr>
                <w:lang w:eastAsia="zh-CN"/>
              </w:rPr>
            </w:pPr>
            <w:r w:rsidRPr="00FE24C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840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0428AD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教育统计软件使用实践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28AD" w:rsidRDefault="00965233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实训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A3305F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0428AD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7" w:name="OLE_LINK1"/>
            <w:bookmarkStart w:id="8" w:name="OLE_LINK2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教育期刊论文及学位论文的撰写</w:t>
            </w:r>
            <w:bookmarkEnd w:id="7"/>
            <w:bookmarkEnd w:id="8"/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28AD" w:rsidRDefault="00965233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E24C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A3305F" w:rsidP="00A3305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840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0428AD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教育期刊论文及学位论文</w:t>
            </w:r>
            <w:r w:rsidRPr="000428A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撰写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28AD" w:rsidRDefault="00965233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实训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A3305F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提交作业</w:t>
            </w:r>
          </w:p>
        </w:tc>
      </w:tr>
      <w:tr w:rsidR="000428AD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期末分析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28AD" w:rsidRDefault="00965233" w:rsidP="000428AD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E24C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A3305F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 w:rsidR="00E14047" w:rsidRDefault="00083E1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1404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E14047" w:rsidRDefault="00083E1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4047" w:rsidRDefault="00083E1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14047" w:rsidRDefault="00083E1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3305F" w:rsidTr="009E1EC6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3305F" w:rsidRDefault="00A3305F" w:rsidP="00A3305F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>
              <w:rPr>
                <w:rFonts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A3305F" w:rsidRDefault="00A3305F" w:rsidP="00A3305F">
            <w:pPr>
              <w:pStyle w:val="DG"/>
            </w:pPr>
            <w:r>
              <w:t>50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3305F" w:rsidRDefault="00A3305F" w:rsidP="00A3305F">
            <w:pPr>
              <w:pStyle w:val="DG"/>
            </w:pPr>
            <w:r>
              <w:rPr>
                <w:rFonts w:eastAsiaTheme="minorEastAsia" w:hint="eastAsia"/>
                <w:bCs/>
              </w:rPr>
              <w:t>期末考试（闭卷）</w:t>
            </w:r>
          </w:p>
        </w:tc>
      </w:tr>
      <w:tr w:rsidR="00A3305F" w:rsidTr="009E1EC6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3305F" w:rsidRDefault="00A3305F" w:rsidP="00A3305F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>
              <w:rPr>
                <w:rFonts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:rsidR="00A3305F" w:rsidRDefault="00A3305F" w:rsidP="00A3305F">
            <w:pPr>
              <w:pStyle w:val="DG"/>
            </w:pPr>
            <w: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3305F" w:rsidRDefault="00A3305F" w:rsidP="00A3305F">
            <w:pPr>
              <w:pStyle w:val="DG"/>
            </w:pPr>
            <w:r>
              <w:rPr>
                <w:rFonts w:hint="eastAsia"/>
              </w:rPr>
              <w:t>研究方案设计</w:t>
            </w:r>
          </w:p>
        </w:tc>
      </w:tr>
      <w:tr w:rsidR="00A3305F" w:rsidTr="009E1EC6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3305F" w:rsidRDefault="00A3305F" w:rsidP="00A3305F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>
              <w:rPr>
                <w:rFonts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:rsidR="00A3305F" w:rsidRDefault="00A3305F" w:rsidP="00A3305F">
            <w:pPr>
              <w:pStyle w:val="DG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3305F" w:rsidRDefault="00A3305F" w:rsidP="00A3305F">
            <w:pPr>
              <w:pStyle w:val="DG"/>
            </w:pPr>
            <w:r>
              <w:rPr>
                <w:rFonts w:hint="eastAsia"/>
              </w:rPr>
              <w:t>课后作业</w:t>
            </w:r>
          </w:p>
        </w:tc>
      </w:tr>
      <w:tr w:rsidR="00A3305F" w:rsidTr="009E1EC6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3305F" w:rsidRDefault="00A3305F" w:rsidP="00A3305F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>
              <w:rPr>
                <w:rFonts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:rsidR="00A3305F" w:rsidRDefault="00A3305F" w:rsidP="00A3305F">
            <w:pPr>
              <w:pStyle w:val="DG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3305F" w:rsidRDefault="00A3305F" w:rsidP="00A3305F">
            <w:pPr>
              <w:pStyle w:val="DG"/>
            </w:pPr>
            <w:r>
              <w:rPr>
                <w:rFonts w:hint="eastAsia"/>
              </w:rPr>
              <w:t>课堂表现</w:t>
            </w:r>
          </w:p>
        </w:tc>
      </w:tr>
    </w:tbl>
    <w:p w:rsidR="00E14047" w:rsidRDefault="00E1404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E14047" w:rsidRDefault="00083E11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日期：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E140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1426" w:rsidRDefault="00471426">
      <w:r>
        <w:separator/>
      </w:r>
    </w:p>
  </w:endnote>
  <w:endnote w:type="continuationSeparator" w:id="0">
    <w:p w:rsidR="00471426" w:rsidRDefault="0047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4047" w:rsidRDefault="00083E11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14047" w:rsidRDefault="00083E11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4047" w:rsidRDefault="00083E11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F2804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14047" w:rsidRDefault="00E14047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264C" w:rsidRDefault="00CB26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1426" w:rsidRDefault="00471426">
      <w:r>
        <w:separator/>
      </w:r>
    </w:p>
  </w:footnote>
  <w:footnote w:type="continuationSeparator" w:id="0">
    <w:p w:rsidR="00471426" w:rsidRDefault="0047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4047" w:rsidRDefault="00083E1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4047" w:rsidRDefault="00083E1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14047" w:rsidRDefault="00083E1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POkmCnfAAAADgEAAA8AAAAAAAAAAAAAAAAAdAQAAGRycy9kb3ducmV2LnhtbFBL&#13;&#10;BQYAAAAABAAEAPMAAACABQAAAAA=&#13;&#10;" stroked="f" strokeweight=".5pt">
              <v:textbox>
                <w:txbxContent>
                  <w:p w:rsidR="00E14047" w:rsidRDefault="00083E1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264C" w:rsidRDefault="00CB26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28AD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3E11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1706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142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0E2E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5BB6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AAC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233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80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05F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56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264C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4047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3B91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AF7C1"/>
  <w15:docId w15:val="{4D3E7464-DD0D-4CB4-94E7-F200FE75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DG">
    <w:name w:val="表格正文DG"/>
    <w:basedOn w:val="a"/>
    <w:qFormat/>
    <w:rsid w:val="00A3305F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8C2AD58-3672-452E-AF61-766F97C4A5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>CMT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2</cp:revision>
  <cp:lastPrinted>2015-03-18T03:45:00Z</cp:lastPrinted>
  <dcterms:created xsi:type="dcterms:W3CDTF">2025-09-25T02:49:00Z</dcterms:created>
  <dcterms:modified xsi:type="dcterms:W3CDTF">2025-09-25T02:49:00Z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