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AD3164">
      <w:pPr>
        <w:snapToGrid w:val="0"/>
        <w:jc w:val="center"/>
        <w:rPr>
          <w:sz w:val="6"/>
          <w:szCs w:val="6"/>
        </w:rPr>
      </w:pPr>
    </w:p>
    <w:p w14:paraId="30FE34D0">
      <w:pPr>
        <w:snapToGrid w:val="0"/>
        <w:jc w:val="center"/>
        <w:rPr>
          <w:sz w:val="6"/>
          <w:szCs w:val="6"/>
        </w:rPr>
      </w:pPr>
    </w:p>
    <w:p w14:paraId="1241533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FBF780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D803B3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99D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84CD1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77871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14:paraId="082139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DC438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33D0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2D725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A82BB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E985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5ACFC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61FE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86D7B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E215C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14:paraId="6618F0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48C6B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 w14:paraId="1967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AAC60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1DDD0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网络工程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0B0AD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7046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</w:p>
        </w:tc>
      </w:tr>
      <w:tr w14:paraId="5BDB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F0CC9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B29071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一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下午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415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 w14:paraId="29D9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1DCF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C06BB91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 w14:paraId="0421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9147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E47AE0C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 w14:paraId="4858BA0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44CB2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6D0EB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B2B1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A1FB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3619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15C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8D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548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37C3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5F54D0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0072F4B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7DF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E45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4E7D2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3F8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EFB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5C6EC0F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506AD61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D56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F0A2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27077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825BF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6D90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 w14:paraId="484742A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0590DE0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FEE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96AF9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5E8A8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409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006B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 w14:paraId="783BD9D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15DC3249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AD3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6643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6BC3B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C17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FF02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 w14:paraId="13E4A57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0EA79E00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B1A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F553A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68669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583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5DD0C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 w14:paraId="6BE4BE9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CC5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04EB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04041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264E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0B3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综合练习（机动,遇节假日放假则取消）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06B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3901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14:paraId="15C00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213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68DA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A6A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42F8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14:paraId="168CB4D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803E8EE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D56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88AAEAC"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5468B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42AFE2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CA1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6F685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5EAB40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 w14:paraId="7F5F13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710A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48555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F3B440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2B5064F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4225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2FDB39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012520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0BB7CAF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75E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81030C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8DCD08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27492E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593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4BE8D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19EF23E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3C2BEB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1AB2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20D788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7FB304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6C4EC1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1471B42B"/>
    <w:p w14:paraId="7F0E01C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1AD87D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1534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CA66452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EFE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DEB454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D07AD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3710A6B3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9095B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7643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5B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0A0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0402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3A6B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3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0546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589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C408C"/>
    <w:rsid w:val="008C6660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2AF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F3"/>
    <w:rsid w:val="00A11900"/>
    <w:rsid w:val="00A13721"/>
    <w:rsid w:val="00A15947"/>
    <w:rsid w:val="00A16319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D45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5603E"/>
    <w:rsid w:val="00B751A9"/>
    <w:rsid w:val="00B7624C"/>
    <w:rsid w:val="00B767B7"/>
    <w:rsid w:val="00B7695C"/>
    <w:rsid w:val="00BA5396"/>
    <w:rsid w:val="00BB00B3"/>
    <w:rsid w:val="00BB3390"/>
    <w:rsid w:val="00BC09B7"/>
    <w:rsid w:val="00BC622E"/>
    <w:rsid w:val="00BD4B29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0A4E"/>
    <w:rsid w:val="00CB6942"/>
    <w:rsid w:val="00CB7109"/>
    <w:rsid w:val="00CC0BE5"/>
    <w:rsid w:val="00CC7DCB"/>
    <w:rsid w:val="00CE12AB"/>
    <w:rsid w:val="00CE305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2E8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73B4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EF19C0"/>
    <w:rsid w:val="00F017A7"/>
    <w:rsid w:val="00F028E1"/>
    <w:rsid w:val="00F02E1D"/>
    <w:rsid w:val="00F03CA8"/>
    <w:rsid w:val="00F0406B"/>
    <w:rsid w:val="00F04720"/>
    <w:rsid w:val="00F053CB"/>
    <w:rsid w:val="00F07E95"/>
    <w:rsid w:val="00F13688"/>
    <w:rsid w:val="00F2112C"/>
    <w:rsid w:val="00F2184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B0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446"/>
    <w:rsid w:val="00FA57E1"/>
    <w:rsid w:val="00FA6A7E"/>
    <w:rsid w:val="00FB15A4"/>
    <w:rsid w:val="00FB1F55"/>
    <w:rsid w:val="00FB367B"/>
    <w:rsid w:val="00FB3B89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5A17E32"/>
    <w:rsid w:val="2DC936F7"/>
    <w:rsid w:val="2E59298A"/>
    <w:rsid w:val="2F9378EC"/>
    <w:rsid w:val="34EC128D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D7BDF-7877-4C06-8E62-116AC2608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536</Words>
  <Characters>710</Characters>
  <Lines>2</Lines>
  <Paragraphs>1</Paragraphs>
  <TotalTime>2</TotalTime>
  <ScaleCrop>false</ScaleCrop>
  <LinksUpToDate>false</LinksUpToDate>
  <CharactersWithSpaces>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2023-09-25T00:41:00Z</dcterms:created>
  <dc:creator>*****</dc:creator>
  <cp:lastModifiedBy>归去来兮</cp:lastModifiedBy>
  <cp:lastPrinted>2015-03-18T03:45:00Z</cp:lastPrinted>
  <dcterms:modified xsi:type="dcterms:W3CDTF">2024-10-07T04:35:38Z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