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42F4ED2" w14:textId="77777777" w:rsidR="0013002F" w:rsidRDefault="0013002F">
      <w:pPr>
        <w:snapToGrid w:val="0"/>
        <w:jc w:val="center"/>
        <w:rPr>
          <w:sz w:val="6"/>
          <w:szCs w:val="6"/>
        </w:rPr>
      </w:pPr>
    </w:p>
    <w:p w14:paraId="25EF8DFB" w14:textId="77777777" w:rsidR="0013002F" w:rsidRDefault="0013002F">
      <w:pPr>
        <w:snapToGrid w:val="0"/>
        <w:jc w:val="center"/>
        <w:rPr>
          <w:sz w:val="6"/>
          <w:szCs w:val="6"/>
        </w:rPr>
      </w:pPr>
    </w:p>
    <w:p w14:paraId="722698CB" w14:textId="77777777" w:rsidR="0013002F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DC08FF1" w14:textId="77777777" w:rsidR="0013002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13002F" w14:paraId="6FB7A15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5EF57A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FC3CDD" w14:textId="77777777" w:rsidR="0013002F" w:rsidRDefault="00000000">
            <w:pPr>
              <w:tabs>
                <w:tab w:val="left" w:pos="532"/>
              </w:tabs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舞蹈2</w:t>
            </w:r>
          </w:p>
        </w:tc>
      </w:tr>
      <w:tr w:rsidR="0013002F" w14:paraId="748D14E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2B60D4D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D293CE1" w14:textId="77777777" w:rsidR="0013002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0"/>
              </w:rPr>
              <w:t>2135010</w:t>
            </w:r>
          </w:p>
        </w:tc>
        <w:tc>
          <w:tcPr>
            <w:tcW w:w="1314" w:type="dxa"/>
            <w:vAlign w:val="center"/>
          </w:tcPr>
          <w:p w14:paraId="421171F5" w14:textId="77777777" w:rsidR="0013002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24DA543" w14:textId="77777777" w:rsidR="0013002F" w:rsidRDefault="0013002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67C9CC56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3B0E6A5" w14:textId="77777777" w:rsidR="0013002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1/16</w:t>
            </w:r>
          </w:p>
        </w:tc>
      </w:tr>
      <w:tr w:rsidR="0013002F" w14:paraId="053501D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3675D92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7D95DD" w14:textId="77777777" w:rsidR="0013002F" w:rsidRDefault="001D4B6E" w:rsidP="001D4B6E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宋娜</w:t>
            </w:r>
          </w:p>
        </w:tc>
        <w:tc>
          <w:tcPr>
            <w:tcW w:w="1314" w:type="dxa"/>
            <w:vAlign w:val="center"/>
          </w:tcPr>
          <w:p w14:paraId="5FEB015F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5A07B4B" w14:textId="77777777" w:rsidR="0013002F" w:rsidRDefault="001D4B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25330</w:t>
            </w:r>
          </w:p>
        </w:tc>
        <w:tc>
          <w:tcPr>
            <w:tcW w:w="1753" w:type="dxa"/>
            <w:vAlign w:val="center"/>
          </w:tcPr>
          <w:p w14:paraId="08A6C7AA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14668F4" w14:textId="77777777" w:rsidR="0013002F" w:rsidRDefault="001D4B6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13002F" w14:paraId="113799A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D94DE4A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32096E8" w14:textId="77777777" w:rsidR="0013002F" w:rsidRDefault="00000000" w:rsidP="00C779BE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学前教育</w:t>
            </w:r>
          </w:p>
          <w:p w14:paraId="044A0A97" w14:textId="77777777" w:rsidR="001D4B6E" w:rsidRPr="001D4B6E" w:rsidRDefault="001D4B6E" w:rsidP="001D4B6E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25-1</w:t>
            </w:r>
          </w:p>
        </w:tc>
        <w:tc>
          <w:tcPr>
            <w:tcW w:w="1314" w:type="dxa"/>
            <w:vAlign w:val="center"/>
          </w:tcPr>
          <w:p w14:paraId="27850133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48BB9CD" w14:textId="0467A588" w:rsidR="0013002F" w:rsidRDefault="00C779B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16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6F63B0C1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E80E0A9" w14:textId="77777777" w:rsidR="0013002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教育学院243</w:t>
            </w:r>
          </w:p>
        </w:tc>
      </w:tr>
      <w:tr w:rsidR="0013002F" w14:paraId="6E89DF6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0F3301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B2466D5" w14:textId="77777777" w:rsidR="0013002F" w:rsidRDefault="001D4B6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cs="宋体" w:hint="eastAsia"/>
                <w:color w:val="000000"/>
                <w:sz w:val="20"/>
                <w:lang w:eastAsia="zh-CN"/>
              </w:rPr>
              <w:t xml:space="preserve"> </w:t>
            </w:r>
          </w:p>
        </w:tc>
      </w:tr>
      <w:tr w:rsidR="0013002F" w14:paraId="5930E06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4D6816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69EE7D6" w14:textId="77777777" w:rsidR="0013002F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https://www.icourse163.org/course/XZYZ-1449645167?from=searchPage</w:t>
            </w:r>
          </w:p>
        </w:tc>
      </w:tr>
      <w:tr w:rsidR="0013002F" w14:paraId="44A1DF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31D72DC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BCC388A" w14:textId="77777777" w:rsidR="0013002F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【吴珺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史红茵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主编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《幼儿教师舞蹈基础》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上海交通大学出版社，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2015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 2018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月第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版】</w:t>
            </w:r>
          </w:p>
        </w:tc>
      </w:tr>
      <w:tr w:rsidR="0013002F" w14:paraId="572607A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F7A6AF" w14:textId="77777777" w:rsidR="0013002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C245B2" w14:textId="77777777" w:rsidR="0013002F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【周徐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主编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《幼儿教师舞蹈技能训练与指导》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上海交通大学出版社，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月】</w:t>
            </w:r>
          </w:p>
          <w:p w14:paraId="42F86108" w14:textId="77777777" w:rsidR="0013002F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【张燕萍主编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《幼儿舞蹈创编》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东北师范大学出版社，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2005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月出版】</w:t>
            </w:r>
          </w:p>
          <w:p w14:paraId="4DAF3F8E" w14:textId="77777777" w:rsidR="0013002F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【陈康荣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主编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《幼儿舞蹈训练与幼儿舞蹈创编》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浙江：浙江大学出版社，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】</w:t>
            </w:r>
          </w:p>
        </w:tc>
      </w:tr>
    </w:tbl>
    <w:p w14:paraId="690035B5" w14:textId="77777777" w:rsidR="0013002F" w:rsidRDefault="0013002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81948C1" w14:textId="77777777" w:rsidR="0013002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90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13002F" w14:paraId="252F1E49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8F274" w14:textId="77777777" w:rsidR="0013002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B49F38E" w14:textId="77777777" w:rsidR="0013002F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156E4" w14:textId="77777777" w:rsidR="0013002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F4D88" w14:textId="77777777" w:rsidR="0013002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E390B" w14:textId="77777777" w:rsidR="0013002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3002F" w14:paraId="744040B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98E59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2C69CCF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A9F0C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绪论——课程目标、教学方法、课程考核方法、简单身体练习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44DC7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08988A89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按课堂要求</w:t>
            </w:r>
          </w:p>
          <w:p w14:paraId="5F0768EF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18E6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准备相应</w:t>
            </w:r>
          </w:p>
          <w:p w14:paraId="65CFE991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学习用具</w:t>
            </w:r>
          </w:p>
        </w:tc>
      </w:tr>
      <w:tr w:rsidR="0013002F" w14:paraId="7B71A3B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F4235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E9BDF2B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D4E63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第四单元——《幼儿舞蹈基础理论》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4F6AC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7DBA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掌握幼儿舞蹈基础理论知识</w:t>
            </w:r>
          </w:p>
        </w:tc>
      </w:tr>
      <w:tr w:rsidR="0013002F" w14:paraId="0C65682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1FFBD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EDCDD49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21B6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第五单元——《幼儿舞蹈之方位训练》（上）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1144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47F2EE69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10218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1AAA254B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61094A2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9FCC2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7C426EB9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E9DA7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第五单元——《幼儿舞蹈之方位训练》（下）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982F9" w14:textId="17460C7A" w:rsidR="0013002F" w:rsidRDefault="00000000" w:rsidP="00C779BE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2446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62C60060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0DA8095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D9301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2AD5DFC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B7778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第六单元——《幼儿舞蹈之空间训练》（上）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31826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566256AD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401C4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4FE48AA7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7FEBFE1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A9B22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49E22FF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15A98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第六单元——《幼儿舞蹈之空间训练》（下）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D4E69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59E60023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0316E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07952653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7FF4918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EA9B2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540CB22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DBD68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第七单元——《幼儿舞蹈之高度训练》（上）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80164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1EFA4587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A219D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70F84824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4AB455A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0C488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B008E6B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45FC3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第七单元——《幼儿舞蹈之高度训练》（下）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A7ADA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5507F42E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F73A3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1073EF69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0AF4195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BE97" w14:textId="77777777" w:rsidR="0013002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C0A4EF1" w14:textId="77777777" w:rsidR="0013002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35436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第七单元——《幼儿舞蹈之高度训练》（上）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2723C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672540BC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15D7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4FDA762A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1295691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D6158" w14:textId="77777777" w:rsidR="0013002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20C4A07" w14:textId="77777777" w:rsidR="0013002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0DF50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第七单元——《幼儿舞蹈之高度训练》（下）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3C1B3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262ACE5D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B938F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2F98C39F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1851A97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DE915" w14:textId="77777777" w:rsidR="0013002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A138DEB" w14:textId="77777777" w:rsidR="0013002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8283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第八单元——《幼儿舞蹈之节奏训练》（上）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AC60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4F3AE4E9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CA29A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5FA6AD42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009F799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F6166" w14:textId="77777777" w:rsidR="0013002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7A842C0" w14:textId="77777777" w:rsidR="0013002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5782B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第八单元——《幼儿舞蹈之节奏训练》（下）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00136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4A2B2432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8791D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69EB3D67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53D995F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8D2FB" w14:textId="77777777" w:rsidR="0013002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A9285FB" w14:textId="77777777" w:rsidR="0013002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AC642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第八单元——《幼儿舞蹈之力量训练》（上）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4BBEC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46AA46F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06F49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2D69EDEE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0662B0A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AB151" w14:textId="77777777" w:rsidR="0013002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B515E0B" w14:textId="77777777" w:rsidR="0013002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1C23B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第八单元——《幼儿舞蹈之力量训练》（下）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5438D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</w:t>
            </w:r>
          </w:p>
          <w:p w14:paraId="0D8D4447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11947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16B3AF8F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098930D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0D1BD" w14:textId="77777777" w:rsidR="0013002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D1B00EC" w14:textId="77777777" w:rsidR="0013002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76663" w14:textId="75597564" w:rsidR="0013002F" w:rsidRDefault="00000000" w:rsidP="00C779BE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总复习与分组练习期末考核：分组展示</w:t>
            </w:r>
          </w:p>
          <w:p w14:paraId="6E5FB855" w14:textId="77777777" w:rsidR="0013002F" w:rsidRDefault="0013002F">
            <w:pPr>
              <w:widowControl/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F77AC" w14:textId="03F96BB4" w:rsidR="0013002F" w:rsidRDefault="00000000" w:rsidP="00C779BE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讲授法按要求练习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EE1B1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复习并练习</w:t>
            </w:r>
          </w:p>
          <w:p w14:paraId="3D0525D5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所学舞蹈组合</w:t>
            </w:r>
          </w:p>
        </w:tc>
      </w:tr>
      <w:tr w:rsidR="0013002F" w14:paraId="46D518C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2DD53" w14:textId="77777777" w:rsidR="0013002F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791AEB7" w14:textId="77777777" w:rsidR="0013002F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87C2C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期末考核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067B8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7DF7A" w14:textId="77777777" w:rsidR="0013002F" w:rsidRDefault="00000000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/</w:t>
            </w:r>
          </w:p>
        </w:tc>
      </w:tr>
    </w:tbl>
    <w:p w14:paraId="78251CE7" w14:textId="77777777" w:rsidR="0013002F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X="108" w:tblpY="23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1809"/>
      </w:tblGrid>
      <w:tr w:rsidR="0013002F" w14:paraId="78EE5865" w14:textId="77777777">
        <w:trPr>
          <w:trHeight w:val="441"/>
        </w:trPr>
        <w:tc>
          <w:tcPr>
            <w:tcW w:w="1985" w:type="dxa"/>
            <w:vAlign w:val="center"/>
          </w:tcPr>
          <w:p w14:paraId="42D2BF1B" w14:textId="77777777" w:rsidR="0013002F" w:rsidRDefault="00000000">
            <w:pPr>
              <w:snapToGrid w:val="0"/>
              <w:spacing w:afterLines="50" w:after="180"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总评构成（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个</w:t>
            </w:r>
            <w:r>
              <w:rPr>
                <w:sz w:val="20"/>
              </w:rPr>
              <w:t>X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4819" w:type="dxa"/>
            <w:vAlign w:val="center"/>
          </w:tcPr>
          <w:p w14:paraId="29FA4BF2" w14:textId="77777777" w:rsidR="0013002F" w:rsidRDefault="00000000">
            <w:pPr>
              <w:snapToGrid w:val="0"/>
              <w:spacing w:afterLines="50" w:after="180"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评价方式</w:t>
            </w:r>
          </w:p>
        </w:tc>
        <w:tc>
          <w:tcPr>
            <w:tcW w:w="1809" w:type="dxa"/>
            <w:vAlign w:val="center"/>
          </w:tcPr>
          <w:p w14:paraId="0240544A" w14:textId="77777777" w:rsidR="0013002F" w:rsidRDefault="00000000">
            <w:pPr>
              <w:snapToGrid w:val="0"/>
              <w:spacing w:afterLines="50" w:after="180"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占比</w:t>
            </w:r>
          </w:p>
        </w:tc>
      </w:tr>
      <w:tr w:rsidR="0013002F" w14:paraId="7AD16D93" w14:textId="77777777">
        <w:trPr>
          <w:trHeight w:val="441"/>
        </w:trPr>
        <w:tc>
          <w:tcPr>
            <w:tcW w:w="1985" w:type="dxa"/>
            <w:vAlign w:val="center"/>
          </w:tcPr>
          <w:p w14:paraId="6AC21FC4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X1</w:t>
            </w:r>
          </w:p>
        </w:tc>
        <w:tc>
          <w:tcPr>
            <w:tcW w:w="4819" w:type="dxa"/>
            <w:vAlign w:val="center"/>
          </w:tcPr>
          <w:p w14:paraId="34498389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期末考核</w:t>
            </w:r>
          </w:p>
        </w:tc>
        <w:tc>
          <w:tcPr>
            <w:tcW w:w="1809" w:type="dxa"/>
            <w:vAlign w:val="center"/>
          </w:tcPr>
          <w:p w14:paraId="0347F6BD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40</w:t>
            </w:r>
          </w:p>
        </w:tc>
      </w:tr>
      <w:tr w:rsidR="0013002F" w14:paraId="72528B16" w14:textId="77777777">
        <w:trPr>
          <w:trHeight w:val="441"/>
        </w:trPr>
        <w:tc>
          <w:tcPr>
            <w:tcW w:w="1985" w:type="dxa"/>
            <w:vAlign w:val="center"/>
          </w:tcPr>
          <w:p w14:paraId="4F659418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X2</w:t>
            </w:r>
          </w:p>
        </w:tc>
        <w:tc>
          <w:tcPr>
            <w:tcW w:w="4819" w:type="dxa"/>
            <w:vAlign w:val="center"/>
          </w:tcPr>
          <w:p w14:paraId="06EF38A9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课堂表现（</w:t>
            </w:r>
            <w:r>
              <w:rPr>
                <w:rFonts w:ascii="宋体" w:hAnsi="宋体" w:hint="eastAsia"/>
                <w:sz w:val="20"/>
                <w:lang w:val="zh-TW"/>
              </w:rPr>
              <w:t>考勤、</w:t>
            </w:r>
            <w:r>
              <w:rPr>
                <w:rFonts w:ascii="宋体" w:hAnsi="宋体" w:hint="eastAsia"/>
                <w:sz w:val="20"/>
                <w:lang w:eastAsia="zh-Hans"/>
              </w:rPr>
              <w:t>体重</w:t>
            </w:r>
            <w:r>
              <w:rPr>
                <w:rFonts w:ascii="宋体" w:hAnsi="宋体"/>
                <w:sz w:val="20"/>
                <w:lang w:eastAsia="zh-Hans"/>
              </w:rPr>
              <w:t>、</w:t>
            </w:r>
            <w:r>
              <w:rPr>
                <w:rFonts w:ascii="宋体" w:hAnsi="宋体" w:hint="eastAsia"/>
                <w:sz w:val="20"/>
                <w:lang w:val="zh-TW"/>
              </w:rPr>
              <w:t>着装、课堂练习评价）</w:t>
            </w:r>
          </w:p>
        </w:tc>
        <w:tc>
          <w:tcPr>
            <w:tcW w:w="1809" w:type="dxa"/>
            <w:vAlign w:val="center"/>
          </w:tcPr>
          <w:p w14:paraId="225D5A01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</w:tr>
      <w:tr w:rsidR="0013002F" w14:paraId="78139088" w14:textId="77777777">
        <w:trPr>
          <w:trHeight w:val="441"/>
        </w:trPr>
        <w:tc>
          <w:tcPr>
            <w:tcW w:w="1985" w:type="dxa"/>
            <w:vAlign w:val="center"/>
          </w:tcPr>
          <w:p w14:paraId="63AECA12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X3</w:t>
            </w:r>
          </w:p>
        </w:tc>
        <w:tc>
          <w:tcPr>
            <w:tcW w:w="4819" w:type="dxa"/>
            <w:vAlign w:val="center"/>
          </w:tcPr>
          <w:p w14:paraId="438AF0C7" w14:textId="77777777" w:rsidR="0013002F" w:rsidRDefault="00000000"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r>
              <w:rPr>
                <w:rFonts w:hint="eastAsia"/>
                <w:sz w:val="20"/>
                <w:lang w:val="zh-TW"/>
              </w:rPr>
              <w:t>课堂展示：</w:t>
            </w:r>
            <w:r>
              <w:rPr>
                <w:rFonts w:hint="eastAsia"/>
                <w:sz w:val="20"/>
                <w:lang w:eastAsia="zh-Hans"/>
              </w:rPr>
              <w:t>舞蹈组合片段展示</w:t>
            </w:r>
          </w:p>
        </w:tc>
        <w:tc>
          <w:tcPr>
            <w:tcW w:w="1809" w:type="dxa"/>
            <w:vAlign w:val="center"/>
          </w:tcPr>
          <w:p w14:paraId="4443CCC6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</w:tr>
      <w:tr w:rsidR="0013002F" w14:paraId="2D1024AA" w14:textId="77777777">
        <w:trPr>
          <w:trHeight w:val="441"/>
        </w:trPr>
        <w:tc>
          <w:tcPr>
            <w:tcW w:w="1985" w:type="dxa"/>
            <w:vAlign w:val="center"/>
          </w:tcPr>
          <w:p w14:paraId="219CB1FC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X4</w:t>
            </w:r>
          </w:p>
        </w:tc>
        <w:tc>
          <w:tcPr>
            <w:tcW w:w="4819" w:type="dxa"/>
            <w:vAlign w:val="center"/>
          </w:tcPr>
          <w:p w14:paraId="1364DEB3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课堂展示：形体舞蹈基本功</w:t>
            </w:r>
          </w:p>
        </w:tc>
        <w:tc>
          <w:tcPr>
            <w:tcW w:w="1809" w:type="dxa"/>
            <w:vAlign w:val="center"/>
          </w:tcPr>
          <w:p w14:paraId="1FC03DD0" w14:textId="77777777" w:rsidR="0013002F" w:rsidRDefault="00000000">
            <w:pPr>
              <w:snapToGrid w:val="0"/>
              <w:spacing w:line="264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</w:tr>
    </w:tbl>
    <w:p w14:paraId="5F5B47E7" w14:textId="77777777" w:rsidR="0013002F" w:rsidRDefault="0013002F"/>
    <w:p w14:paraId="4BE240F5" w14:textId="77777777" w:rsidR="0013002F" w:rsidRDefault="0013002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1E2E141" w14:textId="088AC8E4" w:rsidR="0013002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C779BE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val="zh-CN" w:eastAsia="zh-CN"/>
        </w:rPr>
        <w:drawing>
          <wp:inline distT="0" distB="0" distL="0" distR="0" wp14:anchorId="4F49992F" wp14:editId="4D79287C">
            <wp:extent cx="837126" cy="386715"/>
            <wp:effectExtent l="0" t="0" r="1270" b="0"/>
            <wp:docPr id="1972778851" name="图片 2" descr="墙上有涂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78851" name="图片 2" descr="墙上有涂鸦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113" cy="40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王丽燕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p w14:paraId="37E843D2" w14:textId="77777777" w:rsidR="0013002F" w:rsidRPr="001D4B6E" w:rsidRDefault="0013002F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</w:p>
    <w:sectPr w:rsidR="0013002F" w:rsidRPr="001D4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C6286" w14:textId="77777777" w:rsidR="00710D37" w:rsidRDefault="00710D37">
      <w:r>
        <w:separator/>
      </w:r>
    </w:p>
  </w:endnote>
  <w:endnote w:type="continuationSeparator" w:id="0">
    <w:p w14:paraId="5380CBCB" w14:textId="77777777" w:rsidR="00710D37" w:rsidRDefault="0071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640E1" w14:textId="77777777" w:rsidR="0013002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CB39E67" w14:textId="77777777" w:rsidR="0013002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7345FD0" wp14:editId="6F4C91F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DDAC1" w14:textId="77777777" w:rsidR="0013002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1CDF902" w14:textId="77777777" w:rsidR="0013002F" w:rsidRDefault="0013002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EDE51" w14:textId="77777777" w:rsidR="0013002F" w:rsidRDefault="001300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6AACB" w14:textId="77777777" w:rsidR="00710D37" w:rsidRDefault="00710D37">
      <w:r>
        <w:separator/>
      </w:r>
    </w:p>
  </w:footnote>
  <w:footnote w:type="continuationSeparator" w:id="0">
    <w:p w14:paraId="19D220BD" w14:textId="77777777" w:rsidR="00710D37" w:rsidRDefault="00710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AED5" w14:textId="77777777" w:rsidR="0013002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217B4EA" wp14:editId="0284452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53C9D" w14:textId="77777777" w:rsidR="0013002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2FAAF" wp14:editId="3617EEB5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4F374F" w14:textId="77777777" w:rsidR="0013002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13002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3A238" w14:textId="77777777" w:rsidR="0013002F" w:rsidRDefault="001300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dkY2U4YjVlMzE1M2RkMWY3NzQ2NDc0OGI3YWViM2UifQ=="/>
  </w:docVars>
  <w:rsids>
    <w:rsidRoot w:val="00475657"/>
    <w:rsid w:val="FBBA5947"/>
    <w:rsid w:val="00001805"/>
    <w:rsid w:val="00001A9A"/>
    <w:rsid w:val="000114EB"/>
    <w:rsid w:val="000120B0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02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B6E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D37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997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6E93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9BE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EF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96A22A3"/>
    <w:rsid w:val="2E59298A"/>
    <w:rsid w:val="30B04747"/>
    <w:rsid w:val="37E50B00"/>
    <w:rsid w:val="49176CB2"/>
    <w:rsid w:val="49DF08B3"/>
    <w:rsid w:val="4B886553"/>
    <w:rsid w:val="5CCC1F5A"/>
    <w:rsid w:val="65310993"/>
    <w:rsid w:val="6E256335"/>
    <w:rsid w:val="700912C5"/>
    <w:rsid w:val="74F62C86"/>
    <w:rsid w:val="76A64F47"/>
    <w:rsid w:val="788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222D3"/>
  <w15:docId w15:val="{D4304A54-7A05-2043-A4DD-27FDBBD1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200</Words>
  <Characters>1144</Characters>
  <Application>Microsoft Office Word</Application>
  <DocSecurity>0</DocSecurity>
  <Lines>9</Lines>
  <Paragraphs>2</Paragraphs>
  <ScaleCrop>false</ScaleCrop>
  <Company>CMT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Happy</cp:lastModifiedBy>
  <cp:revision>3</cp:revision>
  <cp:lastPrinted>2015-03-18T11:45:00Z</cp:lastPrinted>
  <dcterms:created xsi:type="dcterms:W3CDTF">2026-03-08T05:42:00Z</dcterms:created>
  <dcterms:modified xsi:type="dcterms:W3CDTF">2026-03-12T11:08:00Z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203187B56A64AD1BAAFC09672AB5BD79_42</vt:lpwstr>
  </property>
</Properties>
</file>