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5C328D">
      <w:pPr>
        <w:snapToGrid w:val="0"/>
        <w:jc w:val="center"/>
        <w:rPr>
          <w:sz w:val="6"/>
          <w:szCs w:val="6"/>
        </w:rPr>
      </w:pPr>
    </w:p>
    <w:p w14:paraId="1D666DF1">
      <w:pPr>
        <w:snapToGrid w:val="0"/>
        <w:jc w:val="center"/>
        <w:rPr>
          <w:sz w:val="6"/>
          <w:szCs w:val="6"/>
        </w:rPr>
      </w:pPr>
    </w:p>
    <w:p w14:paraId="2C133F04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E241D77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</w:p>
    <w:p w14:paraId="25C1A6C0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</w:p>
    <w:p w14:paraId="28E9BC65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5"/>
        <w:gridCol w:w="1191"/>
        <w:gridCol w:w="1239"/>
        <w:gridCol w:w="1560"/>
        <w:gridCol w:w="1587"/>
      </w:tblGrid>
      <w:tr w14:paraId="38DD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9956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686FF6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体育1</w:t>
            </w:r>
          </w:p>
        </w:tc>
      </w:tr>
      <w:tr w14:paraId="6299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C4146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125FBB64">
            <w:pPr>
              <w:tabs>
                <w:tab w:val="left" w:pos="532"/>
              </w:tabs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</w:t>
            </w:r>
          </w:p>
          <w:p w14:paraId="07D153FF">
            <w:pPr>
              <w:tabs>
                <w:tab w:val="left" w:pos="532"/>
              </w:tabs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0100023</w:t>
            </w:r>
          </w:p>
        </w:tc>
        <w:tc>
          <w:tcPr>
            <w:tcW w:w="1191" w:type="dxa"/>
            <w:vAlign w:val="center"/>
          </w:tcPr>
          <w:p w14:paraId="0B9542A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39" w:type="dxa"/>
            <w:vAlign w:val="center"/>
          </w:tcPr>
          <w:p w14:paraId="05D26B42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7244.6533.</w:t>
            </w:r>
          </w:p>
          <w:p w14:paraId="281FFDA4">
            <w:pPr>
              <w:tabs>
                <w:tab w:val="left" w:pos="532"/>
              </w:tabs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6722.6318</w:t>
            </w:r>
          </w:p>
        </w:tc>
        <w:tc>
          <w:tcPr>
            <w:tcW w:w="1560" w:type="dxa"/>
            <w:vAlign w:val="center"/>
          </w:tcPr>
          <w:p w14:paraId="598EF8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7" w:type="dxa"/>
            <w:tcBorders>
              <w:right w:val="single" w:color="auto" w:sz="12" w:space="0"/>
            </w:tcBorders>
            <w:vAlign w:val="center"/>
          </w:tcPr>
          <w:p w14:paraId="524AA0B9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/32学时</w:t>
            </w:r>
            <w:bookmarkStart w:id="2" w:name="_GoBack"/>
            <w:bookmarkEnd w:id="2"/>
          </w:p>
        </w:tc>
      </w:tr>
      <w:tr w14:paraId="379F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49E43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6F5513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杨俊</w:t>
            </w:r>
          </w:p>
        </w:tc>
        <w:tc>
          <w:tcPr>
            <w:tcW w:w="1191" w:type="dxa"/>
            <w:vAlign w:val="center"/>
          </w:tcPr>
          <w:p w14:paraId="3A511C0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39" w:type="dxa"/>
            <w:vAlign w:val="center"/>
          </w:tcPr>
          <w:p w14:paraId="16A948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24452</w:t>
            </w:r>
          </w:p>
        </w:tc>
        <w:tc>
          <w:tcPr>
            <w:tcW w:w="1560" w:type="dxa"/>
            <w:vAlign w:val="center"/>
          </w:tcPr>
          <w:p w14:paraId="065A5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87" w:type="dxa"/>
            <w:tcBorders>
              <w:right w:val="single" w:color="auto" w:sz="12" w:space="0"/>
            </w:tcBorders>
            <w:vAlign w:val="center"/>
          </w:tcPr>
          <w:p w14:paraId="14997EA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32AA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07079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292CA32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大一新生各班</w:t>
            </w:r>
          </w:p>
        </w:tc>
        <w:tc>
          <w:tcPr>
            <w:tcW w:w="1191" w:type="dxa"/>
            <w:vAlign w:val="center"/>
          </w:tcPr>
          <w:p w14:paraId="26E12DB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班级人数</w:t>
            </w:r>
          </w:p>
        </w:tc>
        <w:tc>
          <w:tcPr>
            <w:tcW w:w="1239" w:type="dxa"/>
            <w:vAlign w:val="center"/>
          </w:tcPr>
          <w:p w14:paraId="38243C70">
            <w:pPr>
              <w:tabs>
                <w:tab w:val="left" w:pos="532"/>
              </w:tabs>
              <w:ind w:firstLine="420" w:firstLineChars="2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1560" w:type="dxa"/>
            <w:vAlign w:val="center"/>
          </w:tcPr>
          <w:p w14:paraId="0F4B1C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7" w:type="dxa"/>
            <w:tcBorders>
              <w:right w:val="single" w:color="auto" w:sz="12" w:space="0"/>
            </w:tcBorders>
            <w:vAlign w:val="center"/>
          </w:tcPr>
          <w:p w14:paraId="281B2D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运动场</w:t>
            </w:r>
          </w:p>
        </w:tc>
      </w:tr>
      <w:tr w14:paraId="65AF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A283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20FE6B17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14:20-16:00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二楼篮球场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15316683260</w:t>
            </w:r>
          </w:p>
        </w:tc>
      </w:tr>
      <w:tr w14:paraId="6C96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301CA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7585EF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8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5718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6480A27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36BA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A9266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4D4D51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1371A42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0D07DA4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begin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instrText xml:space="preserve"> HYPERLINK "https://book.douban.com/search/%E6%B2%88%E5%89%91%E5%A8%81%2C%E9%98%AE%E4%BC%AF%E4%BB%81" </w:instrTex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30A36910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5176863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73DEDE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98E0E1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125C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9B829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8CF0D4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A532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8189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ECB4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476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69B3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8906BB">
            <w:pPr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7440E50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D5139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1．导言：健康与体育；</w:t>
            </w:r>
          </w:p>
          <w:p w14:paraId="1392DEF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2．运动App介绍、试跑。</w:t>
            </w:r>
          </w:p>
          <w:p w14:paraId="48CEC26B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3.介绍八段锦起源、现状、发展及特点锻炼价值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EB45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讲    课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6A07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课外查阅相关资料</w:t>
            </w:r>
          </w:p>
        </w:tc>
      </w:tr>
      <w:tr w14:paraId="4C7AF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03688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76270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7B53764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45F1E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1、介绍八段锦练习的核心原则及基础方法</w:t>
            </w:r>
          </w:p>
          <w:p w14:paraId="6619AD12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2、学习八段锦基本手型、步型</w:t>
            </w:r>
          </w:p>
          <w:p w14:paraId="75CAADA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身体肌肉唤醒拉伸练习；</w:t>
            </w:r>
          </w:p>
          <w:p w14:paraId="6928229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耐力训练：2公里健身跑。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4C45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9C31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76295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77CA4A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B004F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27727E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296FE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1、复习八段锦基本手型、步型</w:t>
            </w:r>
          </w:p>
          <w:p w14:paraId="596CE0D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2、学习八段锦起式及第一式技术动作</w:t>
            </w:r>
          </w:p>
          <w:p w14:paraId="4594E035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耐力练习：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800/1000米。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385F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8688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120DF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EEB9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77F54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2468D9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4241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1、复习八段锦起式及第一式技术动作</w:t>
            </w:r>
          </w:p>
          <w:p w14:paraId="212ED06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2、学习八段锦的第二式技术动作</w:t>
            </w:r>
          </w:p>
          <w:p w14:paraId="2F804185">
            <w:pPr>
              <w:rPr>
                <w:rFonts w:hint="default" w:cs="Arial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、体质健康测试：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身高、体重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9144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6ACD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3BA98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F77BB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AADCC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44FC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复习八段锦起式及前两式技术动作</w:t>
            </w:r>
          </w:p>
          <w:p w14:paraId="08FF9C9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2、学习八段锦的第三式技术动作</w:t>
            </w:r>
          </w:p>
          <w:p w14:paraId="532F0B7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5717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96E7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5676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B8766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3D239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BCABE5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BA36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1、复习八段锦起式及前三式技术动作</w:t>
            </w:r>
          </w:p>
          <w:p w14:paraId="22DDE2A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2、学习八段锦的第四式技术动作</w:t>
            </w:r>
          </w:p>
          <w:p w14:paraId="5EEAFB14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3、身体素质练习：柔韧素质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3DDA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8742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458F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FD16C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24071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C92801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3C537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复习八段锦前四式技术动作</w:t>
            </w:r>
          </w:p>
          <w:p w14:paraId="2AB31F1F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2、体质健康测试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：坐位体前屈。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5357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AD8B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FFFA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BC54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E211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5F39A6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F85D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1、复习八段锦起式及前四式技术动作</w:t>
            </w:r>
          </w:p>
          <w:p w14:paraId="316ED5A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2、学习八段锦第五式技术动作</w:t>
            </w:r>
          </w:p>
          <w:p w14:paraId="0BD214F5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身体素质练习：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弹跳和爆发力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C48FA">
            <w:pP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DE7E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21196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92BEE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3907A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86B3CE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89F8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1、复习八段锦起式及前五式技术动作</w:t>
            </w:r>
          </w:p>
          <w:p w14:paraId="60D4E5F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2、学习八段锦的第六式技术动作</w:t>
            </w:r>
          </w:p>
          <w:p w14:paraId="37551EEC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3、体质健康测试：立定跳远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94E0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DE49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48D4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A9ABD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8155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07A19D8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6CBE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1、复习八段锦起式及前六式技术动作</w:t>
            </w:r>
          </w:p>
          <w:p w14:paraId="58C22DD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2、学习八段锦的第七式技术动作</w:t>
            </w:r>
          </w:p>
          <w:p w14:paraId="42A02D05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3、体质健康测试：50米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2C7E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ACFC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0556F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85526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7AB58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9BD5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1，复习八段锦起式及前七式技术动作</w:t>
            </w:r>
          </w:p>
          <w:p w14:paraId="702EA35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2、学习八段锦的第八式式技术动作</w:t>
            </w:r>
          </w:p>
          <w:p w14:paraId="7DB2EE7C">
            <w:pPr>
              <w:rPr>
                <w:rFonts w:hint="default" w:eastAsia="仿宋_GB2312" w:cs="Arial" w:asciiTheme="minorEastAsia" w:hAnsi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3、体质健康测试：引体向上、仰卧起坐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61CE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384A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3D9CF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D089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BC86C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FEBA4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1、复习整套八段锦技术动作</w:t>
            </w:r>
          </w:p>
          <w:p w14:paraId="111F6E06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身体素质练习：耐力跑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4919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C24E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43E3E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E368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6F475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C884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1、复习整套八段锦技术动作</w:t>
            </w:r>
          </w:p>
          <w:p w14:paraId="3562FA91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2、体质健康测试：1000米/800米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B095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B731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0B18E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18481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55436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58A3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1、复习整套八段锦技术动作</w:t>
            </w:r>
          </w:p>
          <w:p w14:paraId="4CDAB054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2、分组进行模拟考核</w:t>
            </w:r>
          </w:p>
          <w:p w14:paraId="017C1176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3、体质健康测试补测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726A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 xml:space="preserve">考    核 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48C0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15E9B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ADE7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CE5D5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CE497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1、八段锦教学考核：分组进行考核</w:t>
            </w:r>
          </w:p>
          <w:p w14:paraId="18469CC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2、体质健康测试补测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AD73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考    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141C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59C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503FA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19776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0DF7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补考与机动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8502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随堂补考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2AC6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</w:tbl>
    <w:p w14:paraId="28C9626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9AA749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948C26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A96182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BD307F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A73D68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5470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5174AB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33C3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76F56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4491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EC1A87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480685CF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9B4131F">
            <w:pPr>
              <w:snapToGrid w:val="0"/>
              <w:spacing w:line="360" w:lineRule="exact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国家学生体质健康测试</w:t>
            </w:r>
          </w:p>
        </w:tc>
      </w:tr>
      <w:tr w14:paraId="608C7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32125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F9D7D20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DC0792C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5925F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D249E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359DA190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79E661B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测试评价</w:t>
            </w:r>
          </w:p>
        </w:tc>
      </w:tr>
      <w:tr w14:paraId="482A2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77389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1D8649A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94F6D61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262F511D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450C1B3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84860" cy="478790"/>
            <wp:effectExtent l="0" t="0" r="15240" b="16510"/>
            <wp:docPr id="5" name="图片 5" descr="38991e39d136598235172b39aacae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991e39d136598235172b39aacaef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B87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BD9C07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98A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D60761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85E6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A4851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AA4851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6B8E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ZjQ1Yzc3ZGQ1YjE0NmQ2N2FiYTQ3MTg3NjM3MT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A87293B"/>
    <w:rsid w:val="0B02141F"/>
    <w:rsid w:val="0D287F1D"/>
    <w:rsid w:val="0DB76A4A"/>
    <w:rsid w:val="0E260507"/>
    <w:rsid w:val="18E50AC3"/>
    <w:rsid w:val="19145E00"/>
    <w:rsid w:val="199D2E85"/>
    <w:rsid w:val="1B9B294B"/>
    <w:rsid w:val="1E2B0F41"/>
    <w:rsid w:val="213F38AE"/>
    <w:rsid w:val="2CF555FC"/>
    <w:rsid w:val="2E59298A"/>
    <w:rsid w:val="307C5E16"/>
    <w:rsid w:val="370E607B"/>
    <w:rsid w:val="37E50B00"/>
    <w:rsid w:val="44C67F95"/>
    <w:rsid w:val="455A1556"/>
    <w:rsid w:val="49DF08B3"/>
    <w:rsid w:val="5A0E78B2"/>
    <w:rsid w:val="5CB322F9"/>
    <w:rsid w:val="648408B7"/>
    <w:rsid w:val="65196C06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F157-C759-4301-9072-9B3E7C8D6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1193</Words>
  <Characters>1299</Characters>
  <Lines>14</Lines>
  <Paragraphs>4</Paragraphs>
  <TotalTime>1</TotalTime>
  <ScaleCrop>false</ScaleCrop>
  <LinksUpToDate>false</LinksUpToDate>
  <CharactersWithSpaces>1357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丁浩</cp:lastModifiedBy>
  <cp:lastPrinted>2025-09-22T11:55:00Z</cp:lastPrinted>
  <dcterms:modified xsi:type="dcterms:W3CDTF">2025-09-23T00:07:43Z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42DBADD625EC4777A6B900EEBE20BEA0_13</vt:lpwstr>
  </property>
  <property fmtid="{D5CDD505-2E9C-101B-9397-08002B2CF9AE}" pid="4" name="KSOTemplateDocerSaveRecord">
    <vt:lpwstr>eyJoZGlkIjoiZDdmMWQyYzY2YWQ3MGIyZTk2NzJlYjMwM2VkN2RkOWEiLCJ1c2VySWQiOiIyMzgzMzkxNjIifQ==</vt:lpwstr>
  </property>
</Properties>
</file>