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710466B2" w:rsidR="00A278DA" w:rsidRDefault="00B87387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eastAsia="黑体"/>
          <w:bCs/>
          <w:sz w:val="32"/>
          <w:szCs w:val="32"/>
        </w:rPr>
        <w:t>25/26(2)</w:t>
      </w:r>
      <w:r w:rsidR="00880F5E">
        <w:rPr>
          <w:rFonts w:eastAsia="黑体"/>
          <w:bCs/>
          <w:sz w:val="32"/>
          <w:szCs w:val="32"/>
        </w:rPr>
        <w:t>《</w:t>
      </w:r>
      <w:r w:rsidR="00880F5E" w:rsidRPr="008722F3">
        <w:rPr>
          <w:rFonts w:eastAsia="黑体"/>
          <w:bCs/>
          <w:sz w:val="32"/>
          <w:szCs w:val="32"/>
        </w:rPr>
        <w:t>高等数学</w:t>
      </w:r>
      <w:r w:rsidR="00880F5E" w:rsidRPr="008722F3">
        <w:rPr>
          <w:rFonts w:eastAsia="黑体"/>
          <w:bCs/>
          <w:sz w:val="32"/>
          <w:szCs w:val="32"/>
        </w:rPr>
        <w:t>(2)</w:t>
      </w:r>
      <w:r w:rsidR="00880F5E" w:rsidRPr="008722F3">
        <w:rPr>
          <w:rFonts w:eastAsia="黑体"/>
          <w:bCs/>
          <w:sz w:val="32"/>
          <w:szCs w:val="32"/>
        </w:rPr>
        <w:t>理工类》</w:t>
      </w:r>
      <w:r w:rsidR="00372DCB"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1C343C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9D925A6" w:rsidR="00C92CFC" w:rsidRDefault="001C343C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高等数学（2）理工类</w:t>
            </w:r>
          </w:p>
        </w:tc>
      </w:tr>
      <w:tr w:rsidR="00C92CFC" w14:paraId="76E96160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4244990E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766624">
              <w:rPr>
                <w:rFonts w:eastAsia="宋体"/>
                <w:sz w:val="21"/>
                <w:szCs w:val="21"/>
                <w:lang w:eastAsia="zh-CN"/>
              </w:rPr>
              <w:t>100061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4576698C" w:rsidR="00C92CFC" w:rsidRPr="00C92CFC" w:rsidRDefault="00ED44F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  <w:r w:rsidR="002D37E0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 w:rsidR="0055713F">
              <w:rPr>
                <w:rFonts w:eastAsia="宋体"/>
                <w:sz w:val="21"/>
                <w:szCs w:val="21"/>
                <w:lang w:eastAsia="zh-CN"/>
              </w:rPr>
              <w:t>33</w:t>
            </w:r>
          </w:p>
        </w:tc>
        <w:tc>
          <w:tcPr>
            <w:tcW w:w="170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85B055C" w14:textId="6FBC3283" w:rsidR="00C92CFC" w:rsidRPr="00C92CFC" w:rsidRDefault="0076662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4/64</w:t>
            </w:r>
          </w:p>
        </w:tc>
      </w:tr>
      <w:tr w:rsidR="00C92CFC" w14:paraId="31FF0B99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1D1D0CF1" w:rsidR="00C92CFC" w:rsidRPr="00C92CFC" w:rsidRDefault="002E1B9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华玉爱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7E4A66CE" w:rsidR="00C92CFC" w:rsidRPr="00C92CFC" w:rsidRDefault="002E1B9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24174</w:t>
            </w:r>
          </w:p>
        </w:tc>
        <w:tc>
          <w:tcPr>
            <w:tcW w:w="1704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568E73D8" w14:textId="0B2D2B2D" w:rsidR="00C92CFC" w:rsidRPr="00C92CFC" w:rsidRDefault="00C4703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1C343C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 w14:textId="0961B530" w:rsidR="004D5DAA" w:rsidRPr="00C92CFC" w:rsidRDefault="002E1B9C" w:rsidP="002E1B9C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E1B9C">
              <w:rPr>
                <w:rFonts w:eastAsia="宋体" w:hint="eastAsia"/>
                <w:sz w:val="21"/>
                <w:szCs w:val="21"/>
                <w:lang w:eastAsia="zh-CN"/>
              </w:rPr>
              <w:t>机制</w:t>
            </w:r>
            <w:r w:rsidRPr="002E1B9C">
              <w:rPr>
                <w:rFonts w:eastAsia="宋体" w:hint="eastAsia"/>
                <w:sz w:val="21"/>
                <w:szCs w:val="21"/>
                <w:lang w:eastAsia="zh-CN"/>
              </w:rPr>
              <w:t>25-5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582D0F16" w:rsidR="00C91C85" w:rsidRPr="00C92CFC" w:rsidRDefault="00FE00F8" w:rsidP="0055713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36</w:t>
            </w:r>
          </w:p>
        </w:tc>
        <w:tc>
          <w:tcPr>
            <w:tcW w:w="170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742085CC" w14:textId="20D454EC" w:rsidR="00C91C85" w:rsidRPr="00C92CFC" w:rsidRDefault="00E137FF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四教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105</w:t>
            </w:r>
          </w:p>
        </w:tc>
      </w:tr>
      <w:tr w:rsidR="00C91C85" w14:paraId="799A9358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43317CFE" w:rsidR="00C91C85" w:rsidRPr="00E137FF" w:rsidRDefault="001C343C" w:rsidP="00E137FF">
            <w:pP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周三1</w:t>
            </w:r>
            <w:r w:rsidR="00E137FF"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:</w:t>
            </w:r>
            <w:r w:rsidR="00E137FF"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45</w:t>
            </w: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-16</w:t>
            </w:r>
            <w:r w:rsidR="004D5DAA"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:</w:t>
            </w: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00   地点：教育学院楼235室</w:t>
            </w:r>
          </w:p>
        </w:tc>
      </w:tr>
      <w:tr w:rsidR="00C91C85" w14:paraId="54FD89F7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184D7F71" w:rsidR="00C91C85" w:rsidRPr="00E137FF" w:rsidRDefault="00E137FF" w:rsidP="00C91C85">
            <w:pP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超星教学平台</w:t>
            </w:r>
          </w:p>
        </w:tc>
      </w:tr>
      <w:tr w:rsidR="00C91C85" w14:paraId="410BB7ED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7936F9A" w:rsidR="00C91C85" w:rsidRPr="005A283A" w:rsidRDefault="001C343C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1C343C" w14:paraId="67DFDA0A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1C343C" w:rsidRDefault="001C343C" w:rsidP="001C34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62FC5E" w14:textId="77777777" w:rsidR="001C343C" w:rsidRDefault="001C343C" w:rsidP="001C343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5617BDF9" w14:textId="64785DA4" w:rsidR="001C343C" w:rsidRPr="00391A51" w:rsidRDefault="001C343C" w:rsidP="001C343C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13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5"/>
        <w:gridCol w:w="721"/>
        <w:gridCol w:w="2948"/>
        <w:gridCol w:w="1002"/>
        <w:gridCol w:w="3660"/>
      </w:tblGrid>
      <w:tr w:rsidR="00A75A15" w14:paraId="6190B1A2" w14:textId="77777777" w:rsidTr="00BC26D4">
        <w:trPr>
          <w:trHeight w:val="454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2C40E401" w:rsidR="00A75A15" w:rsidRDefault="00A75A15" w:rsidP="00691D6C">
            <w:pPr>
              <w:widowControl/>
              <w:spacing w:before="120" w:after="120" w:line="2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A75A15" w:rsidRDefault="00A75A15" w:rsidP="00A75A15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48" w:type="dxa"/>
            <w:vAlign w:val="center"/>
          </w:tcPr>
          <w:p w14:paraId="6AE54039" w14:textId="02450AC7" w:rsidR="00A75A15" w:rsidRPr="00A75A15" w:rsidRDefault="00A75A15" w:rsidP="00A75A1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A75A15" w:rsidRDefault="00A75A15" w:rsidP="00A75A15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6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10206EBC" w:rsidR="00A75A15" w:rsidRDefault="00EB30A3" w:rsidP="00A75A15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1C343C" w14:paraId="44A61D03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14270D35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2DBB206D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向量及其线性运算；</w:t>
            </w:r>
          </w:p>
          <w:p w14:paraId="0FCA2055" w14:textId="205A329D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数量积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50F1B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FA63B83" w14:textId="4D550DBC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FEAD9" w14:textId="55288F42" w:rsidR="001C343C" w:rsidRDefault="00EB30A3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     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至6  P131-1--6</w:t>
            </w:r>
          </w:p>
          <w:p w14:paraId="274607CD" w14:textId="1737FFB2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</w:tr>
      <w:tr w:rsidR="001C343C" w14:paraId="0372CC72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1BD1721A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0448443" w14:textId="552B8817" w:rsidR="00A44B42" w:rsidRDefault="00A44B42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8-2 向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量积</w:t>
            </w:r>
          </w:p>
          <w:p w14:paraId="3AAFB4B2" w14:textId="2DCDB755" w:rsidR="001C343C" w:rsidRPr="00C15813" w:rsidRDefault="001C343C" w:rsidP="009040D2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8-3平面及其方程.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FCB77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50110D5A" w14:textId="4418409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5AADD4" w14:textId="5F65E25E" w:rsidR="00C15813" w:rsidRDefault="001C343C" w:rsidP="00C15813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  </w:t>
            </w:r>
            <w:r w:rsidR="00EB30A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393A0F89" w14:textId="3F84566E" w:rsidR="001C343C" w:rsidRPr="00CD68E8" w:rsidRDefault="001C343C" w:rsidP="00C15813">
            <w:pPr>
              <w:widowControl/>
              <w:ind w:firstLineChars="700" w:firstLine="126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13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:rsidR="001C343C" w14:paraId="2D4ADCA0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5F535D4C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74F3AE9A" w14:textId="078731E0" w:rsidR="00A44B42" w:rsidRDefault="00A44B42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8-4空间直线及其方程；</w:t>
            </w:r>
          </w:p>
          <w:p w14:paraId="6C4F7E85" w14:textId="55444BF1" w:rsidR="001C343C" w:rsidRPr="00766624" w:rsidRDefault="001C343C" w:rsidP="009040D2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8-5曲面及其方程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CA844" w14:textId="77777777" w:rsidR="001C343C" w:rsidRDefault="001C343C" w:rsidP="001C343C">
            <w:pPr>
              <w:widowControl/>
              <w:ind w:firstLine="36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29B1C8C" w14:textId="5778A878" w:rsidR="001C343C" w:rsidRPr="00C15813" w:rsidRDefault="001C343C" w:rsidP="00C15813">
            <w:pPr>
              <w:widowControl/>
              <w:ind w:firstLine="36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讲授 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D9B7A" w14:textId="3CC8677A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53A2F2D6" w14:textId="18B5B37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</w:tr>
      <w:tr w:rsidR="001C343C" w14:paraId="564FAD3A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6CB4914B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5D605C2" w14:textId="1BD86173" w:rsidR="00A44B42" w:rsidRDefault="00A44B42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8-6空间曲线及其方程；</w:t>
            </w:r>
          </w:p>
          <w:p w14:paraId="118B6CA8" w14:textId="534498E0" w:rsidR="001C343C" w:rsidRPr="00766624" w:rsidRDefault="00766624" w:rsidP="009040D2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 小结与习题课；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44662A" w14:textId="77777777" w:rsidR="001C343C" w:rsidRDefault="001C343C" w:rsidP="001C343C">
            <w:pPr>
              <w:widowControl/>
              <w:ind w:firstLineChars="200" w:firstLine="36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B544291" w14:textId="0C2AE5B0" w:rsidR="001C343C" w:rsidRPr="00CD68E8" w:rsidRDefault="00C15813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4C001E" w14:textId="05969622" w:rsidR="00C15813" w:rsidRDefault="001C343C" w:rsidP="00C1581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5-6</w:t>
            </w:r>
          </w:p>
          <w:p w14:paraId="1A8AB508" w14:textId="12B69473" w:rsidR="001C343C" w:rsidRPr="00CD68E8" w:rsidRDefault="001C343C" w:rsidP="00C158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43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-1--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:rsidR="001C343C" w14:paraId="79CA456E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7D1AABF0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09A9A8D6" w14:textId="77777777" w:rsidR="00A44B42" w:rsidRDefault="00A44B42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9-1多元函数的基本概念；</w:t>
            </w:r>
          </w:p>
          <w:p w14:paraId="605958C4" w14:textId="74940F66" w:rsidR="001C343C" w:rsidRPr="00766624" w:rsidRDefault="00A44B42" w:rsidP="009040D2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="0076662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9-2</w:t>
            </w:r>
            <w:r w:rsidR="0076662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偏导数</w:t>
            </w:r>
            <w:r w:rsidR="0076662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9F57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F868054" w14:textId="273D50B2" w:rsidR="001C343C" w:rsidRPr="00C15813" w:rsidRDefault="001C343C" w:rsidP="00C1581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01291" w14:textId="3296D00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--4</w:t>
            </w:r>
          </w:p>
          <w:p w14:paraId="75F6027C" w14:textId="295578AF" w:rsidR="001C343C" w:rsidRPr="00E40E34" w:rsidRDefault="001C343C" w:rsidP="00E40E3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</w:tr>
      <w:tr w:rsidR="001C343C" w14:paraId="445266B7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61298DD7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2DC724DA" w14:textId="7D10A217" w:rsidR="00A44B42" w:rsidRDefault="00A44B42" w:rsidP="00766624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9-3全微分；</w:t>
            </w:r>
          </w:p>
          <w:p w14:paraId="0709AA59" w14:textId="1F6282D1" w:rsidR="001C343C" w:rsidRPr="00766624" w:rsidRDefault="00766624" w:rsidP="009040D2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9-4</w:t>
            </w:r>
            <w:r w:rsidR="00A44B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多元复合函数的求导法（1）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B352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6C09D28" w14:textId="3793FBA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A2C49A" w14:textId="35CD2731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E40E3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  <w:p w14:paraId="0659F681" w14:textId="0A54DA36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--3.</w:t>
            </w:r>
          </w:p>
        </w:tc>
      </w:tr>
      <w:tr w:rsidR="001C343C" w14:paraId="30EDE615" w14:textId="77777777" w:rsidTr="00BC26D4">
        <w:trPr>
          <w:trHeight w:val="59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720FE11E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5720DD97" w14:textId="77777777" w:rsidR="001C343C" w:rsidRDefault="00A44B42" w:rsidP="009040D2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9-4</w:t>
            </w:r>
            <w:r w:rsidR="002526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多元复合函数的求导法（</w:t>
            </w:r>
            <w:r w:rsidR="002526F8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</w:t>
            </w:r>
            <w:r w:rsidR="002526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  <w:p w14:paraId="4D6C1443" w14:textId="73E33CDC" w:rsidR="002526F8" w:rsidRPr="002526F8" w:rsidRDefault="002526F8" w:rsidP="009040D2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9-5隐函数的求导公式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A1C9F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9EFC451" w14:textId="4198C94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9C03F" w14:textId="3A65055D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4—5</w:t>
            </w:r>
          </w:p>
          <w:p w14:paraId="4E4B1192" w14:textId="26A08B42" w:rsidR="001C343C" w:rsidRPr="00E137FF" w:rsidRDefault="00E40E34" w:rsidP="00E137FF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         P163-1-4</w:t>
            </w:r>
          </w:p>
        </w:tc>
      </w:tr>
      <w:tr w:rsidR="001C343C" w14:paraId="523C968D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21" w:type="dxa"/>
          </w:tcPr>
          <w:p w14:paraId="7ACFB4FD" w14:textId="56250832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5AAD44E6" w14:textId="77777777" w:rsidR="002526F8" w:rsidRDefault="002526F8" w:rsidP="002526F8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9-6多元函数微分学的几何应用</w:t>
            </w:r>
          </w:p>
          <w:p w14:paraId="5A324EFE" w14:textId="628FD9D4" w:rsidR="001C343C" w:rsidRPr="00C22BDB" w:rsidRDefault="002526F8" w:rsidP="00C22BDB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9-7方向导数与梯度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E16D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3460622" w14:textId="236DECA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0F214" w14:textId="04CC8180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E40E3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</w:p>
          <w:p w14:paraId="3065F389" w14:textId="0A65460C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</w:tr>
      <w:tr w:rsidR="001C343C" w14:paraId="7A425125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1A0FAE32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38F3CA1" w14:textId="4B84B69B" w:rsidR="001C343C" w:rsidRPr="00C22BDB" w:rsidRDefault="008F7E77" w:rsidP="00C22BDB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9-8多元函数的极值及求法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B7F68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143E24A" w14:textId="78F384FB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934E2" w14:textId="05D2CF38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</w:p>
          <w:p w14:paraId="644D083F" w14:textId="1F406A50" w:rsidR="001C343C" w:rsidRPr="00CD68E8" w:rsidRDefault="00E40E3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69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4-6</w:t>
            </w:r>
          </w:p>
        </w:tc>
      </w:tr>
      <w:tr w:rsidR="001C343C" w14:paraId="307F9F37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69AA0A74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E46FEBE" w14:textId="77777777" w:rsidR="008F7E77" w:rsidRDefault="008F7E77" w:rsidP="008F7E7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第九章 小结与习题课；</w:t>
            </w:r>
          </w:p>
          <w:p w14:paraId="71BA0974" w14:textId="4FE1C15C" w:rsidR="001C343C" w:rsidRPr="00C22BDB" w:rsidRDefault="00C15813" w:rsidP="008F7E7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期中测试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85D695" w14:textId="77777777" w:rsidR="00E40E34" w:rsidRDefault="00E40E34" w:rsidP="00E40E34">
            <w:pPr>
              <w:widowControl/>
              <w:ind w:firstLineChars="100" w:firstLine="18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336EBB8F" w14:textId="4E097968" w:rsidR="001C343C" w:rsidRPr="00C22BDB" w:rsidRDefault="00E40E34" w:rsidP="00E40E34">
            <w:pPr>
              <w:widowControl/>
              <w:ind w:firstLineChars="100" w:firstLine="18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A1E27" w14:textId="036C2479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E40E3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</w:t>
            </w:r>
          </w:p>
          <w:p w14:paraId="3A1E1E5D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2526F8" w14:paraId="17CFDB29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2526F8" w:rsidRPr="00CD68E8" w:rsidRDefault="002526F8" w:rsidP="002526F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73A6BE17" w:rsidR="002526F8" w:rsidRPr="00CD68E8" w:rsidRDefault="002526F8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0F474A56" w14:textId="77777777" w:rsidR="002526F8" w:rsidRDefault="00C15813" w:rsidP="002526F8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10-1二重积分的概念与性质.</w:t>
            </w:r>
          </w:p>
          <w:p w14:paraId="525D0D07" w14:textId="77CD7C63" w:rsidR="00E40E34" w:rsidRPr="00E40E34" w:rsidRDefault="00E40E34" w:rsidP="002526F8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10-2二重积分的计算法（1）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77430B" w14:textId="77777777" w:rsidR="00E40E34" w:rsidRDefault="00E40E34" w:rsidP="00E40E3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8780D51" w14:textId="7853C260" w:rsidR="002526F8" w:rsidRPr="00CD68E8" w:rsidRDefault="00E40E34" w:rsidP="00E40E34">
            <w:pPr>
              <w:widowControl/>
              <w:ind w:firstLineChars="100" w:firstLine="18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B4198" w14:textId="74C28A0B" w:rsidR="002526F8" w:rsidRDefault="00E40E34" w:rsidP="00E40E3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  <w:r w:rsidR="002526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5-1--8</w:t>
            </w:r>
          </w:p>
          <w:p w14:paraId="30A3D284" w14:textId="513B5E0E" w:rsidR="002526F8" w:rsidRPr="00BC26D4" w:rsidRDefault="00BC26D4" w:rsidP="00BC26D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87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-1--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:rsidR="002526F8" w14:paraId="204E4EB6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2526F8" w:rsidRPr="00CD68E8" w:rsidRDefault="002526F8" w:rsidP="002526F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6BE728E8" w:rsidR="002526F8" w:rsidRPr="00CD68E8" w:rsidRDefault="002526F8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D043A01" w14:textId="77777777" w:rsidR="002526F8" w:rsidRDefault="002526F8" w:rsidP="002526F8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10-2二重积分的计算法（2）</w:t>
            </w:r>
          </w:p>
          <w:p w14:paraId="11BD4FB7" w14:textId="24089052" w:rsidR="00E40E34" w:rsidRPr="00E40E34" w:rsidRDefault="00E40E34" w:rsidP="002526F8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第十章小节与习题课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ACD88" w14:textId="77777777" w:rsidR="002526F8" w:rsidRDefault="002526F8" w:rsidP="002526F8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D96E18D" w14:textId="09654142" w:rsidR="002526F8" w:rsidRPr="00BC26D4" w:rsidRDefault="00BC26D4" w:rsidP="00BC26D4">
            <w:pPr>
              <w:widowControl/>
              <w:ind w:firstLineChars="100" w:firstLine="18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038F7" w14:textId="21AD161B" w:rsidR="002526F8" w:rsidRDefault="002526F8" w:rsidP="002526F8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BC26D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189-1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—</w:t>
            </w:r>
            <w:r w:rsidR="00BC26D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  <w:p w14:paraId="6057B882" w14:textId="0168B8C3" w:rsidR="002526F8" w:rsidRPr="00CD68E8" w:rsidRDefault="00BC26D4" w:rsidP="002526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P20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 w:rsidR="002526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2、5</w:t>
            </w:r>
          </w:p>
        </w:tc>
      </w:tr>
      <w:tr w:rsidR="00BC26D4" w14:paraId="1CBD82BD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BC26D4" w:rsidRPr="00CD68E8" w:rsidRDefault="00BC26D4" w:rsidP="00BC26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23C45234" w:rsidR="00BC26D4" w:rsidRPr="00CD68E8" w:rsidRDefault="00BC26D4" w:rsidP="00BC26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1199603" w14:textId="77777777" w:rsidR="00BC26D4" w:rsidRDefault="00BC26D4" w:rsidP="00BC26D4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12-1常数项级数的概念与性质； </w:t>
            </w:r>
          </w:p>
          <w:p w14:paraId="0ECDB8C2" w14:textId="1D9CA072" w:rsidR="00BC26D4" w:rsidRPr="00A75A15" w:rsidRDefault="00BC26D4" w:rsidP="00BC26D4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12-2常数项级数及其审敛法（1）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8136A" w14:textId="77777777" w:rsidR="00BC26D4" w:rsidRDefault="00BC26D4" w:rsidP="00BC26D4">
            <w:pPr>
              <w:widowControl/>
              <w:ind w:firstLineChars="150" w:firstLine="27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4C50FF9" w14:textId="716C7897" w:rsidR="00BC26D4" w:rsidRPr="00BC26D4" w:rsidRDefault="00BC26D4" w:rsidP="00BC26D4">
            <w:pPr>
              <w:widowControl/>
              <w:ind w:firstLineChars="150" w:firstLine="27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33916" w14:textId="28631494" w:rsidR="00BC26D4" w:rsidRDefault="00BC26D4" w:rsidP="00BC26D4">
            <w:pPr>
              <w:widowControl/>
              <w:ind w:firstLineChars="750" w:firstLine="135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19-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5702AD41" w14:textId="52746E5B" w:rsidR="00BC26D4" w:rsidRPr="00CD68E8" w:rsidRDefault="00BC26D4" w:rsidP="00BC26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--6</w:t>
            </w:r>
          </w:p>
        </w:tc>
      </w:tr>
      <w:tr w:rsidR="00BC26D4" w14:paraId="7BA20590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BC26D4" w:rsidRPr="00CD68E8" w:rsidRDefault="00BC26D4" w:rsidP="00BC26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4B8F631B" w:rsidR="00BC26D4" w:rsidRPr="00CD68E8" w:rsidRDefault="00BC26D4" w:rsidP="00BC26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6E5907BB" w14:textId="77777777" w:rsidR="00BC26D4" w:rsidRDefault="00BC26D4" w:rsidP="00BC26D4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12-2常数项级数及其审敛法（2）</w:t>
            </w:r>
          </w:p>
          <w:p w14:paraId="753008DA" w14:textId="2F5A223D" w:rsidR="00BC26D4" w:rsidRPr="00996942" w:rsidRDefault="00BC26D4" w:rsidP="00BC26D4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幂级数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7319E" w14:textId="77777777" w:rsidR="00BC26D4" w:rsidRDefault="00BC26D4" w:rsidP="00BC26D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A137F58" w14:textId="38872F60" w:rsidR="00BC26D4" w:rsidRPr="00CD68E8" w:rsidRDefault="00BC26D4" w:rsidP="00BC26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8ACB9" w14:textId="06AF536B" w:rsidR="00BC26D4" w:rsidRDefault="00BC26D4" w:rsidP="00BC26D4">
            <w:pPr>
              <w:widowControl/>
              <w:tabs>
                <w:tab w:val="left" w:pos="830"/>
                <w:tab w:val="center" w:pos="1440"/>
              </w:tabs>
              <w:ind w:firstLineChars="750" w:firstLine="135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</w:p>
          <w:p w14:paraId="49090F70" w14:textId="6FE9E800" w:rsidR="00BC26D4" w:rsidRPr="00CD68E8" w:rsidRDefault="00BC26D4" w:rsidP="00BC26D4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</w:tc>
      </w:tr>
      <w:tr w:rsidR="00BC26D4" w14:paraId="0931AC1F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BC26D4" w:rsidRPr="00CD68E8" w:rsidRDefault="00BC26D4" w:rsidP="00BC26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32369591" w:rsidR="00BC26D4" w:rsidRPr="00CD68E8" w:rsidRDefault="00BC26D4" w:rsidP="00BC26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F2E0431" w14:textId="283F0E28" w:rsidR="00996942" w:rsidRDefault="00996942" w:rsidP="00BC26D4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12-4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函数展开成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幂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级数；</w:t>
            </w:r>
          </w:p>
          <w:p w14:paraId="3265E538" w14:textId="053B4F1D" w:rsidR="00BC26D4" w:rsidRPr="00996942" w:rsidRDefault="00BC26D4" w:rsidP="00BC26D4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2-7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傅里叶级数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13976" w14:textId="77777777" w:rsidR="00BC26D4" w:rsidRDefault="00BC26D4" w:rsidP="00BC26D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4F243EB" w14:textId="0E418A28" w:rsidR="00BC26D4" w:rsidRPr="00BC26D4" w:rsidRDefault="00996942" w:rsidP="009969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98D6A" w14:textId="66C36F52" w:rsidR="00BC26D4" w:rsidRDefault="00BC26D4" w:rsidP="00BC26D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  <w:p w14:paraId="4D246B35" w14:textId="1E777EFD" w:rsidR="00BC26D4" w:rsidRPr="00996942" w:rsidRDefault="00996942" w:rsidP="009969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--7</w:t>
            </w:r>
          </w:p>
        </w:tc>
      </w:tr>
      <w:tr w:rsidR="002526F8" w14:paraId="30591BB3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2526F8" w:rsidRPr="00CD68E8" w:rsidRDefault="002526F8" w:rsidP="002526F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00BBA96B" w:rsidR="002526F8" w:rsidRPr="00CD68E8" w:rsidRDefault="002526F8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F6D571E" w14:textId="780B3CBD" w:rsidR="002526F8" w:rsidRPr="00BC26D4" w:rsidRDefault="00996942" w:rsidP="00E137FF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第十二章 小结与习题课；</w:t>
            </w:r>
            <w:r w:rsidR="00BC26D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2E6F2783" w:rsidR="002526F8" w:rsidRPr="00CD68E8" w:rsidRDefault="002526F8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62260FBA" w:rsidR="002526F8" w:rsidRPr="00CD68E8" w:rsidRDefault="002526F8" w:rsidP="00E137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33601" w14:paraId="3ACC19E4" w14:textId="77777777" w:rsidTr="007D728D">
        <w:trPr>
          <w:trHeight w:val="340"/>
        </w:trPr>
        <w:tc>
          <w:tcPr>
            <w:tcW w:w="1809" w:type="dxa"/>
            <w:vAlign w:val="center"/>
          </w:tcPr>
          <w:p w14:paraId="32DD322D" w14:textId="5588B440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0DBCB5BB" w:rsidR="00833601" w:rsidRPr="00DA24BF" w:rsidRDefault="00833601" w:rsidP="00833601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</w:tcPr>
          <w:p w14:paraId="6119EDFE" w14:textId="4A12081A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3F43448C" w14:textId="77777777" w:rsidTr="007D728D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776A821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</w:tcPr>
          <w:p w14:paraId="361E30CF" w14:textId="30CDA9A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115F1435" w14:textId="77777777" w:rsidTr="007D728D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40F02A51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</w:tcPr>
          <w:p w14:paraId="77BFBA68" w14:textId="5CF3690D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833601" w14:paraId="63088E38" w14:textId="77777777" w:rsidTr="007D728D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68913A13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</w:tcPr>
          <w:p w14:paraId="508D97E2" w14:textId="0B182DF1" w:rsidR="00833601" w:rsidRPr="00DA24BF" w:rsidRDefault="00E137FF" w:rsidP="00833601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考勤、课堂与课后表现等</w:t>
            </w:r>
          </w:p>
        </w:tc>
      </w:tr>
    </w:tbl>
    <w:p w14:paraId="52C33EFD" w14:textId="09B437A9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E137FF" w:rsidRPr="00E137FF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353C7DBB" wp14:editId="12E86840">
            <wp:extent cx="873456" cy="236125"/>
            <wp:effectExtent l="0" t="0" r="3175" b="0"/>
            <wp:docPr id="5" name="图片 5" descr="E:\U盘20250517\private2025\华玉爱电子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盘20250517\private2025\华玉爱电子签名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681" cy="32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8F877" w14:textId="77777777" w:rsidR="007125E6" w:rsidRDefault="007125E6">
      <w:r>
        <w:separator/>
      </w:r>
    </w:p>
  </w:endnote>
  <w:endnote w:type="continuationSeparator" w:id="0">
    <w:p w14:paraId="787DBA84" w14:textId="77777777" w:rsidR="007125E6" w:rsidRDefault="0071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21ACD831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5713F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5BD11" w14:textId="77777777" w:rsidR="007125E6" w:rsidRDefault="007125E6">
      <w:r>
        <w:separator/>
      </w:r>
    </w:p>
  </w:footnote>
  <w:footnote w:type="continuationSeparator" w:id="0">
    <w:p w14:paraId="25C79165" w14:textId="77777777" w:rsidR="007125E6" w:rsidRDefault="00712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23662478">
    <w:abstractNumId w:val="0"/>
  </w:num>
  <w:num w:numId="2" w16cid:durableId="827987506">
    <w:abstractNumId w:val="2"/>
  </w:num>
  <w:num w:numId="3" w16cid:durableId="512187336">
    <w:abstractNumId w:val="4"/>
  </w:num>
  <w:num w:numId="4" w16cid:durableId="906379601">
    <w:abstractNumId w:val="5"/>
  </w:num>
  <w:num w:numId="5" w16cid:durableId="998725517">
    <w:abstractNumId w:val="3"/>
  </w:num>
  <w:num w:numId="6" w16cid:durableId="1502427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26F8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C578A"/>
    <w:rsid w:val="002D21B9"/>
    <w:rsid w:val="002D37E0"/>
    <w:rsid w:val="002E0E77"/>
    <w:rsid w:val="002E1B9C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6B46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13F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1D6C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1F5F"/>
    <w:rsid w:val="007125E6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6624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0F5E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61BC"/>
    <w:rsid w:val="008F099E"/>
    <w:rsid w:val="008F2379"/>
    <w:rsid w:val="008F26F4"/>
    <w:rsid w:val="008F2AD8"/>
    <w:rsid w:val="008F7E77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6942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5726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4B42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7387"/>
    <w:rsid w:val="00BA5396"/>
    <w:rsid w:val="00BB00B3"/>
    <w:rsid w:val="00BC09B7"/>
    <w:rsid w:val="00BC26D4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813"/>
    <w:rsid w:val="00C15FA6"/>
    <w:rsid w:val="00C164B5"/>
    <w:rsid w:val="00C170D9"/>
    <w:rsid w:val="00C22BDB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70E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7FF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0E34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4FA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703"/>
    <w:rsid w:val="00F75B0B"/>
    <w:rsid w:val="00F8513A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00F8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694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0B3AAC2-9D67-4C6A-BDA7-4BD4F4840A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779</Words>
  <Characters>626</Characters>
  <Application>Microsoft Office Word</Application>
  <DocSecurity>0</DocSecurity>
  <Lines>5</Lines>
  <Paragraphs>2</Paragraphs>
  <ScaleCrop>false</ScaleCrop>
  <Company>CMT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Yuai Hua</cp:lastModifiedBy>
  <cp:revision>18</cp:revision>
  <cp:lastPrinted>2015-03-18T03:45:00Z</cp:lastPrinted>
  <dcterms:created xsi:type="dcterms:W3CDTF">2025-02-25T08:00:00Z</dcterms:created>
  <dcterms:modified xsi:type="dcterms:W3CDTF">2026-03-07T03:09:00Z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