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24010F">
      <w:pPr>
        <w:snapToGrid w:val="0"/>
        <w:jc w:val="center"/>
        <w:rPr>
          <w:sz w:val="6"/>
          <w:szCs w:val="6"/>
        </w:rPr>
      </w:pPr>
    </w:p>
    <w:p w14:paraId="7A497EC0">
      <w:pPr>
        <w:snapToGrid w:val="0"/>
        <w:jc w:val="center"/>
        <w:rPr>
          <w:sz w:val="6"/>
          <w:szCs w:val="6"/>
        </w:rPr>
      </w:pPr>
    </w:p>
    <w:p w14:paraId="709097F0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621CCB1"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</w:rPr>
      </w:pPr>
    </w:p>
    <w:p w14:paraId="09B6A1E8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72E3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E6E01A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D41F1E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2068090</w:t>
            </w:r>
          </w:p>
        </w:tc>
        <w:tc>
          <w:tcPr>
            <w:tcW w:w="1134" w:type="dxa"/>
            <w:vAlign w:val="center"/>
          </w:tcPr>
          <w:p w14:paraId="05EA186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0B6764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心理与爱情</w:t>
            </w:r>
          </w:p>
        </w:tc>
      </w:tr>
      <w:tr w14:paraId="4E8D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B76F88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E28B54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4ABFFA2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1ED7AD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2938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B82304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C835B8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白鹤</w:t>
            </w:r>
          </w:p>
        </w:tc>
        <w:tc>
          <w:tcPr>
            <w:tcW w:w="1134" w:type="dxa"/>
            <w:vAlign w:val="center"/>
          </w:tcPr>
          <w:p w14:paraId="165C13C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57088A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17071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 w14:paraId="7527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5C6A84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20FE01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134" w:type="dxa"/>
            <w:vAlign w:val="center"/>
          </w:tcPr>
          <w:p w14:paraId="1DD697E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0AA2A4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二教105</w:t>
            </w:r>
          </w:p>
        </w:tc>
      </w:tr>
      <w:tr w14:paraId="568A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F56944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783CE33"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周二、周五13：00-15：00（地点：教育学院234）</w:t>
            </w:r>
          </w:p>
        </w:tc>
      </w:tr>
      <w:tr w14:paraId="0D1B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13889D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10C3A0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《爱情心理学》.[美]霍妮 著，花火 编译. 古吴轩出版社</w:t>
            </w:r>
          </w:p>
        </w:tc>
      </w:tr>
      <w:tr w14:paraId="1143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831D3D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A2324B2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理查德·格里格，菲利普·津巴多.心理学与生活[M].北京人民邮电出版社，2003.</w:t>
            </w:r>
          </w:p>
        </w:tc>
      </w:tr>
    </w:tbl>
    <w:p w14:paraId="6DB2A8AF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79FE24B3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p w14:paraId="25D2F338">
      <w:pPr>
        <w:snapToGrid w:val="0"/>
        <w:spacing w:before="180" w:beforeLines="50" w:after="180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-202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学年第一学期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学时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）</w:t>
      </w:r>
    </w:p>
    <w:tbl>
      <w:tblPr>
        <w:tblStyle w:val="5"/>
        <w:tblW w:w="8789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2316"/>
        <w:gridCol w:w="2778"/>
        <w:gridCol w:w="2977"/>
      </w:tblGrid>
      <w:tr w14:paraId="2F100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97F7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CB793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7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B621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EBE1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Hans"/>
              </w:rPr>
              <w:t>作业</w:t>
            </w:r>
          </w:p>
        </w:tc>
      </w:tr>
      <w:tr w14:paraId="2D9C90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0E8A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316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92E1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引论</w:t>
            </w:r>
          </w:p>
        </w:tc>
        <w:tc>
          <w:tcPr>
            <w:tcW w:w="277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A451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9F65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分小组讨论“什么是爱情？”</w:t>
            </w:r>
          </w:p>
        </w:tc>
      </w:tr>
      <w:tr w14:paraId="21FDF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01BA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316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17C0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爱情理论</w:t>
            </w:r>
          </w:p>
        </w:tc>
        <w:tc>
          <w:tcPr>
            <w:tcW w:w="277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018B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课堂讲授、案例研讨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2291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复习本次课堂讲授的内容，预习下周上课内容</w:t>
            </w:r>
          </w:p>
        </w:tc>
      </w:tr>
      <w:tr w14:paraId="4A2526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FEF5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316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D5BA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爱情的内驱力</w:t>
            </w:r>
          </w:p>
        </w:tc>
        <w:tc>
          <w:tcPr>
            <w:tcW w:w="277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121D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课堂讲授、案例研讨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BA2E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复习本次课堂讲授的内容，预习下周上课内容</w:t>
            </w:r>
          </w:p>
        </w:tc>
      </w:tr>
      <w:tr w14:paraId="5CECBF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27C8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316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0D1F0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爱情类型-1</w:t>
            </w:r>
          </w:p>
        </w:tc>
        <w:tc>
          <w:tcPr>
            <w:tcW w:w="2778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2BE2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课堂讲授、分组讨论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6A3F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搜集生活中关于“爱情原型”的例子</w:t>
            </w:r>
          </w:p>
        </w:tc>
      </w:tr>
      <w:tr w14:paraId="2787F2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E0A2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7F22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爱情类型-2</w:t>
            </w:r>
          </w:p>
        </w:tc>
        <w:tc>
          <w:tcPr>
            <w:tcW w:w="27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18B4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课堂讲授、分组讨论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9D2C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搜集生活中关于“爱情原型”的例子</w:t>
            </w:r>
          </w:p>
        </w:tc>
      </w:tr>
      <w:tr w14:paraId="5B5690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18D7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C882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探索“爱”的真谛</w:t>
            </w:r>
          </w:p>
        </w:tc>
        <w:tc>
          <w:tcPr>
            <w:tcW w:w="27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71C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课堂讲授、分组讨论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8991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搜集生活中关于“爱情原型”的例子</w:t>
            </w:r>
          </w:p>
        </w:tc>
      </w:tr>
      <w:tr w14:paraId="1BF66A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4FED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21DD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浪漫之爱的风格</w:t>
            </w:r>
          </w:p>
        </w:tc>
        <w:tc>
          <w:tcPr>
            <w:tcW w:w="27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F3B0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课堂讲授、分组讨论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8AD20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观看电影《怦然心动》并根据本节课的内容撰写心得</w:t>
            </w:r>
          </w:p>
        </w:tc>
      </w:tr>
      <w:tr w14:paraId="58A7F3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D4EC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453F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爱情中的心理效应（一）</w:t>
            </w:r>
          </w:p>
        </w:tc>
        <w:tc>
          <w:tcPr>
            <w:tcW w:w="27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1262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课堂讲授、案例研讨、</w:t>
            </w:r>
          </w:p>
          <w:p w14:paraId="52C857B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自主学习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7042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复习本次课堂讲授的内容，预习下周上课内容</w:t>
            </w:r>
          </w:p>
        </w:tc>
      </w:tr>
      <w:tr w14:paraId="59DC4A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77EB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312D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爱情中的心理效应（二）</w:t>
            </w:r>
          </w:p>
        </w:tc>
        <w:tc>
          <w:tcPr>
            <w:tcW w:w="27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BE43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课堂讲授、案例研讨、</w:t>
            </w:r>
          </w:p>
          <w:p w14:paraId="3D8F259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自主学习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DE97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复习本次课堂讲授的内容，预习下周上课内容</w:t>
            </w:r>
          </w:p>
        </w:tc>
      </w:tr>
      <w:tr w14:paraId="4F855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6E3F0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6B6B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爱情影响因素-1</w:t>
            </w:r>
          </w:p>
        </w:tc>
        <w:tc>
          <w:tcPr>
            <w:tcW w:w="27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E45E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课堂讲授、分组讨论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075B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复习本次课堂讲授的内容，预习下周上课内容</w:t>
            </w:r>
          </w:p>
        </w:tc>
      </w:tr>
      <w:tr w14:paraId="285294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EEBC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2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BE95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爱情影响因素-2</w:t>
            </w:r>
          </w:p>
        </w:tc>
        <w:tc>
          <w:tcPr>
            <w:tcW w:w="27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65AA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课堂讲授、分组讨论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C185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根据12-13周课程内容分小组完成主题汇报</w:t>
            </w:r>
          </w:p>
        </w:tc>
      </w:tr>
      <w:tr w14:paraId="423D13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7872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2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B6FC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爱情中的问题与挫折-1</w:t>
            </w:r>
          </w:p>
        </w:tc>
        <w:tc>
          <w:tcPr>
            <w:tcW w:w="27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F133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课堂讲授、分组讨论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D907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复习本次课堂讲授的内容，预习下周上课内容</w:t>
            </w:r>
          </w:p>
        </w:tc>
      </w:tr>
      <w:tr w14:paraId="1AB3AE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6701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2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F70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爱情中的问题与挫折-2</w:t>
            </w:r>
          </w:p>
        </w:tc>
        <w:tc>
          <w:tcPr>
            <w:tcW w:w="27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84F6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课堂讲授、分组讨论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98EA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根据14-15周课程内容分小组完成主题汇报</w:t>
            </w:r>
          </w:p>
        </w:tc>
      </w:tr>
      <w:tr w14:paraId="50A4DE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A307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3519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爱情的终止</w:t>
            </w:r>
          </w:p>
        </w:tc>
        <w:tc>
          <w:tcPr>
            <w:tcW w:w="27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4397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课堂讲授、案例研讨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0408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复习本次课堂讲授的内容，预习下周上课内容</w:t>
            </w:r>
          </w:p>
        </w:tc>
      </w:tr>
      <w:tr w14:paraId="203365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6D27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3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3386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健康亲密关系的培育</w:t>
            </w:r>
          </w:p>
        </w:tc>
        <w:tc>
          <w:tcPr>
            <w:tcW w:w="27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99C2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课堂讲授、案例研讨、</w:t>
            </w:r>
          </w:p>
          <w:p w14:paraId="5A13CDC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自主学习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DBA9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复习本次课堂讲授的内容，预习下周上课内容</w:t>
            </w:r>
          </w:p>
        </w:tc>
      </w:tr>
      <w:tr w14:paraId="3801A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8DE73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23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EBEE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Q&amp;A</w:t>
            </w:r>
          </w:p>
        </w:tc>
        <w:tc>
          <w:tcPr>
            <w:tcW w:w="27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AC6C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学生自主复习，答疑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6AC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总复习</w:t>
            </w:r>
          </w:p>
        </w:tc>
      </w:tr>
    </w:tbl>
    <w:p w14:paraId="54D55579">
      <w:pPr>
        <w:snapToGrid w:val="0"/>
        <w:spacing w:before="180" w:beforeLines="50" w:after="180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119CB2CC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860"/>
        <w:gridCol w:w="1370"/>
      </w:tblGrid>
      <w:tr w14:paraId="5AAA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</w:tcPr>
          <w:p w14:paraId="4383E79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/>
              </w:rPr>
              <w:t>总评构成(全X）</w:t>
            </w:r>
          </w:p>
        </w:tc>
        <w:tc>
          <w:tcPr>
            <w:tcW w:w="5860" w:type="dxa"/>
            <w:shd w:val="clear" w:color="auto" w:fill="auto"/>
          </w:tcPr>
          <w:p w14:paraId="36578D0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/>
              </w:rPr>
              <w:t>评价方式</w:t>
            </w:r>
          </w:p>
        </w:tc>
        <w:tc>
          <w:tcPr>
            <w:tcW w:w="1370" w:type="dxa"/>
            <w:shd w:val="clear" w:color="auto" w:fill="auto"/>
          </w:tcPr>
          <w:p w14:paraId="57C9255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/>
              </w:rPr>
              <w:t>占比</w:t>
            </w:r>
          </w:p>
        </w:tc>
      </w:tr>
      <w:tr w14:paraId="0C24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5CF63DA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6DA8F3E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结课论文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5A0FD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40%</w:t>
            </w:r>
          </w:p>
        </w:tc>
      </w:tr>
      <w:tr w14:paraId="6450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7C82B52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X2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3D6BBDD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课堂出勤及互动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95E5E2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30%</w:t>
            </w:r>
          </w:p>
        </w:tc>
      </w:tr>
      <w:tr w14:paraId="6ED0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0ECA281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X3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5933FEE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小组讨论及作业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EE5B81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30%</w:t>
            </w:r>
          </w:p>
        </w:tc>
      </w:tr>
    </w:tbl>
    <w:p w14:paraId="3D50C99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白鹤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2025.9.10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9B9B8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FD6934D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5727C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7F5E001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87C32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D6D3EC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1D6D3EC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951F0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3ZGExMGExNTk1NGQ2NTE1YzFlOWUzOGI5MTNiMDUifQ=="/>
    <w:docVar w:name="KSO_WPS_MARK_KEY" w:val="6057f249-5842-470f-a5b1-d59e7ee87db0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F78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2FEA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B1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237B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453A14"/>
    <w:rsid w:val="0250298D"/>
    <w:rsid w:val="09305575"/>
    <w:rsid w:val="0B02141F"/>
    <w:rsid w:val="0DB76A4A"/>
    <w:rsid w:val="199D2E85"/>
    <w:rsid w:val="1B9B2757"/>
    <w:rsid w:val="1B9B294B"/>
    <w:rsid w:val="1CD91E8E"/>
    <w:rsid w:val="1EFC188A"/>
    <w:rsid w:val="21415B4F"/>
    <w:rsid w:val="25B032A3"/>
    <w:rsid w:val="29FD5330"/>
    <w:rsid w:val="2E59298A"/>
    <w:rsid w:val="37E50B00"/>
    <w:rsid w:val="3E9C21BE"/>
    <w:rsid w:val="429E0470"/>
    <w:rsid w:val="45DD5596"/>
    <w:rsid w:val="49DF08B3"/>
    <w:rsid w:val="4C4243A5"/>
    <w:rsid w:val="5B6B4F9B"/>
    <w:rsid w:val="5D650A8B"/>
    <w:rsid w:val="5DB47E2A"/>
    <w:rsid w:val="644E5D9B"/>
    <w:rsid w:val="646B7669"/>
    <w:rsid w:val="650F1CD6"/>
    <w:rsid w:val="65310993"/>
    <w:rsid w:val="6AAF6C52"/>
    <w:rsid w:val="6CFC61C3"/>
    <w:rsid w:val="6E256335"/>
    <w:rsid w:val="700912C5"/>
    <w:rsid w:val="704B46BB"/>
    <w:rsid w:val="72BC63B0"/>
    <w:rsid w:val="7329771D"/>
    <w:rsid w:val="74052AA0"/>
    <w:rsid w:val="744248B2"/>
    <w:rsid w:val="74606EBD"/>
    <w:rsid w:val="74F62C86"/>
    <w:rsid w:val="77273311"/>
    <w:rsid w:val="7A267DDD"/>
    <w:rsid w:val="7A887EA2"/>
    <w:rsid w:val="7EDB5AD0"/>
    <w:rsid w:val="7F00363B"/>
    <w:rsid w:val="7F0A04A3"/>
    <w:rsid w:val="A7F9EC25"/>
    <w:rsid w:val="DFE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Table Paragraph"/>
    <w:basedOn w:val="1"/>
    <w:qFormat/>
    <w:uiPriority w:val="1"/>
    <w:pPr>
      <w:spacing w:before="157"/>
      <w:ind w:left="458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926</Words>
  <Characters>991</Characters>
  <Lines>8</Lines>
  <Paragraphs>2</Paragraphs>
  <TotalTime>3</TotalTime>
  <ScaleCrop>false</ScaleCrop>
  <LinksUpToDate>false</LinksUpToDate>
  <CharactersWithSpaces>1014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2025-02-26T07:28:00Z</dcterms:created>
  <dc:creator>*****</dc:creator>
  <cp:lastModifiedBy> 小白</cp:lastModifiedBy>
  <cp:lastPrinted>2025-06-26T10:33:00Z</cp:lastPrinted>
  <dcterms:modified xsi:type="dcterms:W3CDTF">2025-09-10T09:29:42Z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AB97A99710F9434FB61E9BBCCC72BC0F_13</vt:lpwstr>
  </property>
  <property fmtid="{D5CDD505-2E9C-101B-9397-08002B2CF9AE}" pid="4" name="KSOTemplateDocerSaveRecord">
    <vt:lpwstr>eyJoZGlkIjoiMWVhMzViNjIzN2FkYzlhNWRlMDE4OTExNjE4NWIzMzEiLCJ1c2VySWQiOiIzNzA2ODMyNzcifQ==</vt:lpwstr>
  </property>
</Properties>
</file>