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A2B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A2B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E45DF">
              <w:rPr>
                <w:rFonts w:ascii="宋体" w:eastAsia="宋体" w:hAnsi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38671B" w:rsidP="0038671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047</w:t>
            </w:r>
            <w:r w:rsidR="0042372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、2</w:t>
            </w:r>
            <w:r w:rsidR="00423720">
              <w:rPr>
                <w:rFonts w:ascii="宋体" w:eastAsia="宋体" w:hAnsi="宋体"/>
                <w:sz w:val="21"/>
                <w:szCs w:val="21"/>
                <w:lang w:eastAsia="zh-CN"/>
              </w:rPr>
              <w:t>204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D838C5" w:rsidRDefault="008A2BF2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838C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38671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郭鹏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4C4637" w:rsidRDefault="0038671B" w:rsidP="00C92CFC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18822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38671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兼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D838C5" w:rsidRDefault="0022130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会计学B</w:t>
            </w:r>
            <w:r w:rsidR="00796A5F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796A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4C4637" w:rsidRDefault="0022130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D838C5" w:rsidRDefault="00221308" w:rsidP="00C91C8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二教205</w:t>
            </w:r>
            <w:r w:rsidR="008A2BF2" w:rsidRPr="00D838C5">
              <w:rPr>
                <w:rFonts w:ascii="宋体" w:eastAsia="宋体" w:hAnsi="宋体"/>
                <w:sz w:val="21"/>
                <w:szCs w:val="21"/>
                <w:lang w:eastAsia="zh-CN"/>
              </w:rPr>
              <w:t> 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14740F" w:rsidP="0038671B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线下</w:t>
            </w:r>
            <w:r w:rsidR="007A765C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38671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38671B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38671B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8E59B5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="0038671B">
              <w:rPr>
                <w:rFonts w:ascii="宋体" w:eastAsia="宋体" w:hAnsi="宋体"/>
                <w:sz w:val="21"/>
                <w:szCs w:val="21"/>
                <w:lang w:eastAsia="zh-CN"/>
              </w:rPr>
              <w:t>-18</w:t>
            </w:r>
            <w:r w:rsidR="008A2BF2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38671B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="008A2BF2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="007A765C"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教育学院2</w:t>
            </w:r>
            <w:r w:rsidR="007A765C" w:rsidRPr="00773B93">
              <w:rPr>
                <w:rFonts w:ascii="宋体" w:eastAsia="宋体" w:hAnsi="宋体"/>
                <w:sz w:val="21"/>
                <w:szCs w:val="21"/>
                <w:lang w:eastAsia="zh-CN"/>
              </w:rPr>
              <w:t>35</w:t>
            </w: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）；线上：微信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7A765C" w:rsidRDefault="00B42B25" w:rsidP="0038671B">
            <w:pPr>
              <w:tabs>
                <w:tab w:val="left" w:pos="532"/>
              </w:tabs>
              <w:jc w:val="center"/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73B9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云班课</w:t>
            </w:r>
            <w:r w:rsidR="0038671B">
              <w:rPr>
                <w:rFonts w:ascii="宋体" w:eastAsia="宋体" w:hAnsi="宋体"/>
                <w:sz w:val="21"/>
                <w:szCs w:val="21"/>
                <w:lang w:eastAsia="zh-CN"/>
              </w:rPr>
              <w:t>8051212</w:t>
            </w:r>
            <w:r w:rsidR="0042372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，云班课3</w:t>
            </w:r>
            <w:r w:rsidR="00423720">
              <w:rPr>
                <w:rFonts w:ascii="宋体" w:eastAsia="宋体" w:hAnsi="宋体"/>
                <w:sz w:val="21"/>
                <w:szCs w:val="21"/>
                <w:lang w:eastAsia="zh-CN"/>
              </w:rPr>
              <w:t>575684</w:t>
            </w:r>
            <w:bookmarkStart w:id="0" w:name="_GoBack"/>
            <w:bookmarkEnd w:id="0"/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4C463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4C4637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4C4637"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A278DA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9D7F2A" w:rsidTr="00874D9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373A0" w:rsidTr="00F122C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76BE8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.2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全排列和对换；</w:t>
            </w:r>
          </w:p>
          <w:p w:rsidR="006373A0" w:rsidRPr="006373A0" w:rsidRDefault="00746AA9" w:rsidP="006373A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</w:t>
            </w:r>
            <w:r w:rsidR="00D328E5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定义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6373A0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:rsidR="006373A0" w:rsidTr="004906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42F0" w:rsidRPr="006373A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4(1)</w:t>
            </w:r>
            <w:r w:rsidR="00D328E5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第1章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874D9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B57C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线性方程组和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</w:t>
            </w:r>
            <w:r w:rsidR="00D92ECF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</w:t>
            </w:r>
            <w:r w:rsidR="00AC0FD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14(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6373A0" w:rsidTr="00793D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1429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6373A0" w:rsidRPr="00CD68E8" w:rsidRDefault="00C91429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（1），</w:t>
            </w:r>
            <w:r w:rsid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6373A0" w:rsidTr="00D92EC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373A0" w:rsidRDefault="006373A0" w:rsidP="00AC0FD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10(1)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14(2)</w:t>
            </w:r>
          </w:p>
        </w:tc>
      </w:tr>
      <w:tr w:rsidR="006373A0" w:rsidTr="009477A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4642F0" w:rsidP="004642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793D6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习题课与期中</w:t>
            </w:r>
            <w:r w:rsidR="00777F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第3章复习</w:t>
            </w:r>
          </w:p>
        </w:tc>
      </w:tr>
      <w:tr w:rsidR="006373A0" w:rsidTr="000C66D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6AA9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.1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:rsidR="006373A0" w:rsidRPr="006373A0" w:rsidRDefault="00746AA9" w:rsidP="00746AA9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4.2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</w:t>
            </w:r>
            <w:r w:rsidR="00793D6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3A15EB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，2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  <w:r w:rsidR="00776BE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 w:rsidR="003A15EB" w:rsidRP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 4</w:t>
            </w:r>
            <w:r w:rsidR="003A15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</w:tr>
      <w:tr w:rsidR="006373A0" w:rsidTr="00AC0FD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746AA9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</w:t>
            </w:r>
            <w:r w:rsidR="008E6C5C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的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42F0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习题四 </w:t>
            </w:r>
          </w:p>
          <w:p w:rsidR="006373A0" w:rsidRPr="00CD68E8" w:rsidRDefault="006373A0" w:rsidP="00AC0FDB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1)</w:t>
            </w:r>
            <w:r w:rsidR="00C91429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，3</w:t>
            </w:r>
            <w:r w:rsidR="00C91429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="004642F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 w:rsidR="004642F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490656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</w:t>
            </w:r>
            <w:r w:rsidR="006373A0"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 w:rsidR="003A15EB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6373A0" w:rsidTr="00874D9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6373A0" w:rsidRDefault="006373A0" w:rsidP="006373A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6373A0" w:rsidP="006373A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373A0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373A0" w:rsidRPr="00CD68E8" w:rsidRDefault="00874D9F" w:rsidP="00AC0FD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FD1B13" w:rsidRPr="00FD1B13" w:rsidRDefault="00372DCB" w:rsidP="00773B9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C83954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83954" w:rsidRPr="00055B75" w:rsidRDefault="00C83954" w:rsidP="00C839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954" w:rsidRPr="00874D9F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74D9F"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 w:rsidRPr="00874D9F"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83954" w:rsidRPr="00C83954" w:rsidRDefault="00C83954" w:rsidP="00C839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C83954"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A278DA" w:rsidRPr="00E80D3A" w:rsidRDefault="00A278DA" w:rsidP="00773B9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07323F" w:rsidRDefault="00372DCB" w:rsidP="0007323F">
      <w:pPr>
        <w:tabs>
          <w:tab w:val="left" w:pos="532"/>
        </w:tabs>
        <w:jc w:val="center"/>
        <w:rPr>
          <w:rFonts w:ascii="宋体" w:eastAsia="宋体" w:hAnsi="宋体"/>
          <w:sz w:val="21"/>
          <w:szCs w:val="21"/>
          <w:highlight w:val="yellow"/>
          <w:lang w:eastAsia="zh-CN"/>
        </w:rPr>
      </w:pP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任课教师： </w:t>
      </w:r>
      <w:r w:rsidR="0038671B">
        <w:rPr>
          <w:rFonts w:ascii="宋体" w:eastAsia="宋体" w:hAnsi="宋体" w:hint="eastAsia"/>
          <w:sz w:val="21"/>
          <w:szCs w:val="21"/>
          <w:lang w:eastAsia="zh-CN"/>
        </w:rPr>
        <w:t>郭鹏</w:t>
      </w:r>
      <w:r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  </w:t>
      </w:r>
      <w:r w:rsidR="00FD1B13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822C63" w:rsidRPr="00773B93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925B62" w:rsidRPr="00773B93">
        <w:rPr>
          <w:rFonts w:ascii="宋体" w:eastAsia="宋体" w:hAnsi="宋体" w:hint="eastAsia"/>
          <w:sz w:val="21"/>
          <w:szCs w:val="21"/>
          <w:lang w:eastAsia="zh-CN"/>
        </w:rPr>
        <w:t xml:space="preserve"> </w:t>
      </w:r>
      <w:r w:rsidR="00925B62" w:rsidRPr="00773B93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="00925B62" w:rsidRPr="00221308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 xml:space="preserve">系主任审核：   </w:t>
      </w:r>
      <w:r w:rsidR="00221308" w:rsidRPr="00221308">
        <w:rPr>
          <w:rFonts w:ascii="宋体" w:eastAsia="宋体" w:hAnsi="宋体" w:hint="eastAsia"/>
          <w:sz w:val="21"/>
          <w:szCs w:val="21"/>
          <w:lang w:eastAsia="zh-CN"/>
        </w:rPr>
        <w:t>察可文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     </w:t>
      </w:r>
      <w:r w:rsidR="00822C63" w:rsidRPr="00221308">
        <w:rPr>
          <w:rFonts w:ascii="宋体" w:eastAsia="宋体" w:hAnsi="宋体" w:hint="eastAsia"/>
          <w:sz w:val="21"/>
          <w:szCs w:val="21"/>
          <w:lang w:eastAsia="zh-CN"/>
        </w:rPr>
        <w:t>（签名）</w:t>
      </w:r>
      <w:r w:rsidR="00FD1B13" w:rsidRPr="00221308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221308">
        <w:rPr>
          <w:rFonts w:ascii="宋体" w:eastAsia="宋体" w:hAnsi="宋体" w:hint="eastAsia"/>
          <w:sz w:val="21"/>
          <w:szCs w:val="21"/>
          <w:lang w:eastAsia="zh-CN"/>
        </w:rPr>
        <w:t>日期：</w:t>
      </w:r>
      <w:r w:rsidR="00FD1B13" w:rsidRPr="0007323F">
        <w:rPr>
          <w:rFonts w:ascii="宋体" w:eastAsia="宋体" w:hAnsi="宋体" w:hint="eastAsia"/>
          <w:sz w:val="21"/>
          <w:szCs w:val="21"/>
          <w:highlight w:val="yellow"/>
          <w:lang w:eastAsia="zh-CN"/>
        </w:rPr>
        <w:t xml:space="preserve"> </w:t>
      </w:r>
      <w:r w:rsidR="00FD1B13" w:rsidRPr="0007323F">
        <w:rPr>
          <w:rFonts w:ascii="宋体" w:eastAsia="宋体" w:hAnsi="宋体"/>
          <w:sz w:val="21"/>
          <w:szCs w:val="21"/>
          <w:highlight w:val="yellow"/>
          <w:lang w:eastAsia="zh-CN"/>
        </w:rPr>
        <w:t xml:space="preserve">         </w:t>
      </w:r>
    </w:p>
    <w:sectPr w:rsidR="00A278DA" w:rsidRPr="0007323F" w:rsidSect="00B61C2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CF" w:rsidRDefault="00EA4ACF">
      <w:r>
        <w:separator/>
      </w:r>
    </w:p>
  </w:endnote>
  <w:endnote w:type="continuationSeparator" w:id="0">
    <w:p w:rsidR="00EA4ACF" w:rsidRDefault="00EA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02017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2372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02017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773B9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CF" w:rsidRDefault="00EA4ACF">
      <w:r>
        <w:separator/>
      </w:r>
    </w:p>
  </w:footnote>
  <w:footnote w:type="continuationSeparator" w:id="0">
    <w:p w:rsidR="00EA4ACF" w:rsidRDefault="00EA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372DCB" w:rsidP="00773B9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EA4ACF" w:rsidP="00773B9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289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671B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3720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05A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751A9"/>
    <w:rsid w:val="00B7624C"/>
    <w:rsid w:val="00B767B7"/>
    <w:rsid w:val="00B8355A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4ACF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7E1B52"/>
  <w15:docId w15:val="{3BB412D0-FD8A-4730-9D39-7510B35F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2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61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61C29"/>
  </w:style>
  <w:style w:type="character" w:styleId="a6">
    <w:name w:val="Hyperlink"/>
    <w:rsid w:val="00B61C29"/>
    <w:rPr>
      <w:color w:val="0000FF"/>
      <w:u w:val="single"/>
    </w:rPr>
  </w:style>
  <w:style w:type="table" w:styleId="a7">
    <w:name w:val="Table Grid"/>
    <w:basedOn w:val="a1"/>
    <w:qFormat/>
    <w:rsid w:val="00B61C2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B61C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82BFC-B72C-4EEF-9F82-41C8FF68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160</Words>
  <Characters>917</Characters>
  <Application>Microsoft Office Word</Application>
  <DocSecurity>0</DocSecurity>
  <Lines>7</Lines>
  <Paragraphs>2</Paragraphs>
  <ScaleCrop>false</ScaleCrop>
  <Company>CMT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Windows 用户</cp:lastModifiedBy>
  <cp:revision>104</cp:revision>
  <cp:lastPrinted>2015-03-18T03:45:00Z</cp:lastPrinted>
  <dcterms:created xsi:type="dcterms:W3CDTF">2015-08-27T04:51:00Z</dcterms:created>
  <dcterms:modified xsi:type="dcterms:W3CDTF">2025-09-17T07:03:00Z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