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F867EB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50C8027C">
      <w:pPr>
        <w:snapToGrid w:val="0"/>
        <w:jc w:val="center"/>
        <w:rPr>
          <w:sz w:val="6"/>
          <w:szCs w:val="6"/>
        </w:rPr>
      </w:pPr>
    </w:p>
    <w:p w14:paraId="1F8EB68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D668A5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535"/>
        <w:gridCol w:w="1192"/>
        <w:gridCol w:w="1577"/>
        <w:gridCol w:w="1347"/>
        <w:gridCol w:w="1463"/>
      </w:tblGrid>
      <w:tr w14:paraId="5111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76D1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2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733750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高尔夫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10A1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6D4AB7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3" w:type="dxa"/>
            <w:vAlign w:val="center"/>
          </w:tcPr>
          <w:p w14:paraId="44695E7F">
            <w:pPr>
              <w:tabs>
                <w:tab w:val="left" w:pos="532"/>
              </w:tabs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2100</w:t>
            </w:r>
            <w:r>
              <w:rPr>
                <w:rFonts w:hint="eastAsia" w:ascii="宋体" w:cs="宋体"/>
                <w:color w:val="000000"/>
                <w:sz w:val="20"/>
                <w:lang w:eastAsia="zh-CN"/>
              </w:rPr>
              <w:t>089</w:t>
            </w:r>
          </w:p>
        </w:tc>
        <w:tc>
          <w:tcPr>
            <w:tcW w:w="1160" w:type="dxa"/>
            <w:vAlign w:val="center"/>
          </w:tcPr>
          <w:p w14:paraId="155AC5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29D3FCF0">
            <w:pPr>
              <w:tabs>
                <w:tab w:val="left" w:pos="532"/>
              </w:tabs>
              <w:jc w:val="center"/>
              <w:rPr>
                <w:rFonts w:hint="default" w:ascii="Helvetica" w:hAnsi="Helvetica" w:eastAsia="宋体"/>
                <w:color w:val="999999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7341</w:t>
            </w:r>
          </w:p>
        </w:tc>
        <w:tc>
          <w:tcPr>
            <w:tcW w:w="1310" w:type="dxa"/>
            <w:vAlign w:val="center"/>
          </w:tcPr>
          <w:p w14:paraId="782BB6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2FF7E4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5C1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B0008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3" w:type="dxa"/>
            <w:vAlign w:val="center"/>
          </w:tcPr>
          <w:p w14:paraId="536BB5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徐正发</w:t>
            </w:r>
          </w:p>
        </w:tc>
        <w:tc>
          <w:tcPr>
            <w:tcW w:w="1160" w:type="dxa"/>
            <w:vAlign w:val="center"/>
          </w:tcPr>
          <w:p w14:paraId="79B6F3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34" w:type="dxa"/>
            <w:vAlign w:val="center"/>
          </w:tcPr>
          <w:p w14:paraId="7DD863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20019</w:t>
            </w:r>
          </w:p>
        </w:tc>
        <w:tc>
          <w:tcPr>
            <w:tcW w:w="1310" w:type="dxa"/>
            <w:vAlign w:val="center"/>
          </w:tcPr>
          <w:p w14:paraId="4AFE47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13A1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939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238809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3" w:type="dxa"/>
            <w:vAlign w:val="center"/>
          </w:tcPr>
          <w:p w14:paraId="25E7419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eastAsia="zh-CN"/>
              </w:rPr>
              <w:t>高尔夫球2选项班</w:t>
            </w:r>
          </w:p>
        </w:tc>
        <w:tc>
          <w:tcPr>
            <w:tcW w:w="1160" w:type="dxa"/>
            <w:vAlign w:val="center"/>
          </w:tcPr>
          <w:p w14:paraId="70B88B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34" w:type="dxa"/>
            <w:vAlign w:val="center"/>
          </w:tcPr>
          <w:p w14:paraId="1E3DA4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bookmarkStart w:id="2" w:name="_GoBack"/>
            <w:bookmarkEnd w:id="2"/>
          </w:p>
        </w:tc>
        <w:tc>
          <w:tcPr>
            <w:tcW w:w="1310" w:type="dxa"/>
            <w:vAlign w:val="center"/>
          </w:tcPr>
          <w:p w14:paraId="4CFDCD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05A2E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高尔夫练习场</w:t>
            </w:r>
          </w:p>
        </w:tc>
      </w:tr>
      <w:tr w14:paraId="21D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EDB0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89650FB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 xml:space="preserve">周二 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7.8节  地点: 体育馆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  电话：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8888619466</w:t>
            </w:r>
          </w:p>
        </w:tc>
      </w:tr>
      <w:tr w14:paraId="7DA7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E86C7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AB749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F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2966EA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1CA87B0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0C2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5D0C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2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691CC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2716992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48DFB34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436BE8B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1EACA9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2E169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04F3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66B0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879E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F438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BF26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85871">
            <w:pPr>
              <w:ind w:right="-5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7E470A">
            <w:pPr>
              <w:ind w:right="-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</w:rPr>
              <w:t>课堂常规讲解</w:t>
            </w:r>
          </w:p>
          <w:p w14:paraId="6C564A03">
            <w:pPr>
              <w:ind w:right="-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2、</w:t>
            </w:r>
            <w:r>
              <w:rPr>
                <w:rFonts w:hint="eastAsia" w:ascii="宋体" w:hAnsi="宋体"/>
                <w:sz w:val="18"/>
                <w:szCs w:val="18"/>
              </w:rPr>
              <w:t>高尔夫球课程简介及考核内容介绍</w:t>
            </w:r>
          </w:p>
          <w:p w14:paraId="6588288D">
            <w:pPr>
              <w:ind w:right="-5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3、课程思政教育及沟通交流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D4904">
            <w:pPr>
              <w:widowControl/>
              <w:ind w:firstLine="900" w:firstLineChars="500"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4274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课外查阅相关资料</w:t>
            </w:r>
          </w:p>
        </w:tc>
      </w:tr>
      <w:tr w14:paraId="6460A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6D4E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762800">
            <w:pPr>
              <w:ind w:left="540" w:hanging="540" w:hangingChars="3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1、</w:t>
            </w:r>
            <w:r>
              <w:rPr>
                <w:rFonts w:hint="eastAsia" w:ascii="宋体" w:hAnsi="宋体"/>
                <w:sz w:val="18"/>
                <w:lang w:eastAsia="zh-CN"/>
              </w:rPr>
              <w:t>身体素质练习</w:t>
            </w:r>
          </w:p>
          <w:p w14:paraId="67EA3770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2、</w:t>
            </w:r>
            <w:r>
              <w:rPr>
                <w:rFonts w:hint="eastAsia" w:ascii="宋体" w:hAnsi="宋体"/>
                <w:sz w:val="18"/>
                <w:lang w:eastAsia="zh-CN"/>
              </w:rPr>
              <w:t>球具介绍，握杆方法，准备击球姿势练习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5785F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8B078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2DD24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D26B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CD92F4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身体姿态练习</w:t>
            </w:r>
          </w:p>
          <w:p w14:paraId="152B853B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准备击球姿势复习</w:t>
            </w:r>
          </w:p>
          <w:p w14:paraId="73C5B921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推杆动作学习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34904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DDF1B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77F0C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DD6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B9E66"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1、耐力素质练习：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lang w:eastAsia="zh-CN"/>
              </w:rPr>
              <w:t>00米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练习</w:t>
            </w:r>
          </w:p>
          <w:p w14:paraId="1785EF64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2、准备击球姿势复习</w:t>
            </w:r>
          </w:p>
          <w:p w14:paraId="36F91EA9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3、推杆动作击球练习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74D88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92A72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26C9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68A34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D3E89B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耐力素质练习：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lang w:eastAsia="zh-CN"/>
              </w:rPr>
              <w:t>00米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呼吸练习</w:t>
            </w:r>
          </w:p>
          <w:p w14:paraId="16EDE9E7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高尔夫球推杆击球（瞄球）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43754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09261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2F8EE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BCC0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E3F507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1、身体姿态练习</w:t>
            </w:r>
          </w:p>
          <w:p w14:paraId="4BC8A251">
            <w:pPr>
              <w:ind w:left="540" w:hanging="540" w:hangingChars="3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2、推杆击球练习</w:t>
            </w:r>
          </w:p>
          <w:p w14:paraId="62164527"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3、耐力素质练习：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lang w:eastAsia="zh-CN"/>
              </w:rPr>
              <w:t>00米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匀速跑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59AA1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74D9C">
            <w:pPr>
              <w:widowControl/>
              <w:jc w:val="both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DC2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ED74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E754B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切杆动作学习</w:t>
            </w:r>
          </w:p>
          <w:p w14:paraId="25ADB9EC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推杆击球练习</w:t>
            </w:r>
          </w:p>
          <w:p w14:paraId="615750F9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耐力素质练习：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lang w:eastAsia="zh-CN"/>
              </w:rPr>
              <w:t>00米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四人接力跑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DDAF8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0AB25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9D60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7CF14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ED438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推杆动作击球练习</w:t>
            </w:r>
          </w:p>
          <w:p w14:paraId="0885F049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耐力素质练习：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lang w:eastAsia="zh-CN"/>
              </w:rPr>
              <w:t>00米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耐力跑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3C731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BAA3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2B9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6668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97375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1、推杆击球练习</w:t>
            </w:r>
          </w:p>
          <w:p w14:paraId="1E8096A7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2、切杆动作练习</w:t>
            </w:r>
          </w:p>
          <w:p w14:paraId="7F803CD1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3、耐力素质练习：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lang w:eastAsia="zh-CN"/>
              </w:rPr>
              <w:t>00米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耐力跑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0A20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0FE91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52CDA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4387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2853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1、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lang w:eastAsia="zh-CN"/>
              </w:rPr>
              <w:t>00测试</w:t>
            </w:r>
          </w:p>
          <w:p w14:paraId="01A129A0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2、推杆击球练习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88571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FD722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AD6F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C9E7B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482D1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1、身体姿态练习</w:t>
            </w:r>
          </w:p>
          <w:p w14:paraId="40CABDC0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2、推杆击球练习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BF1E6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9E95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7432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5656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0514F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1、</w:t>
            </w:r>
            <w:r>
              <w:rPr>
                <w:rFonts w:hint="eastAsia" w:ascii="宋体" w:hAnsi="宋体"/>
                <w:sz w:val="18"/>
                <w:lang w:eastAsia="zh-CN"/>
              </w:rPr>
              <w:t>半挥杆动作教学</w:t>
            </w:r>
          </w:p>
          <w:p w14:paraId="0F99F465">
            <w:pPr>
              <w:ind w:left="540" w:hanging="540" w:hangingChars="300"/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2、推杆、切杆击球练习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29E31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EDE58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5EE6D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E073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18172">
            <w:pPr>
              <w:numPr>
                <w:ilvl w:val="0"/>
                <w:numId w:val="5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推杆击球练习</w:t>
            </w:r>
          </w:p>
          <w:p w14:paraId="209B423C">
            <w:pPr>
              <w:numPr>
                <w:ilvl w:val="0"/>
                <w:numId w:val="5"/>
              </w:num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半挥杆击球练习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CADF2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81C16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7788D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656F9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F2647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1、推杆击球考核</w:t>
            </w:r>
          </w:p>
          <w:p w14:paraId="3FE08927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2、分组比赛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216A9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F9D9A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3AE7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3381D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80DCC">
            <w:pPr>
              <w:numPr>
                <w:ilvl w:val="0"/>
                <w:numId w:val="6"/>
              </w:num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统计运动世界APP</w:t>
            </w:r>
          </w:p>
          <w:p w14:paraId="34D664C1">
            <w:p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2、分组比赛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58985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2DB21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4A3C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4CEE2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DEC05">
            <w:pPr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、补考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0697F">
            <w:pPr>
              <w:jc w:val="center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38054">
            <w:pPr>
              <w:jc w:val="both"/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</w:tbl>
    <w:p w14:paraId="2A2BBF3A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819"/>
        <w:gridCol w:w="2127"/>
      </w:tblGrid>
      <w:tr w14:paraId="1C14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67F3F58B">
            <w:pPr>
              <w:snapToGrid w:val="0"/>
              <w:spacing w:before="180" w:beforeLines="50" w:after="180" w:afterLines="50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19" w:type="dxa"/>
            <w:noWrap w:val="0"/>
            <w:vAlign w:val="top"/>
          </w:tcPr>
          <w:p w14:paraId="7538D5D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noWrap w:val="0"/>
            <w:vAlign w:val="top"/>
          </w:tcPr>
          <w:p w14:paraId="0EED6B0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14:paraId="6B32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93" w:type="dxa"/>
            <w:noWrap w:val="0"/>
            <w:vAlign w:val="top"/>
          </w:tcPr>
          <w:p w14:paraId="78CB81E5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4819" w:type="dxa"/>
            <w:noWrap w:val="0"/>
            <w:vAlign w:val="top"/>
          </w:tcPr>
          <w:p w14:paraId="21C1A51B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高尔夫球专项技术评价</w:t>
            </w:r>
          </w:p>
        </w:tc>
        <w:tc>
          <w:tcPr>
            <w:tcW w:w="2127" w:type="dxa"/>
            <w:noWrap w:val="0"/>
            <w:vAlign w:val="top"/>
          </w:tcPr>
          <w:p w14:paraId="374B1888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4BBA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2AAB89D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4819" w:type="dxa"/>
            <w:noWrap w:val="0"/>
            <w:vAlign w:val="top"/>
          </w:tcPr>
          <w:p w14:paraId="5DDC4596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  <w:tc>
          <w:tcPr>
            <w:tcW w:w="2127" w:type="dxa"/>
            <w:noWrap w:val="0"/>
            <w:vAlign w:val="top"/>
          </w:tcPr>
          <w:p w14:paraId="3DBD9DF3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5B03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7FBBA095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4819" w:type="dxa"/>
            <w:noWrap w:val="0"/>
            <w:vAlign w:val="top"/>
          </w:tcPr>
          <w:p w14:paraId="3D2C5235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1000米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测试评价</w:t>
            </w:r>
          </w:p>
        </w:tc>
        <w:tc>
          <w:tcPr>
            <w:tcW w:w="2127" w:type="dxa"/>
            <w:noWrap w:val="0"/>
            <w:vAlign w:val="top"/>
          </w:tcPr>
          <w:p w14:paraId="67B834DB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5251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5CF1C64F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4819" w:type="dxa"/>
            <w:noWrap w:val="0"/>
            <w:vAlign w:val="top"/>
          </w:tcPr>
          <w:p w14:paraId="285E12C4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  <w:tc>
          <w:tcPr>
            <w:tcW w:w="2127" w:type="dxa"/>
            <w:noWrap w:val="0"/>
            <w:vAlign w:val="top"/>
          </w:tcPr>
          <w:p w14:paraId="4D069969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</w:tr>
    </w:tbl>
    <w:p w14:paraId="2527BEE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43890" cy="346075"/>
            <wp:effectExtent l="0" t="0" r="3810" b="0"/>
            <wp:docPr id="6" name="图片 6" descr="D:\Users\Administrator\Documents\WeChat Files\wxid_hf03s9jbkbpq12\FileStorage\Temp\bb85a12c71c83cd928df074af316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Users\Administrator\Documents\WeChat Files\wxid_hf03s9jbkbpq12\FileStorage\Temp\bb85a12c71c83cd928df074af3162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498" cy="38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423545"/>
            <wp:effectExtent l="0" t="0" r="15240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1EE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C32A6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5B06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1D7E2E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1FE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B32F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B32F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B9F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11A6A"/>
    <w:multiLevelType w:val="singleLevel"/>
    <w:tmpl w:val="9A511A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6675B8"/>
    <w:multiLevelType w:val="multilevel"/>
    <w:tmpl w:val="0B6675B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BA02BC"/>
    <w:multiLevelType w:val="multilevel"/>
    <w:tmpl w:val="38BA02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E3956"/>
    <w:multiLevelType w:val="multilevel"/>
    <w:tmpl w:val="547E39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D06A53"/>
    <w:multiLevelType w:val="multilevel"/>
    <w:tmpl w:val="5CD06A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F30980"/>
    <w:multiLevelType w:val="multilevel"/>
    <w:tmpl w:val="64F309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ZDYzYmM0ZjMxYzg5OTdhYThhYmUyMzRkMDMxZW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A22B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48"/>
    <w:rsid w:val="008550AF"/>
    <w:rsid w:val="00865C6A"/>
    <w:rsid w:val="008665DF"/>
    <w:rsid w:val="00866AEC"/>
    <w:rsid w:val="00866CD5"/>
    <w:rsid w:val="00866F23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1F1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8C772D0"/>
    <w:rsid w:val="0B02141F"/>
    <w:rsid w:val="0DB76A4A"/>
    <w:rsid w:val="0E260507"/>
    <w:rsid w:val="15C9366A"/>
    <w:rsid w:val="19145E00"/>
    <w:rsid w:val="199D2E85"/>
    <w:rsid w:val="1B9B294B"/>
    <w:rsid w:val="213F38AE"/>
    <w:rsid w:val="269E687E"/>
    <w:rsid w:val="2E59298A"/>
    <w:rsid w:val="307C5E16"/>
    <w:rsid w:val="35030085"/>
    <w:rsid w:val="370E607B"/>
    <w:rsid w:val="37E50B00"/>
    <w:rsid w:val="40BB2DD0"/>
    <w:rsid w:val="44C67F95"/>
    <w:rsid w:val="49DF08B3"/>
    <w:rsid w:val="4A2E42D9"/>
    <w:rsid w:val="5A0E78B2"/>
    <w:rsid w:val="5D2D7162"/>
    <w:rsid w:val="61DE51C4"/>
    <w:rsid w:val="648408B7"/>
    <w:rsid w:val="65310993"/>
    <w:rsid w:val="6DDA3CC2"/>
    <w:rsid w:val="6E256335"/>
    <w:rsid w:val="6EA7082B"/>
    <w:rsid w:val="700912C5"/>
    <w:rsid w:val="73215862"/>
    <w:rsid w:val="74D774D1"/>
    <w:rsid w:val="74F62C86"/>
    <w:rsid w:val="7BD475D2"/>
    <w:rsid w:val="7C463BAC"/>
    <w:rsid w:val="7D2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7823F-33E0-4468-9686-F5B59326E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899</Words>
  <Characters>1016</Characters>
  <Lines>9</Lines>
  <Paragraphs>2</Paragraphs>
  <TotalTime>1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发发</cp:lastModifiedBy>
  <cp:lastPrinted>2015-03-18T03:45:00Z</cp:lastPrinted>
  <dcterms:modified xsi:type="dcterms:W3CDTF">2025-09-22T04:24:42Z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C27596D0624A4FB79A0863F22031D5AF_13</vt:lpwstr>
  </property>
  <property fmtid="{D5CDD505-2E9C-101B-9397-08002B2CF9AE}" pid="4" name="KSOTemplateDocerSaveRecord">
    <vt:lpwstr>eyJoZGlkIjoiZTY0N2JmNWRjN2Y1NDVlYzU5YTZhYzU1Y2VhNTEwZGYiLCJ1c2VySWQiOiIzMzQ3ODA5NjIifQ==</vt:lpwstr>
  </property>
</Properties>
</file>