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452CC5">
      <w:pPr>
        <w:snapToGrid w:val="0"/>
        <w:jc w:val="center"/>
        <w:rPr>
          <w:sz w:val="6"/>
          <w:szCs w:val="6"/>
        </w:rPr>
      </w:pPr>
    </w:p>
    <w:p w14:paraId="42795D2A">
      <w:pPr>
        <w:snapToGrid w:val="0"/>
        <w:jc w:val="center"/>
        <w:rPr>
          <w:sz w:val="6"/>
          <w:szCs w:val="6"/>
        </w:rPr>
      </w:pPr>
    </w:p>
    <w:p w14:paraId="3F8A3CC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4DA22C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106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F6F8A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7FCD3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中国画赏析</w:t>
            </w:r>
          </w:p>
        </w:tc>
      </w:tr>
      <w:tr w14:paraId="1F7D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BE780A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AAF0642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21382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314" w:type="dxa"/>
            <w:vAlign w:val="center"/>
          </w:tcPr>
          <w:p w14:paraId="33F48D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74BB17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1838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660A290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7501A9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ABB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243F7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CCC144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陶豫媛</w:t>
            </w:r>
          </w:p>
        </w:tc>
        <w:tc>
          <w:tcPr>
            <w:tcW w:w="1314" w:type="dxa"/>
            <w:vAlign w:val="center"/>
          </w:tcPr>
          <w:p w14:paraId="36A8159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9ADF17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24359</w:t>
            </w:r>
          </w:p>
        </w:tc>
        <w:tc>
          <w:tcPr>
            <w:tcW w:w="1753" w:type="dxa"/>
            <w:vAlign w:val="center"/>
          </w:tcPr>
          <w:p w14:paraId="7143439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16FEC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469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72431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5F15B8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1D740A2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4478F1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753" w:type="dxa"/>
            <w:vAlign w:val="center"/>
          </w:tcPr>
          <w:p w14:paraId="33A5DC4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892D77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计算中心318</w:t>
            </w:r>
          </w:p>
        </w:tc>
      </w:tr>
      <w:tr w14:paraId="5A1E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9DDC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20DF7F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周二12:00-16:00教育学院332</w:t>
            </w:r>
          </w:p>
        </w:tc>
      </w:tr>
      <w:tr w14:paraId="5E1F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72D7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727F72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3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F9A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2723E2C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《Stable Diffusion-ComfyUI AI绘画工作流解析》王岩 赵馨璐，9787302671923，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清华大学出版社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，202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9月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45DF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FC67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6D53F4E">
            <w:pPr>
              <w:tabs>
                <w:tab w:val="left" w:pos="532"/>
              </w:tabs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1.《ChatGPT进阶：提示工程入门》，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陈颢鹏 李子菡，北京大学出版社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；</w:t>
            </w:r>
          </w:p>
          <w:p w14:paraId="76F47BE9">
            <w:pPr>
              <w:tabs>
                <w:tab w:val="left" w:pos="532"/>
              </w:tabs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电影镜头设计 从构思到银幕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》，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史蒂文•卡茨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北京联合出版公司</w:t>
            </w:r>
          </w:p>
          <w:p w14:paraId="437EFD1F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.《魔法词典 AI绘画关键词图鉴 Midjourney版》，AIGC-RY研究所，人民邮电出版社；</w:t>
            </w:r>
          </w:p>
        </w:tc>
      </w:tr>
    </w:tbl>
    <w:p w14:paraId="5687E86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0BAA76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7FFC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D415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685080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61A0F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2FAE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7046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9CDE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AD6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0BC508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FB2CB23">
            <w:pPr>
              <w:widowControl w:val="0"/>
              <w:spacing w:after="0"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1. 中国画发展简史与美学基础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2. AI生成艺术基础（风格迁移与提示词撰写）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3A5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讲授法+案例教学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B5EC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借阅AIGC类书籍</w:t>
            </w:r>
          </w:p>
        </w:tc>
      </w:tr>
      <w:tr w14:paraId="0006F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79AF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5301F75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48E9C1">
            <w:pPr>
              <w:widowControl w:val="0"/>
              <w:spacing w:after="0" w:line="240" w:lineRule="auto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3. 宋徽宗《瑞鹤图》赏析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4. 王希孟《千里江山图》赏析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5. AI模仿宋代绘画的精细笔触与空间布局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BAA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3289A1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7772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AI创作</w:t>
            </w:r>
          </w:p>
        </w:tc>
      </w:tr>
      <w:tr w14:paraId="09B3D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078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64C39A6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3103D36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8. 吴冠中《江南水乡》赏析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9. 张大千泼墨山水的创新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10. AI模仿泼墨与抽象画风格实践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B4C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6DEC1E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4924E6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AC05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AI创作</w:t>
            </w:r>
          </w:p>
        </w:tc>
      </w:tr>
      <w:tr w14:paraId="2F62C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6D6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2D28752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1E9045">
            <w:pPr>
              <w:widowControl w:val="0"/>
              <w:spacing w:after="0"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11. 齐白石《虾》与工笔小品赏析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12. 潘天寿《鹰石山花图》赏析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13. AI模仿文人画风格与小品创作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D64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7D8887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5AF9FB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1E7C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熟悉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提示词的运用</w:t>
            </w:r>
          </w:p>
        </w:tc>
      </w:tr>
      <w:tr w14:paraId="2F473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D3C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215D366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47ADC6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14. 丰子恺漫画与现代中国画赏析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15. 综合风格AI创作：融合多位艺术家风格创作新作品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16. 总结与学生作品分享与评价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B6C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课程讲解</w:t>
            </w:r>
          </w:p>
          <w:p w14:paraId="6EB426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44ABC8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3DAD95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2698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完善创作</w:t>
            </w:r>
          </w:p>
        </w:tc>
      </w:tr>
    </w:tbl>
    <w:p w14:paraId="5A2EC31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 w14:paraId="6F0D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B5C30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 w14:paraId="3D22EAD0">
            <w:pPr>
              <w:pStyle w:val="11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51F227C">
            <w:pPr>
              <w:pStyle w:val="11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70A8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 w14:paraId="3EE3DB8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 w14:paraId="54353C41"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 w14:paraId="702EB7CA"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1DA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0965E1A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 w14:paraId="79708FEC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6F081D27">
            <w:pPr>
              <w:pStyle w:val="12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平时成绩</w:t>
            </w:r>
          </w:p>
        </w:tc>
      </w:tr>
      <w:tr w14:paraId="0BEF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65CD404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 w14:paraId="3FECE3A9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4EF959B1">
            <w:pPr>
              <w:pStyle w:val="12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AI提示词实践</w:t>
            </w:r>
          </w:p>
        </w:tc>
      </w:tr>
      <w:tr w14:paraId="0546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614803A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 w14:paraId="493E3AAB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69E6FB29">
            <w:pPr>
              <w:pStyle w:val="12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AIGC作品集</w:t>
            </w:r>
          </w:p>
        </w:tc>
      </w:tr>
    </w:tbl>
    <w:p w14:paraId="0BFC929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3FC448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29310" cy="292100"/>
            <wp:effectExtent l="0" t="0" r="8890" b="1270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3230245</wp:posOffset>
            </wp:positionH>
            <wp:positionV relativeFrom="paragraph">
              <wp:posOffset>74295</wp:posOffset>
            </wp:positionV>
            <wp:extent cx="647065" cy="435610"/>
            <wp:effectExtent l="0" t="0" r="13335" b="21590"/>
            <wp:wrapSquare wrapText="bothSides"/>
            <wp:docPr id="5" name="图片 5" descr="潘冬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潘冬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A788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4F94BA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5E16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9C31FA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32C3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C20ED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0F6E6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60F6E6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64EF8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C628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2ZlYjU4MDVhZTU0MDA3MjkxZjY5NjkwMWQ2Z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A5A2518"/>
    <w:rsid w:val="1AD35795"/>
    <w:rsid w:val="1B9B294B"/>
    <w:rsid w:val="2E59298A"/>
    <w:rsid w:val="3782B116"/>
    <w:rsid w:val="37E50B00"/>
    <w:rsid w:val="3D6E29B9"/>
    <w:rsid w:val="3FA7E7E0"/>
    <w:rsid w:val="3FD5D63C"/>
    <w:rsid w:val="44CB1A08"/>
    <w:rsid w:val="47ED05D3"/>
    <w:rsid w:val="49DF08B3"/>
    <w:rsid w:val="4FBD3CFE"/>
    <w:rsid w:val="5B7D50AA"/>
    <w:rsid w:val="5EDFA529"/>
    <w:rsid w:val="635736E2"/>
    <w:rsid w:val="65310993"/>
    <w:rsid w:val="656F89BA"/>
    <w:rsid w:val="65CF35AE"/>
    <w:rsid w:val="66BA1D65"/>
    <w:rsid w:val="67244EEB"/>
    <w:rsid w:val="6E256335"/>
    <w:rsid w:val="700912C5"/>
    <w:rsid w:val="74F62C86"/>
    <w:rsid w:val="77DFA185"/>
    <w:rsid w:val="799EB214"/>
    <w:rsid w:val="7F7F6590"/>
    <w:rsid w:val="7FFE471B"/>
    <w:rsid w:val="AFFEA884"/>
    <w:rsid w:val="B57A9045"/>
    <w:rsid w:val="D37FF0A0"/>
    <w:rsid w:val="D67F08FB"/>
    <w:rsid w:val="D6BB2108"/>
    <w:rsid w:val="EFBF0EF8"/>
    <w:rsid w:val="F5BFC6E0"/>
    <w:rsid w:val="FBFFA5C7"/>
    <w:rsid w:val="FE3FD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531</Words>
  <Characters>647</Characters>
  <Lines>2</Lines>
  <Paragraphs>1</Paragraphs>
  <TotalTime>0</TotalTime>
  <ScaleCrop>false</ScaleCrop>
  <LinksUpToDate>false</LinksUpToDate>
  <CharactersWithSpaces>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2015-08-29T12:51:00Z</dcterms:created>
  <dc:creator>*****</dc:creator>
  <cp:lastModifiedBy>陶豫媛</cp:lastModifiedBy>
  <cp:lastPrinted>2024-03-05T20:42:00Z</cp:lastPrinted>
  <dcterms:modified xsi:type="dcterms:W3CDTF">2026-03-12T08:11:20Z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F574BF94E91B41AD94F43E17EC34DB4C_13</vt:lpwstr>
  </property>
  <property fmtid="{D5CDD505-2E9C-101B-9397-08002B2CF9AE}" pid="4" name="KSOTemplateDocerSaveRecord">
    <vt:lpwstr>eyJoZGlkIjoiYzMyNmFmYzMwMjhkMzA2NTBjYzA1YjI0MzkxYTE5NGYiLCJ1c2VySWQiOiIxNDg1MjQwMDA1In0=</vt:lpwstr>
  </property>
</Properties>
</file>