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53"/>
        <w:gridCol w:w="1314"/>
        <w:gridCol w:w="1169"/>
        <w:gridCol w:w="1753"/>
        <w:gridCol w:w="1462"/>
      </w:tblGrid>
      <w:tr w:rsidR="00C92CFC" w14:paraId="69ECFDAA" w14:textId="77777777" w:rsidTr="001F249C">
        <w:trPr>
          <w:trHeight w:val="454"/>
          <w:jc w:val="center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5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013769F8" w:rsidR="00C92CFC" w:rsidRDefault="00B12951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129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中国民族舞表演</w:t>
            </w:r>
          </w:p>
        </w:tc>
      </w:tr>
      <w:tr w:rsidR="00C92CFC" w14:paraId="76E96160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3" w:type="dxa"/>
            <w:vAlign w:val="center"/>
          </w:tcPr>
          <w:p w14:paraId="49984722" w14:textId="749766F1" w:rsidR="00C92CFC" w:rsidRPr="001F249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F249C">
              <w:rPr>
                <w:rFonts w:eastAsia="宋体" w:hint="eastAsia"/>
                <w:sz w:val="21"/>
                <w:szCs w:val="21"/>
                <w:lang w:eastAsia="zh-CN"/>
              </w:rPr>
              <w:t>2138</w:t>
            </w:r>
            <w:r w:rsidR="00AB1A04">
              <w:rPr>
                <w:rFonts w:eastAsia="宋体" w:hint="eastAsia"/>
                <w:sz w:val="21"/>
                <w:szCs w:val="21"/>
                <w:lang w:eastAsia="zh-CN"/>
              </w:rPr>
              <w:t>130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10A9E3C" w:rsidR="00C92CFC" w:rsidRPr="00C92CFC" w:rsidRDefault="00B7361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3180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67678C8D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3" w:type="dxa"/>
            <w:vAlign w:val="center"/>
          </w:tcPr>
          <w:p w14:paraId="62D9E654" w14:textId="50AACA8C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杨文珂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6CE461A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23585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033E3A11" w:rsidR="00C92CFC" w:rsidRPr="00C92CFC" w:rsidRDefault="00B1295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3" w:type="dxa"/>
            <w:vAlign w:val="center"/>
          </w:tcPr>
          <w:p w14:paraId="19F205DF" w14:textId="2AE9E68A" w:rsidR="00C91C85" w:rsidRPr="00C92CFC" w:rsidRDefault="0002049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5ABBA37" w:rsidR="00C91C85" w:rsidRPr="00C92CFC" w:rsidRDefault="009B68F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A8CE4C6" w:rsidR="00C91C85" w:rsidRPr="00C92CFC" w:rsidRDefault="00B1295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243</w:t>
            </w:r>
          </w:p>
        </w:tc>
      </w:tr>
      <w:tr w:rsidR="00C91C85" w14:paraId="799A9358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871F2EB" w:rsidR="00C91C85" w:rsidRPr="005A283A" w:rsidRDefault="0002049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课堂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归纳学生在本节训练过程中易出现的问题，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现场</w:t>
            </w:r>
            <w:r w:rsidRPr="0002049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答疑解惑</w:t>
            </w:r>
          </w:p>
        </w:tc>
      </w:tr>
      <w:tr w:rsidR="00C91C85" w14:paraId="54FD89F7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51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61A3C4C" w:rsidR="00C91C85" w:rsidRPr="005A283A" w:rsidRDefault="00C14C39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14C3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《中国民族民间舞初级教程》，贾安林，钟宁著，</w:t>
            </w:r>
            <w:r w:rsidRPr="00C14C3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9787806675885</w:t>
            </w:r>
            <w:r w:rsidRPr="00C14C3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，上海音乐出版社，</w:t>
            </w:r>
            <w:r w:rsidRPr="00C14C39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2004</w:t>
            </w:r>
            <w:r w:rsidRPr="00C14C3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</w:t>
            </w:r>
          </w:p>
        </w:tc>
      </w:tr>
      <w:tr w:rsidR="00C91C85" w14:paraId="67DFDA0A" w14:textId="77777777" w:rsidTr="001F249C">
        <w:trPr>
          <w:trHeight w:val="454"/>
          <w:jc w:val="center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5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6F03508C" w:rsidR="00C91C85" w:rsidRPr="00391A51" w:rsidRDefault="00B12951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B129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《中国民间舞与教法》，潘志涛著，上海音乐出版社，</w:t>
            </w:r>
            <w:r w:rsidRPr="00B12951">
              <w:rPr>
                <w:rFonts w:ascii="宋体" w:eastAsia="宋体" w:hAnsi="宋体"/>
                <w:sz w:val="21"/>
                <w:szCs w:val="21"/>
                <w:lang w:eastAsia="zh-CN"/>
              </w:rPr>
              <w:t>2001</w:t>
            </w:r>
            <w:r w:rsidRPr="00B1295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709"/>
        <w:gridCol w:w="3686"/>
        <w:gridCol w:w="1417"/>
        <w:gridCol w:w="2520"/>
      </w:tblGrid>
      <w:tr w:rsidR="009D7F2A" w14:paraId="6190B1A2" w14:textId="77777777" w:rsidTr="001F249C">
        <w:trPr>
          <w:trHeight w:val="454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</w:tcPr>
          <w:p w14:paraId="7806BFDB" w14:textId="458BC86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164B1A2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傣族舞蹈文化发展背景及特征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57C01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FA63B83" w14:textId="6F0309BA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EFF563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课后复习傣族舞蹈的舞姿特征。</w:t>
            </w:r>
          </w:p>
        </w:tc>
      </w:tr>
      <w:tr w:rsidR="009D7F2A" w14:paraId="0372CC72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</w:tcPr>
          <w:p w14:paraId="00213A3B" w14:textId="4BA4C74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FD5A4E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</w:t>
            </w:r>
            <w:r w:rsidR="008A7555" w:rsidRPr="008A755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手型及</w:t>
            </w: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基本体态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06B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50110D5A" w14:textId="6D1D1CA7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E4FCF4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="008A7555" w:rsidRPr="008A755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手型及</w:t>
            </w: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基本体态。</w:t>
            </w:r>
          </w:p>
        </w:tc>
      </w:tr>
      <w:tr w:rsidR="009D7F2A" w14:paraId="2D4ADCA0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</w:tcPr>
          <w:p w14:paraId="0B78D30E" w14:textId="0B7D8A98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1388DBC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</w:t>
            </w:r>
            <w:r w:rsidR="008A7555" w:rsidRPr="008A755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手型及</w:t>
            </w: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基本体态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6E296" w14:textId="77777777" w:rsidR="00857BAD" w:rsidRPr="00857BAD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29B1C8C" w14:textId="7CAF4FFB" w:rsidR="009D7F2A" w:rsidRPr="00CD68E8" w:rsidRDefault="00857BAD" w:rsidP="00857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60234D6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="008A7555" w:rsidRPr="008A755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手型及</w:t>
            </w: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基本体态。</w:t>
            </w:r>
          </w:p>
        </w:tc>
      </w:tr>
      <w:tr w:rsidR="009D7F2A" w14:paraId="564FAD3A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</w:tcPr>
          <w:p w14:paraId="46098286" w14:textId="6A3AAB9A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5CE12C95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傣族舞蹈手位、</w:t>
            </w:r>
            <w:r w:rsidR="0009368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脚位</w:t>
            </w:r>
            <w:r w:rsid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792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B544291" w14:textId="357BC8E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CF69C72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="00391B8E" w:rsidRP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手位、脚位</w:t>
            </w:r>
            <w:r w:rsid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9CA456E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</w:tcPr>
          <w:p w14:paraId="594F6E53" w14:textId="67D63099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DFEBC92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傣族舞蹈手位、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脚位训练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F6351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F868054" w14:textId="1B41DD6A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3B4A849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P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手位、脚位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445266B7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</w:tcPr>
          <w:p w14:paraId="0B417423" w14:textId="1F134EE0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0C57C69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傣族舞蹈手位、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脚位训练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3666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66C09D28" w14:textId="2CDD201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DA60DA2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</w:t>
            </w:r>
            <w:r w:rsidRP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手位、脚位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EDE615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</w:tcPr>
          <w:p w14:paraId="4FAFA5EC" w14:textId="42C5B36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9473A2F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傣族舞蹈步伐</w:t>
            </w:r>
            <w:r w:rsid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535D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9EFC451" w14:textId="69D09E2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169FA231" w:rsidR="009D7F2A" w:rsidRPr="00CD68E8" w:rsidRDefault="00B05B9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9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</w:t>
            </w:r>
            <w:r w:rsidR="00391B8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步伐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录制练习视频上传至班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级群。</w:t>
            </w:r>
          </w:p>
        </w:tc>
      </w:tr>
      <w:tr w:rsidR="009D7F2A" w14:paraId="523C968D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09" w:type="dxa"/>
          </w:tcPr>
          <w:p w14:paraId="7ACFB4FD" w14:textId="35814473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2C9AF9C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傣族舞蹈步伐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FBB2F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03460622" w14:textId="62BCF913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319D8005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9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步伐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7A425125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</w:tcPr>
          <w:p w14:paraId="19929F53" w14:textId="3B2BC02D" w:rsidR="009D7F2A" w:rsidRPr="00CD68E8" w:rsidRDefault="00857BA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2EDD72FD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7BA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傣族舞蹈步伐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55C3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143E24A" w14:textId="0E5EDE75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2BA9253D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B9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步伐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307F9F37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9" w:type="dxa"/>
          </w:tcPr>
          <w:p w14:paraId="22B2A365" w14:textId="1878545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BCEF8E1" w:rsidR="009D7F2A" w:rsidRPr="00CD68E8" w:rsidRDefault="00391B8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03499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36EBB8F" w14:textId="6D3E8E59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23298155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课后复习傣族舞蹈的基本</w:t>
            </w:r>
            <w:r w:rsidR="00391B8E" w:rsidRPr="00423387">
              <w:rPr>
                <w:rFonts w:asciiTheme="minorEastAsia" w:eastAsiaTheme="minorEastAsia" w:hAnsiTheme="minorEastAsia"/>
                <w:sz w:val="21"/>
                <w:szCs w:val="21"/>
              </w:rPr>
              <w:t>动作韵律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7CFDB29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</w:tcPr>
          <w:p w14:paraId="576CAFAD" w14:textId="5B4961B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07445B66" w:rsidR="009D7F2A" w:rsidRPr="00CD68E8" w:rsidRDefault="00391B8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CFD613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8780D51" w14:textId="525472B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05985B52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课后复习傣族舞蹈的基本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动作韵律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204E4EB6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</w:tcPr>
          <w:p w14:paraId="2BBF2B65" w14:textId="29362224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0C963A8A" w:rsidR="009D7F2A" w:rsidRPr="00CD68E8" w:rsidRDefault="00391B8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D4EA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D96E18D" w14:textId="3CCFF05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6FF44270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课后复习傣族舞蹈的基本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动作韵律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:rsidR="009D7F2A" w14:paraId="1CBD82BD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</w:tcPr>
          <w:p w14:paraId="2C57C468" w14:textId="1CC87A33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10F5813" w:rsidR="009D7F2A" w:rsidRPr="00CD68E8" w:rsidRDefault="00391B8E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BD1A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44C50FF9" w14:textId="243643A4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58F644CD" w:rsidR="009D7F2A" w:rsidRPr="00CD68E8" w:rsidRDefault="00391B8E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课后复习傣族舞蹈的基本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动作韵律</w:t>
            </w: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录制练习视频上传至班级群。</w:t>
            </w:r>
          </w:p>
        </w:tc>
      </w:tr>
      <w:tr w:rsidR="009D7F2A" w14:paraId="7BA20590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</w:tcPr>
          <w:p w14:paraId="051CE19C" w14:textId="5204B611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5BC95702" w:rsidR="009D7F2A" w:rsidRPr="00CD68E8" w:rsidRDefault="00672A5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表演完整傣族舞蹈作品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51A9B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2A137F58" w14:textId="13EA7691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FD97C5C" w:rsidR="009D7F2A" w:rsidRPr="00CD68E8" w:rsidRDefault="00B05A9D" w:rsidP="00CD68E8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0931AC1F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</w:tcPr>
          <w:p w14:paraId="08931D99" w14:textId="19C98537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70370A2" w:rsidR="009D7F2A" w:rsidRPr="00CD68E8" w:rsidRDefault="00672A5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表演完整傣族舞蹈作品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DCABD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34F243EB" w14:textId="32B77360" w:rsidR="009D7F2A" w:rsidRPr="00CD68E8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0218C257" w:rsidR="009D7F2A" w:rsidRPr="00CD68E8" w:rsidRDefault="00B05A9D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课后练习舞蹈作品。</w:t>
            </w:r>
          </w:p>
        </w:tc>
      </w:tr>
      <w:tr w:rsidR="009D7F2A" w14:paraId="30591BB3" w14:textId="77777777" w:rsidTr="001F249C">
        <w:trPr>
          <w:trHeight w:val="340"/>
        </w:trPr>
        <w:tc>
          <w:tcPr>
            <w:tcW w:w="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</w:tcPr>
          <w:p w14:paraId="3D91BEF2" w14:textId="63085D0E" w:rsidR="009D7F2A" w:rsidRPr="00CD68E8" w:rsidRDefault="00857BAD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7AE080AF" w:rsidR="009D7F2A" w:rsidRPr="00CD68E8" w:rsidRDefault="00672A56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表演完整傣族舞蹈作品</w:t>
            </w:r>
          </w:p>
        </w:tc>
        <w:tc>
          <w:tcPr>
            <w:tcW w:w="141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02BBB4" w14:textId="77777777" w:rsidR="00B05A9D" w:rsidRPr="00B05A9D" w:rsidRDefault="00B05A9D" w:rsidP="00B05A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直观演示法</w:t>
            </w:r>
          </w:p>
          <w:p w14:paraId="7BDCC38A" w14:textId="59E7C2C1" w:rsidR="009D7F2A" w:rsidRPr="00CD68E8" w:rsidRDefault="00B05A9D" w:rsidP="00B05A9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2F4A86E8" w:rsidR="009D7F2A" w:rsidRPr="00CD68E8" w:rsidRDefault="00B05B9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表演舞蹈作品</w:t>
            </w:r>
            <w:r w:rsidR="00B05A9D" w:rsidRPr="00B05A9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6F40B5FF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1</w:t>
            </w:r>
            <w:r w:rsidR="00FC73B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361E30CF" w14:textId="15F4B1D9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同辈评估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16129A44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/>
                <w:bCs/>
                <w:sz w:val="21"/>
                <w:szCs w:val="21"/>
              </w:rPr>
              <w:t>30%</w:t>
            </w:r>
          </w:p>
        </w:tc>
        <w:tc>
          <w:tcPr>
            <w:tcW w:w="5387" w:type="dxa"/>
            <w:vAlign w:val="center"/>
          </w:tcPr>
          <w:p w14:paraId="77BFBA68" w14:textId="26F8BE26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课堂展示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428FDCA0" w:rsidR="00055B75" w:rsidRPr="00DA24BF" w:rsidRDefault="00FC73B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</w:t>
            </w:r>
            <w:r w:rsidR="008E66F9" w:rsidRPr="008E66F9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457BEBD5" w:rsidR="00055B75" w:rsidRPr="00DA24BF" w:rsidRDefault="008E66F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E66F9">
              <w:rPr>
                <w:rFonts w:ascii="宋体" w:eastAsia="宋体" w:hAnsi="宋体" w:cs="Arial" w:hint="eastAsia"/>
                <w:bCs/>
                <w:sz w:val="21"/>
                <w:szCs w:val="21"/>
              </w:rPr>
              <w:t>作品汇报表演</w:t>
            </w:r>
          </w:p>
        </w:tc>
      </w:tr>
    </w:tbl>
    <w:p w14:paraId="52C33EFD" w14:textId="1597961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3B1F" w14:textId="77777777" w:rsidR="005A55AB" w:rsidRDefault="005A55AB">
      <w:r>
        <w:separator/>
      </w:r>
    </w:p>
  </w:endnote>
  <w:endnote w:type="continuationSeparator" w:id="0">
    <w:p w14:paraId="5437BB1D" w14:textId="77777777" w:rsidR="005A55AB" w:rsidRDefault="005A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AD2A" w14:textId="77777777" w:rsidR="005A55AB" w:rsidRDefault="005A55AB">
      <w:r>
        <w:separator/>
      </w:r>
    </w:p>
  </w:footnote>
  <w:footnote w:type="continuationSeparator" w:id="0">
    <w:p w14:paraId="00D1D4A2" w14:textId="77777777" w:rsidR="005A55AB" w:rsidRDefault="005A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515833">
    <w:abstractNumId w:val="0"/>
  </w:num>
  <w:num w:numId="2" w16cid:durableId="594050031">
    <w:abstractNumId w:val="2"/>
  </w:num>
  <w:num w:numId="3" w16cid:durableId="763261264">
    <w:abstractNumId w:val="4"/>
  </w:num>
  <w:num w:numId="4" w16cid:durableId="1745104582">
    <w:abstractNumId w:val="5"/>
  </w:num>
  <w:num w:numId="5" w16cid:durableId="1438020921">
    <w:abstractNumId w:val="3"/>
  </w:num>
  <w:num w:numId="6" w16cid:durableId="39802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0490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526D"/>
    <w:rsid w:val="00087FB2"/>
    <w:rsid w:val="0009343E"/>
    <w:rsid w:val="00093683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1CD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7DB3"/>
    <w:rsid w:val="001D1C00"/>
    <w:rsid w:val="001D3C62"/>
    <w:rsid w:val="001D6B75"/>
    <w:rsid w:val="001E3DBD"/>
    <w:rsid w:val="001E76D4"/>
    <w:rsid w:val="001F249C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0925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1B8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7E26"/>
    <w:rsid w:val="003F0A1F"/>
    <w:rsid w:val="003F51DB"/>
    <w:rsid w:val="003F5A06"/>
    <w:rsid w:val="003F683C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37F"/>
    <w:rsid w:val="004E68E7"/>
    <w:rsid w:val="004F0DAB"/>
    <w:rsid w:val="004F3EEF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23B"/>
    <w:rsid w:val="005276C3"/>
    <w:rsid w:val="0052787A"/>
    <w:rsid w:val="005306A4"/>
    <w:rsid w:val="00530738"/>
    <w:rsid w:val="00531494"/>
    <w:rsid w:val="005367B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55AB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2A56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1AC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D5E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BA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5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6F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8F9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2F75"/>
    <w:rsid w:val="00A76249"/>
    <w:rsid w:val="00A801CE"/>
    <w:rsid w:val="00A8142F"/>
    <w:rsid w:val="00A840B9"/>
    <w:rsid w:val="00A84D07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1A04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0DF"/>
    <w:rsid w:val="00AF5CCA"/>
    <w:rsid w:val="00B0111C"/>
    <w:rsid w:val="00B01533"/>
    <w:rsid w:val="00B05815"/>
    <w:rsid w:val="00B05A9D"/>
    <w:rsid w:val="00B05B94"/>
    <w:rsid w:val="00B11918"/>
    <w:rsid w:val="00B1252F"/>
    <w:rsid w:val="00B12951"/>
    <w:rsid w:val="00B1624A"/>
    <w:rsid w:val="00B209EB"/>
    <w:rsid w:val="00B22649"/>
    <w:rsid w:val="00B249D5"/>
    <w:rsid w:val="00B25B41"/>
    <w:rsid w:val="00B276C4"/>
    <w:rsid w:val="00B3219E"/>
    <w:rsid w:val="00B35CC4"/>
    <w:rsid w:val="00B36387"/>
    <w:rsid w:val="00B36D8C"/>
    <w:rsid w:val="00B371AE"/>
    <w:rsid w:val="00B4023F"/>
    <w:rsid w:val="00B438B9"/>
    <w:rsid w:val="00B44DC3"/>
    <w:rsid w:val="00B527EC"/>
    <w:rsid w:val="00B73053"/>
    <w:rsid w:val="00B73616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4C39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274"/>
    <w:rsid w:val="00D8521A"/>
    <w:rsid w:val="00D8659C"/>
    <w:rsid w:val="00D87174"/>
    <w:rsid w:val="00D87438"/>
    <w:rsid w:val="00D92235"/>
    <w:rsid w:val="00D93FA5"/>
    <w:rsid w:val="00DA24BF"/>
    <w:rsid w:val="00DA48B7"/>
    <w:rsid w:val="00DB5AC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1F75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36362"/>
    <w:rsid w:val="00E4037B"/>
    <w:rsid w:val="00E43444"/>
    <w:rsid w:val="00E463D0"/>
    <w:rsid w:val="00E46564"/>
    <w:rsid w:val="00E52CD7"/>
    <w:rsid w:val="00E573C0"/>
    <w:rsid w:val="00E57781"/>
    <w:rsid w:val="00E5780B"/>
    <w:rsid w:val="00E611E6"/>
    <w:rsid w:val="00E67717"/>
    <w:rsid w:val="00E70DFC"/>
    <w:rsid w:val="00E715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6315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64C0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3B9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A9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536</Words>
  <Characters>570</Characters>
  <Application>Microsoft Office Word</Application>
  <DocSecurity>0</DocSecurity>
  <Lines>114</Lines>
  <Paragraphs>157</Paragraphs>
  <ScaleCrop>false</ScaleCrop>
  <Company>CMT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文珂 杨</cp:lastModifiedBy>
  <cp:revision>103</cp:revision>
  <cp:lastPrinted>2015-03-18T03:45:00Z</cp:lastPrinted>
  <dcterms:created xsi:type="dcterms:W3CDTF">2015-08-27T04:51:00Z</dcterms:created>
  <dcterms:modified xsi:type="dcterms:W3CDTF">2025-09-05T05:41:00Z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