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EBD51E">
      <w:pPr>
        <w:snapToGrid w:val="0"/>
        <w:jc w:val="center"/>
        <w:rPr>
          <w:sz w:val="6"/>
          <w:szCs w:val="6"/>
        </w:rPr>
      </w:pPr>
    </w:p>
    <w:p w14:paraId="21D0F2AC">
      <w:pPr>
        <w:snapToGrid w:val="0"/>
        <w:jc w:val="center"/>
        <w:rPr>
          <w:sz w:val="6"/>
          <w:szCs w:val="6"/>
        </w:rPr>
      </w:pPr>
    </w:p>
    <w:p w14:paraId="4B953726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962C55A"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 w14:paraId="058A7F79"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25485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1E4BD4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7280EA21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2135040</w:t>
            </w:r>
          </w:p>
        </w:tc>
        <w:tc>
          <w:tcPr>
            <w:tcW w:w="1134" w:type="dxa"/>
            <w:vAlign w:val="center"/>
          </w:tcPr>
          <w:p w14:paraId="2212228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69F6360A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幼儿园实用音乐》2</w:t>
            </w:r>
          </w:p>
        </w:tc>
      </w:tr>
      <w:tr w14:paraId="7F47F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66B082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64718624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31BDE1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6B4FAEBD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16</w:t>
            </w:r>
          </w:p>
        </w:tc>
      </w:tr>
      <w:tr w14:paraId="51A4E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1729D6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7CEAF688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肖晶</w:t>
            </w:r>
          </w:p>
        </w:tc>
        <w:tc>
          <w:tcPr>
            <w:tcW w:w="1134" w:type="dxa"/>
            <w:vAlign w:val="center"/>
          </w:tcPr>
          <w:p w14:paraId="12A511C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006B1B1A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18058@gench.edu.cn</w:t>
            </w:r>
          </w:p>
        </w:tc>
      </w:tr>
      <w:tr w14:paraId="192AF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2E2176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0544168B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ajorEastAsia"/>
                <w:color w:val="000000"/>
                <w:sz w:val="20"/>
                <w:szCs w:val="20"/>
                <w:lang w:val="en-US" w:eastAsia="zh-CN"/>
              </w:rPr>
              <w:t>学前教育B23-1</w:t>
            </w:r>
          </w:p>
        </w:tc>
        <w:tc>
          <w:tcPr>
            <w:tcW w:w="1134" w:type="dxa"/>
            <w:vAlign w:val="center"/>
          </w:tcPr>
          <w:p w14:paraId="30600E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15891751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教育学院223电钢琴教室</w:t>
            </w:r>
          </w:p>
        </w:tc>
      </w:tr>
      <w:tr w14:paraId="7967C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12B832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D567144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周五3-4节</w:t>
            </w:r>
          </w:p>
        </w:tc>
      </w:tr>
      <w:tr w14:paraId="7CA6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6C353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EBBCEB8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《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幼儿园实用音乐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》主编：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于淳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 xml:space="preserve"> 著 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浙江大学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大学出版社</w:t>
            </w:r>
          </w:p>
        </w:tc>
      </w:tr>
      <w:tr w14:paraId="3722F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73F9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2A6EF11D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钢琴即兴伴奏 入门教程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》主编：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孙维权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 xml:space="preserve"> 著 出版社：上海音乐学院出版社</w:t>
            </w:r>
          </w:p>
        </w:tc>
      </w:tr>
    </w:tbl>
    <w:p w14:paraId="3605C7E4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58F8965F"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8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3662"/>
        <w:gridCol w:w="1280"/>
        <w:gridCol w:w="2987"/>
      </w:tblGrid>
      <w:tr w14:paraId="00E3A5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9AA138">
            <w:pPr>
              <w:widowControl/>
              <w:spacing w:before="120" w:after="120"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周次</w:t>
            </w:r>
          </w:p>
        </w:tc>
        <w:tc>
          <w:tcPr>
            <w:tcW w:w="3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7FE5BC">
            <w:pPr>
              <w:widowControl/>
              <w:spacing w:line="240" w:lineRule="exact"/>
              <w:ind w:firstLine="357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教学内容</w:t>
            </w:r>
          </w:p>
        </w:tc>
        <w:tc>
          <w:tcPr>
            <w:tcW w:w="1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503D4B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教学方式</w:t>
            </w:r>
          </w:p>
        </w:tc>
        <w:tc>
          <w:tcPr>
            <w:tcW w:w="2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B012D5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作业</w:t>
            </w:r>
          </w:p>
        </w:tc>
      </w:tr>
      <w:tr w14:paraId="67C22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6E1A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430D71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第五单元（1）大、小调幼儿歌曲伴奏中副三和弦的使用《时间像小马车》</w:t>
            </w:r>
          </w:p>
        </w:tc>
        <w:tc>
          <w:tcPr>
            <w:tcW w:w="1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836F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讲授</w:t>
            </w:r>
          </w:p>
          <w:p w14:paraId="50420F5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实践</w:t>
            </w:r>
          </w:p>
        </w:tc>
        <w:tc>
          <w:tcPr>
            <w:tcW w:w="2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B02B65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幼儿歌曲伴奏理论及技巧</w:t>
            </w:r>
          </w:p>
        </w:tc>
      </w:tr>
      <w:tr w14:paraId="2A778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BD09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4F934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第五单元（2）大、小调幼儿歌曲伴奏中副三和弦的使用《国旗红红的哩》《剪羊毛》《幸福拍手歌》</w:t>
            </w:r>
          </w:p>
        </w:tc>
        <w:tc>
          <w:tcPr>
            <w:tcW w:w="1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5153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讲授</w:t>
            </w:r>
          </w:p>
          <w:p w14:paraId="74B1B0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实践</w:t>
            </w:r>
          </w:p>
        </w:tc>
        <w:tc>
          <w:tcPr>
            <w:tcW w:w="2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15671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键盘和声练习、即兴伴奏练习</w:t>
            </w:r>
          </w:p>
        </w:tc>
      </w:tr>
      <w:tr w14:paraId="564FCC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CDF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E841C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第五单元（3）大、小调幼儿歌曲伴奏中副三和弦的使用《请你唱个歌吧》《小兔乖乖》《嘀哩嘀哩》</w:t>
            </w:r>
          </w:p>
        </w:tc>
        <w:tc>
          <w:tcPr>
            <w:tcW w:w="1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58D2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讲授</w:t>
            </w:r>
          </w:p>
          <w:p w14:paraId="0F00B3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实践</w:t>
            </w:r>
          </w:p>
        </w:tc>
        <w:tc>
          <w:tcPr>
            <w:tcW w:w="2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257A20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幼儿歌曲伴奏练习，自弹自唱</w:t>
            </w:r>
          </w:p>
        </w:tc>
      </w:tr>
      <w:tr w14:paraId="66377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684B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D649AC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第六单元（1）中国民族调式幼儿歌曲的伴奏编配《新疆舞曲》</w:t>
            </w:r>
          </w:p>
        </w:tc>
        <w:tc>
          <w:tcPr>
            <w:tcW w:w="1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1F7C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讲授</w:t>
            </w:r>
          </w:p>
          <w:p w14:paraId="1F8585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实践</w:t>
            </w:r>
          </w:p>
        </w:tc>
        <w:tc>
          <w:tcPr>
            <w:tcW w:w="2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9894E3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幼儿歌曲伴奏理论及技巧</w:t>
            </w:r>
          </w:p>
        </w:tc>
      </w:tr>
      <w:tr w14:paraId="5DAE7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1AF2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36AA0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课堂展示</w:t>
            </w:r>
          </w:p>
        </w:tc>
        <w:tc>
          <w:tcPr>
            <w:tcW w:w="1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912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实践</w:t>
            </w:r>
          </w:p>
        </w:tc>
        <w:tc>
          <w:tcPr>
            <w:tcW w:w="2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AD280F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复习所学曲目</w:t>
            </w:r>
          </w:p>
        </w:tc>
      </w:tr>
      <w:tr w14:paraId="41289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6E23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AC966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第六单元（2）中国民族调式幼儿歌曲的伴奏编配《小毛驴》《可爱的蓝精灵》</w:t>
            </w:r>
          </w:p>
        </w:tc>
        <w:tc>
          <w:tcPr>
            <w:tcW w:w="1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A42F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讲授</w:t>
            </w:r>
          </w:p>
          <w:p w14:paraId="1E3DEF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实践</w:t>
            </w:r>
          </w:p>
        </w:tc>
        <w:tc>
          <w:tcPr>
            <w:tcW w:w="2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43EFE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键盘和声练习、即兴伴奏练习</w:t>
            </w:r>
          </w:p>
        </w:tc>
      </w:tr>
      <w:tr w14:paraId="0D082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D1EF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78FC76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第六单元（3）中国民族调式幼儿歌曲的伴奏编配《小螺号》《让我们荡起双桨》</w:t>
            </w:r>
          </w:p>
        </w:tc>
        <w:tc>
          <w:tcPr>
            <w:tcW w:w="1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BD79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讲授</w:t>
            </w:r>
          </w:p>
          <w:p w14:paraId="6B1F8F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实践</w:t>
            </w:r>
          </w:p>
        </w:tc>
        <w:tc>
          <w:tcPr>
            <w:tcW w:w="2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AFDD7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幼儿歌曲伴奏练习，自弹自唱</w:t>
            </w:r>
          </w:p>
        </w:tc>
      </w:tr>
      <w:tr w14:paraId="70F7B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8552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E0199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第七单元（1）幼儿歌曲伴奏中的无旋律伴奏《老黑奴》《洋娃娃和小熊跳舞》《划船》</w:t>
            </w:r>
          </w:p>
        </w:tc>
        <w:tc>
          <w:tcPr>
            <w:tcW w:w="1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F27E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讲授</w:t>
            </w:r>
          </w:p>
          <w:p w14:paraId="1EC4A5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实践</w:t>
            </w:r>
          </w:p>
        </w:tc>
        <w:tc>
          <w:tcPr>
            <w:tcW w:w="2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6DF70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幼儿歌曲伴奏理论及技巧</w:t>
            </w:r>
          </w:p>
        </w:tc>
      </w:tr>
      <w:tr w14:paraId="4AB7E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00B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8B571B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第七单元（2）幼儿歌曲伴奏中的无旋律伴奏《故乡的亲人》《小草》《小鸟，小鸟》</w:t>
            </w:r>
          </w:p>
        </w:tc>
        <w:tc>
          <w:tcPr>
            <w:tcW w:w="1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D9C4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讲授</w:t>
            </w:r>
          </w:p>
          <w:p w14:paraId="08E44D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实践</w:t>
            </w:r>
          </w:p>
        </w:tc>
        <w:tc>
          <w:tcPr>
            <w:tcW w:w="2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A25BC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键盘和声练习、即兴伴奏练习</w:t>
            </w:r>
          </w:p>
        </w:tc>
      </w:tr>
      <w:tr w14:paraId="30651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5C6A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E43505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课堂展示</w:t>
            </w:r>
          </w:p>
        </w:tc>
        <w:tc>
          <w:tcPr>
            <w:tcW w:w="1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4388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实践</w:t>
            </w:r>
          </w:p>
        </w:tc>
        <w:tc>
          <w:tcPr>
            <w:tcW w:w="2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A7D7D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复习所学曲目</w:t>
            </w:r>
          </w:p>
        </w:tc>
      </w:tr>
      <w:tr w14:paraId="500F5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C183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9CDE9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第七单元（3）幼儿歌曲伴奏中的无旋律伴奏《“六一”儿童节》《小红花》《悯农》《海鸥》</w:t>
            </w:r>
          </w:p>
        </w:tc>
        <w:tc>
          <w:tcPr>
            <w:tcW w:w="1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0DA3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讲授</w:t>
            </w:r>
          </w:p>
          <w:p w14:paraId="4CD7BB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实践</w:t>
            </w:r>
          </w:p>
        </w:tc>
        <w:tc>
          <w:tcPr>
            <w:tcW w:w="2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CD840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幼儿歌曲伴奏练习，自弹自唱</w:t>
            </w:r>
          </w:p>
        </w:tc>
      </w:tr>
      <w:tr w14:paraId="383A9F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E58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580313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第八单元（1）幼儿歌曲伴奏中的前奏、间奏、尾奏及特殊歌曲的伴奏处理《娃哈哈》</w:t>
            </w:r>
          </w:p>
        </w:tc>
        <w:tc>
          <w:tcPr>
            <w:tcW w:w="1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018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讲授</w:t>
            </w:r>
          </w:p>
          <w:p w14:paraId="6AC5BB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实践</w:t>
            </w:r>
          </w:p>
        </w:tc>
        <w:tc>
          <w:tcPr>
            <w:tcW w:w="2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FCF6C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幼儿歌曲伴奏理论及技巧</w:t>
            </w:r>
          </w:p>
        </w:tc>
      </w:tr>
      <w:tr w14:paraId="11502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0952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27CEA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第八单元（2）幼儿歌曲伴奏中的前奏、间奏、尾奏及特殊歌曲的伴奏处理《歌声与微笑》《时间像小马车》《小树叶》《祝大家圣诞快乐》</w:t>
            </w:r>
          </w:p>
        </w:tc>
        <w:tc>
          <w:tcPr>
            <w:tcW w:w="1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43B5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讲授</w:t>
            </w:r>
          </w:p>
          <w:p w14:paraId="76B7D4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实践</w:t>
            </w:r>
          </w:p>
        </w:tc>
        <w:tc>
          <w:tcPr>
            <w:tcW w:w="2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6652F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键盘和声练习、即兴伴奏练习</w:t>
            </w:r>
          </w:p>
        </w:tc>
      </w:tr>
      <w:tr w14:paraId="69793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DD02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791AB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第八单元（3）幼儿歌曲伴奏中的前奏、间奏、尾奏及特殊歌曲的伴奏处理《土拨鼠》《小奶牛》《数鸭子》《虫儿飞》《生日歌》</w:t>
            </w:r>
          </w:p>
          <w:p w14:paraId="0A1BA3B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《小鹦鹉》</w:t>
            </w:r>
          </w:p>
        </w:tc>
        <w:tc>
          <w:tcPr>
            <w:tcW w:w="1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C56D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讲授</w:t>
            </w:r>
          </w:p>
          <w:p w14:paraId="18149C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实践</w:t>
            </w:r>
          </w:p>
        </w:tc>
        <w:tc>
          <w:tcPr>
            <w:tcW w:w="2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3E47E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幼儿歌曲伴奏练习，自弹自唱</w:t>
            </w:r>
          </w:p>
        </w:tc>
      </w:tr>
      <w:tr w14:paraId="14F13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6AED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2F5B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总复习</w:t>
            </w:r>
          </w:p>
        </w:tc>
        <w:tc>
          <w:tcPr>
            <w:tcW w:w="1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D212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讲授</w:t>
            </w:r>
          </w:p>
          <w:p w14:paraId="772601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实践</w:t>
            </w:r>
          </w:p>
        </w:tc>
        <w:tc>
          <w:tcPr>
            <w:tcW w:w="2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44C4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复习所学曲目</w:t>
            </w:r>
          </w:p>
        </w:tc>
      </w:tr>
      <w:tr w14:paraId="7497C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55F6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A6EC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期末展示</w:t>
            </w:r>
          </w:p>
        </w:tc>
        <w:tc>
          <w:tcPr>
            <w:tcW w:w="1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5C13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实践</w:t>
            </w:r>
          </w:p>
        </w:tc>
        <w:tc>
          <w:tcPr>
            <w:tcW w:w="2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4AF25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随堂考查</w:t>
            </w:r>
          </w:p>
        </w:tc>
      </w:tr>
    </w:tbl>
    <w:p w14:paraId="6DB99AD1">
      <w:pPr>
        <w:snapToGrid w:val="0"/>
        <w:jc w:val="center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1BE1C2B6">
      <w:pPr>
        <w:snapToGrid w:val="0"/>
        <w:spacing w:beforeLines="100" w:afterLines="50"/>
        <w:jc w:val="center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115FC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0125098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全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0AFC7EA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1E068C5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4A728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4E5BF839"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C0ECCE8">
            <w:pPr>
              <w:spacing w:line="288" w:lineRule="auto"/>
              <w:ind w:firstLine="1920" w:firstLineChars="800"/>
              <w:jc w:val="both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期末展示</w:t>
            </w:r>
          </w:p>
        </w:tc>
        <w:tc>
          <w:tcPr>
            <w:tcW w:w="2127" w:type="dxa"/>
            <w:shd w:val="clear" w:color="auto" w:fill="auto"/>
          </w:tcPr>
          <w:p w14:paraId="03BD904B"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30%</w:t>
            </w:r>
          </w:p>
        </w:tc>
      </w:tr>
      <w:tr w14:paraId="26DD4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1F520BF1"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6B3ED08C"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课堂展示</w:t>
            </w:r>
          </w:p>
        </w:tc>
        <w:tc>
          <w:tcPr>
            <w:tcW w:w="2127" w:type="dxa"/>
            <w:shd w:val="clear" w:color="auto" w:fill="auto"/>
          </w:tcPr>
          <w:p w14:paraId="0F5C09BE"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40%</w:t>
            </w:r>
          </w:p>
        </w:tc>
      </w:tr>
      <w:tr w14:paraId="1FFA1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27104A0D"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60CD0AE3"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课堂展示</w:t>
            </w:r>
          </w:p>
        </w:tc>
        <w:tc>
          <w:tcPr>
            <w:tcW w:w="2127" w:type="dxa"/>
            <w:shd w:val="clear" w:color="auto" w:fill="auto"/>
          </w:tcPr>
          <w:p w14:paraId="514CC079"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40%</w:t>
            </w:r>
          </w:p>
        </w:tc>
      </w:tr>
    </w:tbl>
    <w:p w14:paraId="013422F6"/>
    <w:p w14:paraId="20133189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242F063F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default"/>
          <w:u w:val="single"/>
        </w:rPr>
        <w:drawing>
          <wp:inline distT="0" distB="0" distL="114300" distR="114300">
            <wp:extent cx="468630" cy="373380"/>
            <wp:effectExtent l="0" t="0" r="127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>
                      <a:lum bright="12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系主任审核： 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597535" cy="328930"/>
            <wp:effectExtent l="0" t="0" r="12065" b="1270"/>
            <wp:docPr id="4" name="图片 4" descr="截屏2024-10-12 17.01.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截屏2024-10-12 17.01.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（签名）   日期： 2026.3.1     </w:t>
      </w:r>
    </w:p>
    <w:p w14:paraId="75E16D3C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bookmarkStart w:id="0" w:name="_GoBack"/>
      <w:bookmarkEnd w:id="0"/>
    </w:p>
    <w:p w14:paraId="2BC7F91E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Hancom Gothic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FZSong_Superfont">
    <w:altName w:val="Hancom Gothic"/>
    <w:panose1 w:val="02000009000000000000"/>
    <w:charset w:val="81"/>
    <w:family w:val="auto"/>
    <w:pitch w:val="default"/>
    <w:sig w:usb0="00000000" w:usb1="00000000" w:usb2="00000010" w:usb3="00000000" w:csb0="0008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Hancom Gothic">
    <w:panose1 w:val="02000500000000000000"/>
    <w:charset w:val="81"/>
    <w:family w:val="auto"/>
    <w:pitch w:val="default"/>
    <w:sig w:usb0="900002A7" w:usb1="39D7F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9866C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0D86189"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E6DE6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DB6CDCF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385ED"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E46CDE"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CE46CDE"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90385"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Y2U4YjVlMzE1M2RkMWY3NzQ2NDc0OGI3YWViM2U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4DF3169"/>
    <w:rsid w:val="04E479A5"/>
    <w:rsid w:val="07F90FE2"/>
    <w:rsid w:val="0A964DE9"/>
    <w:rsid w:val="0B02141F"/>
    <w:rsid w:val="0DB76A4A"/>
    <w:rsid w:val="12893FA9"/>
    <w:rsid w:val="12FE7EC7"/>
    <w:rsid w:val="199D2E85"/>
    <w:rsid w:val="1B9B294B"/>
    <w:rsid w:val="28FE311D"/>
    <w:rsid w:val="29604F18"/>
    <w:rsid w:val="2D85089F"/>
    <w:rsid w:val="2E59298A"/>
    <w:rsid w:val="37E50B00"/>
    <w:rsid w:val="3F0B1C79"/>
    <w:rsid w:val="440467D4"/>
    <w:rsid w:val="448C1F97"/>
    <w:rsid w:val="49DF08B3"/>
    <w:rsid w:val="4E562DBE"/>
    <w:rsid w:val="551465C8"/>
    <w:rsid w:val="5C716B6F"/>
    <w:rsid w:val="5D9B1BA1"/>
    <w:rsid w:val="61FF8F8B"/>
    <w:rsid w:val="65310993"/>
    <w:rsid w:val="65E64237"/>
    <w:rsid w:val="6C8609E1"/>
    <w:rsid w:val="6CE54BAD"/>
    <w:rsid w:val="6E256335"/>
    <w:rsid w:val="700912C5"/>
    <w:rsid w:val="70AB1C6A"/>
    <w:rsid w:val="732857F0"/>
    <w:rsid w:val="74F62C86"/>
    <w:rsid w:val="77BFB993"/>
    <w:rsid w:val="7B4E6013"/>
    <w:rsid w:val="7B7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1006</Words>
  <Characters>1059</Characters>
  <Lines>8</Lines>
  <Paragraphs>2</Paragraphs>
  <TotalTime>0</TotalTime>
  <ScaleCrop>false</ScaleCrop>
  <LinksUpToDate>false</LinksUpToDate>
  <CharactersWithSpaces>1076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WPS_1472633697</cp:lastModifiedBy>
  <cp:lastPrinted>2015-03-18T11:45:00Z</cp:lastPrinted>
  <dcterms:modified xsi:type="dcterms:W3CDTF">2026-03-13T04:31:49Z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557CA0D1B6184197B0BE647E8D571E07_13</vt:lpwstr>
  </property>
  <property fmtid="{D5CDD505-2E9C-101B-9397-08002B2CF9AE}" pid="4" name="KSOTemplateDocerSaveRecord">
    <vt:lpwstr>eyJoZGlkIjoiZjgyZGE2MGRmMjZkYmIxOTg2MWFjMzJjNTRhMWYxZDUiLCJ1c2VySWQiOiIyMzc4ODA2ODIifQ==</vt:lpwstr>
  </property>
</Properties>
</file>