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067B2B" w14:textId="77777777" w:rsidR="00654B55" w:rsidRDefault="00654B55">
      <w:pPr>
        <w:snapToGrid w:val="0"/>
        <w:jc w:val="center"/>
        <w:rPr>
          <w:sz w:val="6"/>
          <w:szCs w:val="6"/>
        </w:rPr>
      </w:pPr>
    </w:p>
    <w:p w14:paraId="4CAFC81C" w14:textId="77777777" w:rsidR="00654B55" w:rsidRDefault="00654B55">
      <w:pPr>
        <w:snapToGrid w:val="0"/>
        <w:jc w:val="center"/>
        <w:rPr>
          <w:sz w:val="6"/>
          <w:szCs w:val="6"/>
        </w:rPr>
      </w:pPr>
    </w:p>
    <w:p w14:paraId="0E9CA973" w14:textId="77777777" w:rsidR="00654B55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2B1D5B00" w14:textId="77777777" w:rsidR="00654B55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654B55" w14:paraId="3DF9DB1E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38C7A6" w14:textId="77777777" w:rsidR="00654B5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4FEB12" w14:textId="53B49EED" w:rsidR="00654B55" w:rsidRDefault="00A414F5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A414F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围棋布局与定式</w:t>
            </w:r>
          </w:p>
        </w:tc>
      </w:tr>
      <w:tr w:rsidR="00654B55" w14:paraId="2849D70D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557F5FA" w14:textId="77777777" w:rsidR="00654B5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0A8436C3" w14:textId="4EBE7D90" w:rsidR="00654B55" w:rsidRDefault="003E4C2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1130043</w:t>
            </w:r>
          </w:p>
        </w:tc>
        <w:tc>
          <w:tcPr>
            <w:tcW w:w="1314" w:type="dxa"/>
            <w:vAlign w:val="center"/>
          </w:tcPr>
          <w:p w14:paraId="0D35A07F" w14:textId="77777777" w:rsidR="00654B55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5D5AF0D1" w14:textId="7CE3D068" w:rsidR="00654B55" w:rsidRDefault="003E4C2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53" w:type="dxa"/>
            <w:vAlign w:val="center"/>
          </w:tcPr>
          <w:p w14:paraId="04D5631D" w14:textId="77777777" w:rsidR="00654B5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0947F334" w14:textId="4AC28BC0" w:rsidR="00654B55" w:rsidRDefault="00A414F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654B55" w14:paraId="5B5E89B6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3CBDA4D" w14:textId="77777777" w:rsidR="00654B5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2E8287E0" w14:textId="1A6DECF3" w:rsidR="00654B55" w:rsidRDefault="006C331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吴昊</w:t>
            </w:r>
          </w:p>
        </w:tc>
        <w:tc>
          <w:tcPr>
            <w:tcW w:w="1314" w:type="dxa"/>
            <w:vAlign w:val="center"/>
          </w:tcPr>
          <w:p w14:paraId="60A3764A" w14:textId="77777777" w:rsidR="00654B5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79FDCD85" w14:textId="2B83CCB7" w:rsidR="00654B55" w:rsidRDefault="006C331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25263</w:t>
            </w:r>
          </w:p>
        </w:tc>
        <w:tc>
          <w:tcPr>
            <w:tcW w:w="1753" w:type="dxa"/>
            <w:vAlign w:val="center"/>
          </w:tcPr>
          <w:p w14:paraId="18C262F3" w14:textId="77777777" w:rsidR="00654B5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5AD306" w14:textId="23998082" w:rsidR="00654B55" w:rsidRDefault="006C331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</w:t>
            </w:r>
          </w:p>
        </w:tc>
      </w:tr>
      <w:tr w:rsidR="00654B55" w14:paraId="017C6B87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4D5E0C2" w14:textId="77777777" w:rsidR="00654B5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2C1C63EB" w14:textId="77777777" w:rsidR="00654B55" w:rsidRDefault="00654B5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314" w:type="dxa"/>
            <w:vAlign w:val="center"/>
          </w:tcPr>
          <w:p w14:paraId="5832085C" w14:textId="77777777" w:rsidR="00654B5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2779109" w14:textId="01D43DBC" w:rsidR="00654B55" w:rsidRDefault="00A5124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33</w:t>
            </w:r>
          </w:p>
        </w:tc>
        <w:tc>
          <w:tcPr>
            <w:tcW w:w="1753" w:type="dxa"/>
            <w:vAlign w:val="center"/>
          </w:tcPr>
          <w:p w14:paraId="1003B10F" w14:textId="77777777" w:rsidR="00654B5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8AC350F" w14:textId="183A2C18" w:rsidR="00654B55" w:rsidRDefault="006C331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教育学院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323</w:t>
            </w:r>
          </w:p>
        </w:tc>
      </w:tr>
      <w:tr w:rsidR="00654B55" w14:paraId="4BF95313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35BCE3" w14:textId="77777777" w:rsidR="00654B5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319C15B3" w14:textId="14D1EE2B" w:rsidR="00654B55" w:rsidRDefault="006C331E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周三</w:t>
            </w:r>
          </w:p>
        </w:tc>
      </w:tr>
      <w:tr w:rsidR="00654B55" w14:paraId="52118718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6F4D655" w14:textId="77777777" w:rsidR="00654B5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69CF558A" w14:textId="63BEAE37" w:rsidR="00654B55" w:rsidRDefault="00E52FAD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E52FA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Online-go.com</w:t>
            </w:r>
          </w:p>
        </w:tc>
      </w:tr>
      <w:tr w:rsidR="00654B55" w14:paraId="6997C1F9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787625" w14:textId="77777777" w:rsidR="00654B5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7959156C" w14:textId="2AFFD9E8" w:rsidR="00654B55" w:rsidRPr="00A414F5" w:rsidRDefault="00A414F5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</w:pPr>
            <w:r w:rsidRPr="00A414F5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《围棋AI定式大全》 江维杰 上海科学技术文献出版社</w:t>
            </w:r>
          </w:p>
        </w:tc>
      </w:tr>
      <w:tr w:rsidR="00654B55" w14:paraId="6D502A95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F96377" w14:textId="77777777" w:rsidR="00654B5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69CFA7" w14:textId="26F7444C" w:rsidR="00654B55" w:rsidRDefault="00A414F5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</w:pPr>
            <w:r w:rsidRPr="00A414F5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《边角攻防实战训练》</w:t>
            </w:r>
            <w:r w:rsidRPr="00A414F5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A414F5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韩国棋院编</w:t>
            </w:r>
            <w:r w:rsidRPr="00A414F5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A414F5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人民体育出版社</w:t>
            </w:r>
          </w:p>
        </w:tc>
      </w:tr>
    </w:tbl>
    <w:p w14:paraId="377E8C11" w14:textId="77777777" w:rsidR="00654B55" w:rsidRDefault="00654B55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0CD03E6C" w14:textId="77777777" w:rsidR="00654B55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94"/>
        <w:gridCol w:w="709"/>
        <w:gridCol w:w="3118"/>
        <w:gridCol w:w="1701"/>
        <w:gridCol w:w="2539"/>
      </w:tblGrid>
      <w:tr w:rsidR="00654B55" w14:paraId="09FCB33A" w14:textId="77777777" w:rsidTr="00BE669D">
        <w:trPr>
          <w:trHeight w:val="454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76B56" w14:textId="77777777" w:rsidR="00654B55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09" w:type="dxa"/>
            <w:vAlign w:val="center"/>
          </w:tcPr>
          <w:p w14:paraId="4DDD7B43" w14:textId="77777777" w:rsidR="00654B55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E9BF2" w14:textId="77777777" w:rsidR="00654B55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416E40" w14:textId="77777777" w:rsidR="00654B55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2F7732" w14:textId="77777777" w:rsidR="00654B55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BE669D" w14:paraId="0DB438AB" w14:textId="77777777" w:rsidTr="00BE669D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746780" w14:textId="08C63C1E" w:rsidR="00BE669D" w:rsidRDefault="00BE669D" w:rsidP="00BE66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1</w:t>
            </w:r>
          </w:p>
        </w:tc>
        <w:tc>
          <w:tcPr>
            <w:tcW w:w="709" w:type="dxa"/>
            <w:vAlign w:val="center"/>
          </w:tcPr>
          <w:p w14:paraId="12B37285" w14:textId="7FF99792" w:rsidR="00BE669D" w:rsidRDefault="00BE669D" w:rsidP="00BE66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2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3D03B4" w14:textId="09D46824" w:rsidR="00BE669D" w:rsidRDefault="00BE669D" w:rsidP="00BE669D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  <w:lang w:eastAsia="zh-CN"/>
              </w:rPr>
              <w:t>围棋布局的概念、重要性及与幼儿思维发展的关系讲解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C3CA64" w14:textId="43D1F6BA" w:rsidR="00BE669D" w:rsidRDefault="00BE669D" w:rsidP="00BE669D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讲授法、举例说明法</w:t>
            </w:r>
          </w:p>
        </w:tc>
        <w:tc>
          <w:tcPr>
            <w:tcW w:w="25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380211" w14:textId="68F3232C" w:rsidR="00BE669D" w:rsidRDefault="00BE669D" w:rsidP="00BE669D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  <w:lang w:eastAsia="zh-CN"/>
              </w:rPr>
              <w:t>思考布局在对弈中的作用，写简短心得</w:t>
            </w:r>
          </w:p>
        </w:tc>
      </w:tr>
      <w:tr w:rsidR="00BE669D" w14:paraId="5C2C5B74" w14:textId="77777777" w:rsidTr="00BE669D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EEC093" w14:textId="5A806426" w:rsidR="00BE669D" w:rsidRDefault="00BE669D" w:rsidP="00BE66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2</w:t>
            </w:r>
          </w:p>
        </w:tc>
        <w:tc>
          <w:tcPr>
            <w:tcW w:w="709" w:type="dxa"/>
            <w:vAlign w:val="center"/>
          </w:tcPr>
          <w:p w14:paraId="435EBA0B" w14:textId="2779BF5B" w:rsidR="00BE669D" w:rsidRDefault="00BE669D" w:rsidP="00BE66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2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140E64" w14:textId="3FDC79C0" w:rsidR="00BE669D" w:rsidRDefault="00BE669D" w:rsidP="00BE669D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  <w:lang w:eastAsia="zh-CN"/>
              </w:rPr>
              <w:t>常见布局类型（如星小目、二连星等）介绍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78D65D" w14:textId="562703B8" w:rsidR="00BE669D" w:rsidRDefault="00BE669D" w:rsidP="00BE669D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讲授法、棋盘演示法</w:t>
            </w:r>
          </w:p>
        </w:tc>
        <w:tc>
          <w:tcPr>
            <w:tcW w:w="25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C484EE" w14:textId="31C68196" w:rsidR="00BE669D" w:rsidRDefault="00BE669D" w:rsidP="00BE669D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  <w:lang w:eastAsia="zh-CN"/>
              </w:rPr>
              <w:t>在棋盘上摆出不同布局的起始形状</w:t>
            </w:r>
          </w:p>
        </w:tc>
      </w:tr>
      <w:tr w:rsidR="00BE669D" w14:paraId="7DFBC630" w14:textId="77777777" w:rsidTr="00BE669D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BD4570" w14:textId="14C78F57" w:rsidR="00BE669D" w:rsidRDefault="00BE669D" w:rsidP="00BE66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3</w:t>
            </w:r>
          </w:p>
        </w:tc>
        <w:tc>
          <w:tcPr>
            <w:tcW w:w="709" w:type="dxa"/>
            <w:vAlign w:val="center"/>
          </w:tcPr>
          <w:p w14:paraId="741D9A6C" w14:textId="1E29AB3D" w:rsidR="00BE669D" w:rsidRDefault="00BE669D" w:rsidP="00BE66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2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BA1F0A" w14:textId="3ADA1003" w:rsidR="00BE669D" w:rsidRDefault="00BE669D" w:rsidP="00BE669D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  <w:lang w:eastAsia="zh-CN"/>
              </w:rPr>
              <w:t>星小目布局的特点、常见变化及应用讲解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459B93" w14:textId="09AD1B26" w:rsidR="00BE669D" w:rsidRDefault="00BE669D" w:rsidP="00BE669D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讲授法、案例分析法</w:t>
            </w:r>
          </w:p>
        </w:tc>
        <w:tc>
          <w:tcPr>
            <w:tcW w:w="25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6E212E" w14:textId="50F72BD0" w:rsidR="00BE669D" w:rsidRDefault="00BE669D" w:rsidP="00BE669D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  <w:lang w:eastAsia="zh-CN"/>
              </w:rPr>
              <w:t>分析 3 个星小目布局的实战案例</w:t>
            </w:r>
          </w:p>
        </w:tc>
      </w:tr>
      <w:tr w:rsidR="00BE669D" w14:paraId="701E3299" w14:textId="77777777" w:rsidTr="00BE669D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EF0F88" w14:textId="262903C3" w:rsidR="00BE669D" w:rsidRDefault="00BE669D" w:rsidP="00BE66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4</w:t>
            </w:r>
          </w:p>
        </w:tc>
        <w:tc>
          <w:tcPr>
            <w:tcW w:w="709" w:type="dxa"/>
            <w:vAlign w:val="center"/>
          </w:tcPr>
          <w:p w14:paraId="7433A40D" w14:textId="302FE4C9" w:rsidR="00BE669D" w:rsidRDefault="00BE669D" w:rsidP="00BE66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2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298A25" w14:textId="23B0D1D3" w:rsidR="00BE669D" w:rsidRDefault="00BE669D" w:rsidP="00BE669D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  <w:lang w:eastAsia="zh-CN"/>
              </w:rPr>
              <w:t>二连星布局的特点、变化及应用讲解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A59E5B" w14:textId="11A5F68E" w:rsidR="00BE669D" w:rsidRDefault="00BE669D" w:rsidP="00BE669D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讲授法、案例分析法</w:t>
            </w:r>
          </w:p>
        </w:tc>
        <w:tc>
          <w:tcPr>
            <w:tcW w:w="25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B8FF12" w14:textId="26F05A1D" w:rsidR="00BE669D" w:rsidRDefault="00BE669D" w:rsidP="00BE669D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  <w:lang w:eastAsia="zh-CN"/>
              </w:rPr>
              <w:t>与同学进行二连星布局的简单对弈练习</w:t>
            </w:r>
          </w:p>
        </w:tc>
      </w:tr>
      <w:tr w:rsidR="00BE669D" w14:paraId="41C696BB" w14:textId="77777777" w:rsidTr="00BE669D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880859" w14:textId="251514E8" w:rsidR="00BE669D" w:rsidRDefault="00BE669D" w:rsidP="00BE66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5</w:t>
            </w:r>
          </w:p>
        </w:tc>
        <w:tc>
          <w:tcPr>
            <w:tcW w:w="709" w:type="dxa"/>
            <w:vAlign w:val="center"/>
          </w:tcPr>
          <w:p w14:paraId="6AB52668" w14:textId="25311BCD" w:rsidR="00BE669D" w:rsidRDefault="00BE669D" w:rsidP="00BE66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2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8F4916" w14:textId="05678D2D" w:rsidR="00BE669D" w:rsidRDefault="00BE669D" w:rsidP="00BE669D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  <w:lang w:eastAsia="zh-CN"/>
              </w:rPr>
              <w:t>围棋定式的定义、作用及与布局的联系讲解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F39AA6" w14:textId="3A631B90" w:rsidR="00BE669D" w:rsidRDefault="00BE669D" w:rsidP="00BE669D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讲授法、对比分析法</w:t>
            </w:r>
          </w:p>
        </w:tc>
        <w:tc>
          <w:tcPr>
            <w:tcW w:w="25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809AFC" w14:textId="07254074" w:rsidR="00BE669D" w:rsidRDefault="00BE669D" w:rsidP="00BE669D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  <w:lang w:eastAsia="zh-CN"/>
              </w:rPr>
              <w:t>查阅资料，了解更多定式的历史典故</w:t>
            </w:r>
          </w:p>
        </w:tc>
      </w:tr>
      <w:tr w:rsidR="00BE669D" w14:paraId="70645840" w14:textId="77777777" w:rsidTr="00BE669D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914DF6" w14:textId="476A8EAF" w:rsidR="00BE669D" w:rsidRDefault="00BE669D" w:rsidP="00BE66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6</w:t>
            </w:r>
          </w:p>
        </w:tc>
        <w:tc>
          <w:tcPr>
            <w:tcW w:w="709" w:type="dxa"/>
            <w:vAlign w:val="center"/>
          </w:tcPr>
          <w:p w14:paraId="3368C1E4" w14:textId="755AF0C5" w:rsidR="00BE669D" w:rsidRDefault="00BE669D" w:rsidP="00BE66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2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E3147B" w14:textId="20F9B801" w:rsidR="00BE669D" w:rsidRDefault="00BE669D" w:rsidP="00BE669D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  <w:lang w:eastAsia="zh-CN"/>
              </w:rPr>
              <w:t>常见定式（如小目定式、星定式）的基本下法讲解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95858E" w14:textId="602274D6" w:rsidR="00BE669D" w:rsidRDefault="00BE669D" w:rsidP="00BE669D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讲授法、演示法</w:t>
            </w:r>
          </w:p>
        </w:tc>
        <w:tc>
          <w:tcPr>
            <w:tcW w:w="25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316E61" w14:textId="1E325FD8" w:rsidR="00BE669D" w:rsidRDefault="00BE669D" w:rsidP="00BE669D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  <w:lang w:eastAsia="zh-CN"/>
              </w:rPr>
              <w:t>记忆并默写小目定式的基本步骤</w:t>
            </w:r>
          </w:p>
        </w:tc>
      </w:tr>
      <w:tr w:rsidR="00BE669D" w14:paraId="222090DF" w14:textId="77777777" w:rsidTr="00BE669D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9A875C" w14:textId="733E68A4" w:rsidR="00BE669D" w:rsidRDefault="00BE669D" w:rsidP="00BE66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lastRenderedPageBreak/>
              <w:t>7</w:t>
            </w:r>
          </w:p>
        </w:tc>
        <w:tc>
          <w:tcPr>
            <w:tcW w:w="709" w:type="dxa"/>
            <w:vAlign w:val="center"/>
          </w:tcPr>
          <w:p w14:paraId="4747B4DB" w14:textId="31EF3EE4" w:rsidR="00BE669D" w:rsidRDefault="00BE669D" w:rsidP="00BE66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2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F206A2" w14:textId="0B2ECDCA" w:rsidR="00BE669D" w:rsidRDefault="00BE669D" w:rsidP="00BE669D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  <w:lang w:eastAsia="zh-CN"/>
              </w:rPr>
              <w:t>小目定式的变化及应对方法分析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F53CDB" w14:textId="26079030" w:rsidR="00BE669D" w:rsidRDefault="00BE669D" w:rsidP="00BE669D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讲授法、案例分析法</w:t>
            </w:r>
          </w:p>
        </w:tc>
        <w:tc>
          <w:tcPr>
            <w:tcW w:w="25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2C8CC1" w14:textId="0B333824" w:rsidR="00BE669D" w:rsidRDefault="00BE669D" w:rsidP="00BE669D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  <w:lang w:eastAsia="zh-CN"/>
              </w:rPr>
              <w:t>完成 5 道小目定式变化的练习题</w:t>
            </w:r>
          </w:p>
        </w:tc>
      </w:tr>
      <w:tr w:rsidR="00BE669D" w14:paraId="79E4D5BA" w14:textId="77777777" w:rsidTr="00BE669D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627CCC" w14:textId="0183A3E7" w:rsidR="00BE669D" w:rsidRDefault="00BE669D" w:rsidP="00BE66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8</w:t>
            </w:r>
          </w:p>
        </w:tc>
        <w:tc>
          <w:tcPr>
            <w:tcW w:w="709" w:type="dxa"/>
            <w:vAlign w:val="center"/>
          </w:tcPr>
          <w:p w14:paraId="1B5A8A62" w14:textId="7EB0D49A" w:rsidR="00BE669D" w:rsidRDefault="00BE669D" w:rsidP="00BE66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2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7B9722" w14:textId="0298D601" w:rsidR="00BE669D" w:rsidRDefault="00BE669D" w:rsidP="00BE669D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  <w:lang w:eastAsia="zh-CN"/>
              </w:rPr>
              <w:t>星定式的变化及应对方法分析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61E2C5" w14:textId="6084CADB" w:rsidR="00BE669D" w:rsidRDefault="00BE669D" w:rsidP="00BE669D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讲授法、案例分析法</w:t>
            </w:r>
          </w:p>
        </w:tc>
        <w:tc>
          <w:tcPr>
            <w:tcW w:w="25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457D4C" w14:textId="4D22E991" w:rsidR="00BE669D" w:rsidRDefault="00BE669D" w:rsidP="00BE669D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  <w:lang w:eastAsia="zh-CN"/>
              </w:rPr>
              <w:t>与同学进行星定式的对弈练习，记录变化</w:t>
            </w:r>
          </w:p>
        </w:tc>
      </w:tr>
      <w:tr w:rsidR="00BE669D" w14:paraId="6FB997FD" w14:textId="77777777" w:rsidTr="00BE669D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E829FE" w14:textId="45E850B2" w:rsidR="00BE669D" w:rsidRDefault="00BE669D" w:rsidP="00BE669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9</w:t>
            </w:r>
          </w:p>
        </w:tc>
        <w:tc>
          <w:tcPr>
            <w:tcW w:w="709" w:type="dxa"/>
            <w:vAlign w:val="center"/>
          </w:tcPr>
          <w:p w14:paraId="179FE4FF" w14:textId="6B2777EF" w:rsidR="00BE669D" w:rsidRDefault="00BE669D" w:rsidP="00BE66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2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20B771" w14:textId="437CF5C8" w:rsidR="00BE669D" w:rsidRDefault="00BE669D" w:rsidP="00BE669D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  <w:lang w:eastAsia="zh-CN"/>
              </w:rPr>
              <w:t>布局与定式在幼儿围棋教学中的应用方法探讨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2A5BB8" w14:textId="5B733C5B" w:rsidR="00BE669D" w:rsidRDefault="00BE669D" w:rsidP="00BE669D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讨论法、经验分享法</w:t>
            </w:r>
          </w:p>
        </w:tc>
        <w:tc>
          <w:tcPr>
            <w:tcW w:w="25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0D6A72" w14:textId="6EDF43E0" w:rsidR="00BE669D" w:rsidRDefault="00BE669D" w:rsidP="00BE669D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  <w:lang w:eastAsia="zh-CN"/>
              </w:rPr>
              <w:t>设计一个包含布局与定式教学的幼儿围棋课程片段</w:t>
            </w:r>
          </w:p>
        </w:tc>
      </w:tr>
      <w:tr w:rsidR="00BE669D" w14:paraId="57D18278" w14:textId="77777777" w:rsidTr="00BE669D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08B96D" w14:textId="4122E0DC" w:rsidR="00BE669D" w:rsidRDefault="00BE669D" w:rsidP="00BE669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10</w:t>
            </w:r>
          </w:p>
        </w:tc>
        <w:tc>
          <w:tcPr>
            <w:tcW w:w="709" w:type="dxa"/>
            <w:vAlign w:val="center"/>
          </w:tcPr>
          <w:p w14:paraId="6FBE4F74" w14:textId="4CE168A4" w:rsidR="00BE669D" w:rsidRDefault="00BE669D" w:rsidP="00BE669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2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FB1291" w14:textId="628F7399" w:rsidR="00BE669D" w:rsidRDefault="00BE669D" w:rsidP="00BE669D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  <w:lang w:eastAsia="zh-CN"/>
              </w:rPr>
              <w:t>幼儿围棋布局与定式教学案例分析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044794" w14:textId="5E0098F9" w:rsidR="00BE669D" w:rsidRDefault="00BE669D" w:rsidP="00BE669D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案例分析法</w:t>
            </w:r>
          </w:p>
        </w:tc>
        <w:tc>
          <w:tcPr>
            <w:tcW w:w="25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3AB8D5" w14:textId="194D6078" w:rsidR="00BE669D" w:rsidRDefault="00BE669D" w:rsidP="00BE669D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  <w:lang w:eastAsia="zh-CN"/>
              </w:rPr>
              <w:t>分析案例中教学方法对幼儿思维的启发</w:t>
            </w:r>
          </w:p>
        </w:tc>
      </w:tr>
      <w:tr w:rsidR="00BE669D" w14:paraId="3936AB64" w14:textId="77777777" w:rsidTr="00BE669D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870D30" w14:textId="2164F07D" w:rsidR="00BE669D" w:rsidRDefault="00BE669D" w:rsidP="00BE669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11</w:t>
            </w:r>
          </w:p>
        </w:tc>
        <w:tc>
          <w:tcPr>
            <w:tcW w:w="709" w:type="dxa"/>
            <w:vAlign w:val="center"/>
          </w:tcPr>
          <w:p w14:paraId="2711AAE1" w14:textId="6FAE617E" w:rsidR="00BE669D" w:rsidRDefault="00BE669D" w:rsidP="00BE669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2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D5354E" w14:textId="7CE537E0" w:rsidR="00BE669D" w:rsidRDefault="00BE669D" w:rsidP="00BE669D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  <w:lang w:eastAsia="zh-CN"/>
              </w:rPr>
              <w:t>模拟幼儿园围棋教学场景，实践教学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6ADAAF" w14:textId="369A01ED" w:rsidR="00BE669D" w:rsidRDefault="00BE669D" w:rsidP="00BE669D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情景模拟法</w:t>
            </w:r>
          </w:p>
        </w:tc>
        <w:tc>
          <w:tcPr>
            <w:tcW w:w="25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545466" w14:textId="4D48AC2D" w:rsidR="00BE669D" w:rsidRDefault="00BE669D" w:rsidP="00BE669D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  <w:lang w:eastAsia="zh-CN"/>
              </w:rPr>
              <w:t>邀请同学评价模拟教学，记录问题</w:t>
            </w:r>
          </w:p>
        </w:tc>
      </w:tr>
      <w:tr w:rsidR="00BE669D" w14:paraId="09F5210B" w14:textId="77777777" w:rsidTr="00BE669D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59E91C" w14:textId="048AD311" w:rsidR="00BE669D" w:rsidRDefault="00BE669D" w:rsidP="00BE669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12</w:t>
            </w:r>
          </w:p>
        </w:tc>
        <w:tc>
          <w:tcPr>
            <w:tcW w:w="709" w:type="dxa"/>
            <w:vAlign w:val="center"/>
          </w:tcPr>
          <w:p w14:paraId="7150791D" w14:textId="30C48FD7" w:rsidR="00BE669D" w:rsidRDefault="00BE669D" w:rsidP="00BE669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2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43323E" w14:textId="3FF2B825" w:rsidR="00BE669D" w:rsidRDefault="00BE669D" w:rsidP="00BE669D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  <w:lang w:eastAsia="zh-CN"/>
              </w:rPr>
              <w:t>幼儿围棋布局与定式教学活动设计指导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EB3856" w14:textId="59405B12" w:rsidR="00BE669D" w:rsidRDefault="00BE669D" w:rsidP="00BE669D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指导法、小组讨论法</w:t>
            </w:r>
          </w:p>
        </w:tc>
        <w:tc>
          <w:tcPr>
            <w:tcW w:w="25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DCFD7C" w14:textId="3CEBCB22" w:rsidR="00BE669D" w:rsidRDefault="00BE669D" w:rsidP="00BE669D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  <w:lang w:eastAsia="zh-CN"/>
              </w:rPr>
              <w:t>完善幼儿围棋布局与定式教学活动方案</w:t>
            </w:r>
          </w:p>
        </w:tc>
      </w:tr>
      <w:tr w:rsidR="00BE669D" w14:paraId="19CA9C5B" w14:textId="77777777" w:rsidTr="00BE669D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014FCE" w14:textId="76339CC0" w:rsidR="00BE669D" w:rsidRDefault="00BE669D" w:rsidP="00BE669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13</w:t>
            </w:r>
          </w:p>
        </w:tc>
        <w:tc>
          <w:tcPr>
            <w:tcW w:w="709" w:type="dxa"/>
            <w:vAlign w:val="center"/>
          </w:tcPr>
          <w:p w14:paraId="795F5D23" w14:textId="78113D9C" w:rsidR="00BE669D" w:rsidRDefault="00BE669D" w:rsidP="00BE669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2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84F69B" w14:textId="602308F3" w:rsidR="00BE669D" w:rsidRDefault="00BE669D" w:rsidP="00BE669D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  <w:lang w:eastAsia="zh-CN"/>
              </w:rPr>
              <w:t>幼儿围棋布局与定式教学资源介绍，如动画、游戏等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F591EB" w14:textId="20B9BB8F" w:rsidR="00BE669D" w:rsidRDefault="00BE669D" w:rsidP="00BE669D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讲授法、展示法</w:t>
            </w:r>
          </w:p>
        </w:tc>
        <w:tc>
          <w:tcPr>
            <w:tcW w:w="25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EBB6A5" w14:textId="105D1AFE" w:rsidR="00BE669D" w:rsidRDefault="00BE669D" w:rsidP="00BE669D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  <w:lang w:eastAsia="zh-CN"/>
              </w:rPr>
              <w:t>选择一种资源，设计使用方案</w:t>
            </w:r>
          </w:p>
        </w:tc>
      </w:tr>
      <w:tr w:rsidR="00BE669D" w14:paraId="1CCA389B" w14:textId="77777777" w:rsidTr="00BE669D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DCFC52" w14:textId="03223E0B" w:rsidR="00BE669D" w:rsidRDefault="00BE669D" w:rsidP="00BE669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14</w:t>
            </w:r>
          </w:p>
        </w:tc>
        <w:tc>
          <w:tcPr>
            <w:tcW w:w="709" w:type="dxa"/>
            <w:vAlign w:val="center"/>
          </w:tcPr>
          <w:p w14:paraId="14C87E2E" w14:textId="10A131B8" w:rsidR="00BE669D" w:rsidRDefault="00BE669D" w:rsidP="00BE669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2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9D5A83" w14:textId="14C380F8" w:rsidR="00BE669D" w:rsidRDefault="00BE669D" w:rsidP="00BE669D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  <w:lang w:eastAsia="zh-CN"/>
              </w:rPr>
              <w:t>复习巩固布局与定式知识，答疑解惑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64F73" w14:textId="0701D0B9" w:rsidR="00BE669D" w:rsidRDefault="00BE669D" w:rsidP="00BE669D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复习法、答疑法</w:t>
            </w:r>
          </w:p>
        </w:tc>
        <w:tc>
          <w:tcPr>
            <w:tcW w:w="25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42ABEB" w14:textId="7F08C0AF" w:rsidR="00BE669D" w:rsidRDefault="00BE669D" w:rsidP="00BE669D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  <w:lang w:eastAsia="zh-CN"/>
              </w:rPr>
              <w:t>整理布局与定式知识点，制作思维导图</w:t>
            </w:r>
          </w:p>
        </w:tc>
      </w:tr>
      <w:tr w:rsidR="00BE669D" w14:paraId="2FDFAED2" w14:textId="77777777" w:rsidTr="00BE669D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EA4ACF" w14:textId="3D87E42A" w:rsidR="00BE669D" w:rsidRDefault="00BE669D" w:rsidP="00BE669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15</w:t>
            </w:r>
          </w:p>
        </w:tc>
        <w:tc>
          <w:tcPr>
            <w:tcW w:w="709" w:type="dxa"/>
            <w:vAlign w:val="center"/>
          </w:tcPr>
          <w:p w14:paraId="7B449906" w14:textId="04220CF2" w:rsidR="00BE669D" w:rsidRDefault="00BE669D" w:rsidP="00BE669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2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AF735E" w14:textId="137DB3A7" w:rsidR="00BE669D" w:rsidRDefault="00BE669D" w:rsidP="00BE669D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  <w:lang w:eastAsia="zh-CN"/>
              </w:rPr>
              <w:t>课程总结，回顾重点内容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E99E1D" w14:textId="3BCDBC80" w:rsidR="00BE669D" w:rsidRDefault="00BE669D" w:rsidP="00BE669D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总结法</w:t>
            </w:r>
          </w:p>
        </w:tc>
        <w:tc>
          <w:tcPr>
            <w:tcW w:w="25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638485" w14:textId="5EC53CE3" w:rsidR="00BE669D" w:rsidRDefault="00BE669D" w:rsidP="00BE669D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  <w:lang w:eastAsia="zh-CN"/>
              </w:rPr>
              <w:t>撰写课程学习总结，提出学习中的疑问</w:t>
            </w:r>
          </w:p>
        </w:tc>
      </w:tr>
      <w:tr w:rsidR="00BE669D" w14:paraId="2DE74CA9" w14:textId="77777777" w:rsidTr="00BE669D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427339" w14:textId="39D98868" w:rsidR="00BE669D" w:rsidRDefault="00BE669D" w:rsidP="00BE669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16</w:t>
            </w:r>
          </w:p>
        </w:tc>
        <w:tc>
          <w:tcPr>
            <w:tcW w:w="709" w:type="dxa"/>
            <w:vAlign w:val="center"/>
          </w:tcPr>
          <w:p w14:paraId="174B2FBF" w14:textId="2815D83B" w:rsidR="00BE669D" w:rsidRDefault="00BE669D" w:rsidP="00BE669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2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73644A" w14:textId="6A730465" w:rsidR="00BE669D" w:rsidRDefault="00BE669D" w:rsidP="00BE669D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  <w:lang w:eastAsia="zh-CN"/>
              </w:rPr>
              <w:t>课程考核，包括理论和实践考核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DB43AB" w14:textId="18F8406C" w:rsidR="00BE669D" w:rsidRDefault="00BE669D" w:rsidP="00BE669D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805DA3">
              <w:rPr>
                <w:rFonts w:ascii="宋体" w:eastAsia="宋体" w:hAnsi="宋体" w:cs="宋体"/>
                <w:kern w:val="0"/>
              </w:rPr>
              <w:t>考核法</w:t>
            </w:r>
          </w:p>
        </w:tc>
        <w:tc>
          <w:tcPr>
            <w:tcW w:w="25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C000B1" w14:textId="5533FECB" w:rsidR="00BE669D" w:rsidRDefault="00BE669D" w:rsidP="00BE669D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BE669D">
              <w:rPr>
                <w:rFonts w:ascii="宋体" w:eastAsia="宋体" w:hAnsi="宋体" w:cs="宋体" w:hint="eastAsia"/>
                <w:kern w:val="0"/>
                <w:lang w:eastAsia="zh-CN"/>
              </w:rPr>
              <w:t>随堂测验</w:t>
            </w:r>
          </w:p>
        </w:tc>
      </w:tr>
    </w:tbl>
    <w:p w14:paraId="1D74B861" w14:textId="34CAB8E3" w:rsidR="00654B55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654B55" w14:paraId="3BC672A9" w14:textId="77777777">
        <w:trPr>
          <w:trHeight w:val="454"/>
        </w:trPr>
        <w:tc>
          <w:tcPr>
            <w:tcW w:w="1809" w:type="dxa"/>
            <w:vAlign w:val="center"/>
          </w:tcPr>
          <w:p w14:paraId="21D21192" w14:textId="77777777" w:rsidR="00654B55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12F8C796" w14:textId="77777777" w:rsidR="00654B55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6D0D8C26" w14:textId="77777777" w:rsidR="00654B55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C2110B" w14:paraId="55169B0D" w14:textId="77777777" w:rsidTr="00C2110B">
        <w:trPr>
          <w:trHeight w:val="340"/>
        </w:trPr>
        <w:tc>
          <w:tcPr>
            <w:tcW w:w="1809" w:type="dxa"/>
            <w:vAlign w:val="center"/>
          </w:tcPr>
          <w:p w14:paraId="472983C1" w14:textId="15ABFEBF" w:rsidR="00C2110B" w:rsidRDefault="00C2110B" w:rsidP="00C2110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3327C1">
              <w:t>X1</w:t>
            </w:r>
          </w:p>
        </w:tc>
        <w:tc>
          <w:tcPr>
            <w:tcW w:w="1843" w:type="dxa"/>
            <w:vAlign w:val="center"/>
          </w:tcPr>
          <w:p w14:paraId="1EB04C19" w14:textId="0258902D" w:rsidR="00C2110B" w:rsidRDefault="00C2110B" w:rsidP="00C2110B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 w:val="22"/>
                <w:szCs w:val="18"/>
              </w:rPr>
            </w:pPr>
            <w:r w:rsidRPr="003327C1">
              <w:t>50%</w:t>
            </w:r>
          </w:p>
        </w:tc>
        <w:tc>
          <w:tcPr>
            <w:tcW w:w="5387" w:type="dxa"/>
            <w:vAlign w:val="center"/>
          </w:tcPr>
          <w:p w14:paraId="6C640B69" w14:textId="1A9FB6F6" w:rsidR="00C2110B" w:rsidRDefault="00C2110B" w:rsidP="00C2110B">
            <w:pPr>
              <w:spacing w:line="288" w:lineRule="auto"/>
              <w:jc w:val="center"/>
              <w:rPr>
                <w:rFonts w:ascii="宋体" w:eastAsia="宋体" w:hAnsi="宋体" w:hint="eastAsia"/>
                <w:bCs/>
                <w:color w:val="000000"/>
                <w:sz w:val="22"/>
                <w:szCs w:val="18"/>
                <w:lang w:eastAsia="zh-CN"/>
              </w:rPr>
            </w:pPr>
            <w:r w:rsidRPr="003327C1">
              <w:rPr>
                <w:rFonts w:hint="eastAsia"/>
              </w:rPr>
              <w:t>随堂测验</w:t>
            </w:r>
          </w:p>
        </w:tc>
      </w:tr>
      <w:tr w:rsidR="00C2110B" w14:paraId="04197953" w14:textId="77777777" w:rsidTr="00C2110B">
        <w:trPr>
          <w:trHeight w:val="340"/>
        </w:trPr>
        <w:tc>
          <w:tcPr>
            <w:tcW w:w="1809" w:type="dxa"/>
            <w:vAlign w:val="center"/>
          </w:tcPr>
          <w:p w14:paraId="5F472EBE" w14:textId="7C3AC013" w:rsidR="00C2110B" w:rsidRDefault="00C2110B" w:rsidP="00C2110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3327C1">
              <w:t>X2</w:t>
            </w:r>
          </w:p>
        </w:tc>
        <w:tc>
          <w:tcPr>
            <w:tcW w:w="1843" w:type="dxa"/>
            <w:vAlign w:val="center"/>
          </w:tcPr>
          <w:p w14:paraId="48D913E0" w14:textId="74E79F65" w:rsidR="00C2110B" w:rsidRDefault="00C2110B" w:rsidP="00C2110B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 w:val="22"/>
                <w:szCs w:val="18"/>
              </w:rPr>
            </w:pPr>
            <w:r w:rsidRPr="003327C1">
              <w:t>30%</w:t>
            </w:r>
          </w:p>
        </w:tc>
        <w:tc>
          <w:tcPr>
            <w:tcW w:w="5387" w:type="dxa"/>
            <w:vAlign w:val="center"/>
          </w:tcPr>
          <w:p w14:paraId="4ADC64F2" w14:textId="74DAE7B0" w:rsidR="00C2110B" w:rsidRDefault="00C2110B" w:rsidP="00C2110B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hint="eastAsia"/>
                <w:bCs/>
                <w:color w:val="000000"/>
                <w:sz w:val="22"/>
                <w:szCs w:val="18"/>
              </w:rPr>
            </w:pPr>
            <w:r w:rsidRPr="003327C1">
              <w:rPr>
                <w:rFonts w:hint="eastAsia"/>
              </w:rPr>
              <w:t>棋局赏析随堂发表</w:t>
            </w:r>
          </w:p>
        </w:tc>
      </w:tr>
      <w:tr w:rsidR="00C2110B" w14:paraId="03F3CC9D" w14:textId="77777777" w:rsidTr="00C2110B">
        <w:trPr>
          <w:trHeight w:val="340"/>
        </w:trPr>
        <w:tc>
          <w:tcPr>
            <w:tcW w:w="1809" w:type="dxa"/>
            <w:vAlign w:val="center"/>
          </w:tcPr>
          <w:p w14:paraId="60501DB9" w14:textId="0CF750D6" w:rsidR="00C2110B" w:rsidRDefault="00C2110B" w:rsidP="00C2110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3327C1">
              <w:t>X3</w:t>
            </w:r>
          </w:p>
        </w:tc>
        <w:tc>
          <w:tcPr>
            <w:tcW w:w="1843" w:type="dxa"/>
            <w:vAlign w:val="center"/>
          </w:tcPr>
          <w:p w14:paraId="7C91215D" w14:textId="06E4EC00" w:rsidR="00C2110B" w:rsidRDefault="00C2110B" w:rsidP="00C2110B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 w:val="22"/>
                <w:szCs w:val="18"/>
              </w:rPr>
            </w:pPr>
            <w:r w:rsidRPr="003327C1">
              <w:t>20%</w:t>
            </w:r>
          </w:p>
        </w:tc>
        <w:tc>
          <w:tcPr>
            <w:tcW w:w="5387" w:type="dxa"/>
            <w:vAlign w:val="center"/>
          </w:tcPr>
          <w:p w14:paraId="66B9E0D9" w14:textId="173E6FB4" w:rsidR="00C2110B" w:rsidRDefault="00C2110B" w:rsidP="00C2110B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hint="eastAsia"/>
                <w:bCs/>
                <w:color w:val="000000"/>
                <w:sz w:val="22"/>
                <w:szCs w:val="18"/>
              </w:rPr>
            </w:pPr>
            <w:r w:rsidRPr="003327C1">
              <w:rPr>
                <w:rFonts w:hint="eastAsia"/>
              </w:rPr>
              <w:t>自战对局解说</w:t>
            </w:r>
          </w:p>
        </w:tc>
      </w:tr>
    </w:tbl>
    <w:p w14:paraId="25FEE3A5" w14:textId="643773C2" w:rsidR="00654B55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任课教师：</w:t>
      </w:r>
      <w:r w:rsidR="006C331E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11ECE6B4" wp14:editId="3E60BDA8">
            <wp:extent cx="591195" cy="457835"/>
            <wp:effectExtent l="0" t="0" r="0" b="0"/>
            <wp:docPr id="50721633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216334" name="图片 50721633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872" cy="463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系主任审核：</w:t>
      </w:r>
      <w:r w:rsidR="00C2110B">
        <w:rPr>
          <w:rFonts w:hint="eastAsia"/>
          <w:noProof/>
          <w:sz w:val="21"/>
          <w:szCs w:val="21"/>
        </w:rPr>
        <w:drawing>
          <wp:inline distT="0" distB="0" distL="114300" distR="114300" wp14:anchorId="1FD81182" wp14:editId="3F245A6E">
            <wp:extent cx="688975" cy="241935"/>
            <wp:effectExtent l="0" t="0" r="12065" b="1905"/>
            <wp:docPr id="1683414845" name="图片 1683414845" descr="孙老师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孙老师电子签名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24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110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签名）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日期：</w:t>
      </w:r>
      <w:r w:rsidR="00C2110B" w:rsidRPr="00C2110B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2025.</w:t>
      </w:r>
      <w:r w:rsidR="006C331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9</w:t>
      </w:r>
    </w:p>
    <w:sectPr w:rsidR="00654B55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CC909" w14:textId="77777777" w:rsidR="00022BC6" w:rsidRDefault="00022BC6">
      <w:r>
        <w:separator/>
      </w:r>
    </w:p>
  </w:endnote>
  <w:endnote w:type="continuationSeparator" w:id="0">
    <w:p w14:paraId="29DF5EE5" w14:textId="77777777" w:rsidR="00022BC6" w:rsidRDefault="00022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8E0A2" w14:textId="77777777" w:rsidR="00654B55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C6E5D66" w14:textId="77777777" w:rsidR="00654B55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3E43792F" wp14:editId="3D8CDDE3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C8959" w14:textId="77777777" w:rsidR="00654B55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18CDEFDB" w14:textId="77777777" w:rsidR="00654B55" w:rsidRDefault="00654B55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B11D3" w14:textId="77777777" w:rsidR="00022BC6" w:rsidRDefault="00022BC6">
      <w:r>
        <w:separator/>
      </w:r>
    </w:p>
  </w:footnote>
  <w:footnote w:type="continuationSeparator" w:id="0">
    <w:p w14:paraId="3BC821CE" w14:textId="77777777" w:rsidR="00022BC6" w:rsidRDefault="00022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A9283" w14:textId="77777777" w:rsidR="00654B55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4224E87A" wp14:editId="1CF75974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9DFCF" w14:textId="77777777" w:rsidR="00654B55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2F7568" wp14:editId="2FB7EE73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02910D3" w14:textId="77777777" w:rsidR="00654B55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2F756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602910D3" w14:textId="77777777" w:rsidR="00654B55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ViY2JkMjU3NGYzZTEwMzZmMGFkZWViYmNkYWU3NDIifQ=="/>
  </w:docVars>
  <w:rsids>
    <w:rsidRoot w:val="00475657"/>
    <w:rsid w:val="00001805"/>
    <w:rsid w:val="00001A9A"/>
    <w:rsid w:val="000138B2"/>
    <w:rsid w:val="00022BC6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006A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4DE9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749A5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1827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E4C28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4B55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331E"/>
    <w:rsid w:val="006C5B2B"/>
    <w:rsid w:val="006D0BB0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3A20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5FC3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14F5"/>
    <w:rsid w:val="00A47514"/>
    <w:rsid w:val="00A505AB"/>
    <w:rsid w:val="00A5124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669D"/>
    <w:rsid w:val="00BE747E"/>
    <w:rsid w:val="00BE7EFB"/>
    <w:rsid w:val="00BF7135"/>
    <w:rsid w:val="00C04815"/>
    <w:rsid w:val="00C13E75"/>
    <w:rsid w:val="00C15FA6"/>
    <w:rsid w:val="00C164B5"/>
    <w:rsid w:val="00C170D9"/>
    <w:rsid w:val="00C2110B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022B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2FAD"/>
    <w:rsid w:val="00E573C0"/>
    <w:rsid w:val="00E57781"/>
    <w:rsid w:val="00E611E6"/>
    <w:rsid w:val="00E67717"/>
    <w:rsid w:val="00E70DFC"/>
    <w:rsid w:val="00E72B2E"/>
    <w:rsid w:val="00E72C30"/>
    <w:rsid w:val="00E80D3A"/>
    <w:rsid w:val="00E8366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313670"/>
    <w:rsid w:val="0B02141F"/>
    <w:rsid w:val="0B2A14B1"/>
    <w:rsid w:val="0DB76A4A"/>
    <w:rsid w:val="199D2E85"/>
    <w:rsid w:val="1B9B294B"/>
    <w:rsid w:val="24D24D81"/>
    <w:rsid w:val="2E59298A"/>
    <w:rsid w:val="37E50B00"/>
    <w:rsid w:val="49DF08B3"/>
    <w:rsid w:val="65310993"/>
    <w:rsid w:val="6A49156D"/>
    <w:rsid w:val="6E256335"/>
    <w:rsid w:val="700912C5"/>
    <w:rsid w:val="708740D4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0164AE"/>
  <w15:docId w15:val="{DB6B8199-131F-4806-B5AE-C59DEC3E2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556</Words>
  <Characters>584</Characters>
  <Application>Microsoft Office Word</Application>
  <DocSecurity>0</DocSecurity>
  <Lines>116</Lines>
  <Paragraphs>142</Paragraphs>
  <ScaleCrop>false</ScaleCrop>
  <Company>CMT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HAO WU</cp:lastModifiedBy>
  <cp:revision>13</cp:revision>
  <cp:lastPrinted>2015-03-18T03:45:00Z</cp:lastPrinted>
  <dcterms:created xsi:type="dcterms:W3CDTF">2025-02-04T05:43:00Z</dcterms:created>
  <dcterms:modified xsi:type="dcterms:W3CDTF">2025-09-22T07:51:00Z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6605546712C74622ABB845982639F287_13</vt:lpwstr>
  </property>
</Properties>
</file>