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98F8" w14:textId="77777777" w:rsidR="00451CD8" w:rsidRDefault="00451CD8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61C2C33" w14:textId="77777777" w:rsidR="00451CD8" w:rsidRDefault="00451CD8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1D86CA7" w14:textId="77777777" w:rsidR="00451CD8" w:rsidRDefault="00451CD8">
      <w:pPr>
        <w:snapToGrid w:val="0"/>
        <w:jc w:val="center"/>
        <w:rPr>
          <w:sz w:val="6"/>
          <w:szCs w:val="6"/>
        </w:rPr>
      </w:pPr>
    </w:p>
    <w:p w14:paraId="16CD317D" w14:textId="77777777" w:rsidR="00451CD8" w:rsidRDefault="006F0A0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8F054C3" w14:textId="77777777" w:rsidR="00451CD8" w:rsidRDefault="00451CD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6F09A34" w14:textId="77777777" w:rsidR="00451CD8" w:rsidRDefault="006F0A0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51CD8" w14:paraId="2BC984B2" w14:textId="77777777">
        <w:trPr>
          <w:trHeight w:val="571"/>
        </w:trPr>
        <w:tc>
          <w:tcPr>
            <w:tcW w:w="1418" w:type="dxa"/>
            <w:vAlign w:val="center"/>
          </w:tcPr>
          <w:p w14:paraId="27587CCE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8B8C25B" w14:textId="219C3B15" w:rsidR="00451CD8" w:rsidRDefault="00F64B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64B4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213501</w:t>
            </w:r>
            <w:r w:rsidR="00A843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3304D688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BA6DF18" w14:textId="485CF2A9" w:rsidR="00451CD8" w:rsidRDefault="00F64B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美术</w:t>
            </w:r>
            <w:r w:rsidR="00A843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451CD8" w14:paraId="1E5EE342" w14:textId="77777777">
        <w:trPr>
          <w:trHeight w:val="571"/>
        </w:trPr>
        <w:tc>
          <w:tcPr>
            <w:tcW w:w="1418" w:type="dxa"/>
            <w:vAlign w:val="center"/>
          </w:tcPr>
          <w:p w14:paraId="6CF4667F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70CFB10" w14:textId="3F64E40F" w:rsidR="00451CD8" w:rsidRDefault="00F64B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808886D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A66A1EE" w14:textId="768538CA" w:rsidR="00451CD8" w:rsidRDefault="00F64B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16</w:t>
            </w:r>
          </w:p>
        </w:tc>
      </w:tr>
      <w:tr w:rsidR="00451CD8" w:rsidRPr="002E63CC" w14:paraId="476BE7CF" w14:textId="77777777">
        <w:trPr>
          <w:trHeight w:val="571"/>
        </w:trPr>
        <w:tc>
          <w:tcPr>
            <w:tcW w:w="1418" w:type="dxa"/>
            <w:vAlign w:val="center"/>
          </w:tcPr>
          <w:p w14:paraId="39410C81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F898D2E" w14:textId="65526F6B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F64B4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冉兴娟</w:t>
            </w:r>
          </w:p>
        </w:tc>
        <w:tc>
          <w:tcPr>
            <w:tcW w:w="1134" w:type="dxa"/>
            <w:vAlign w:val="center"/>
          </w:tcPr>
          <w:p w14:paraId="2AF9C8CC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B98FE98" w14:textId="13974AF8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F64B47">
              <w:rPr>
                <w:rFonts w:eastAsiaTheme="minorEastAsia" w:hint="eastAsia"/>
                <w:lang w:eastAsia="zh-CN"/>
              </w:rPr>
              <w:t>19040</w:t>
            </w:r>
            <w:r>
              <w:rPr>
                <w:rFonts w:eastAsiaTheme="minorEastAsia" w:hint="eastAsia"/>
                <w:lang w:eastAsia="zh-CN"/>
              </w:rPr>
              <w:t>@gench.edu.cn</w:t>
            </w:r>
          </w:p>
        </w:tc>
      </w:tr>
      <w:tr w:rsidR="00451CD8" w14:paraId="1EB34A42" w14:textId="77777777">
        <w:trPr>
          <w:trHeight w:val="571"/>
        </w:trPr>
        <w:tc>
          <w:tcPr>
            <w:tcW w:w="1418" w:type="dxa"/>
            <w:vAlign w:val="center"/>
          </w:tcPr>
          <w:p w14:paraId="11A8BAD5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1142D90" w14:textId="77777777" w:rsidR="00451CD8" w:rsidRDefault="006F0A0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学前教育B19-1，B19-2，B19-3</w:t>
            </w:r>
          </w:p>
        </w:tc>
        <w:tc>
          <w:tcPr>
            <w:tcW w:w="1134" w:type="dxa"/>
            <w:vAlign w:val="center"/>
          </w:tcPr>
          <w:p w14:paraId="4E2498EC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9207EF4" w14:textId="2379513B" w:rsidR="00451CD8" w:rsidRDefault="00A8434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珠宝楼113室</w:t>
            </w:r>
          </w:p>
        </w:tc>
      </w:tr>
      <w:tr w:rsidR="00451CD8" w14:paraId="157A0BC2" w14:textId="77777777">
        <w:trPr>
          <w:trHeight w:val="571"/>
        </w:trPr>
        <w:tc>
          <w:tcPr>
            <w:tcW w:w="1418" w:type="dxa"/>
            <w:vAlign w:val="center"/>
          </w:tcPr>
          <w:p w14:paraId="5F3483DE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B3B6D5" w14:textId="77777777" w:rsidR="00451CD8" w:rsidRDefault="006F0A06">
            <w:pPr>
              <w:tabs>
                <w:tab w:val="left" w:pos="532"/>
              </w:tabs>
              <w:spacing w:line="34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周三下午第7、8节 2：30-4：00</w:t>
            </w:r>
          </w:p>
        </w:tc>
      </w:tr>
      <w:tr w:rsidR="00451CD8" w14:paraId="6A3BD43B" w14:textId="77777777">
        <w:trPr>
          <w:trHeight w:val="571"/>
        </w:trPr>
        <w:tc>
          <w:tcPr>
            <w:tcW w:w="1418" w:type="dxa"/>
            <w:vAlign w:val="center"/>
          </w:tcPr>
          <w:p w14:paraId="0621C70E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297A0A" w14:textId="01ACC42C" w:rsidR="00451CD8" w:rsidRPr="00F64B47" w:rsidRDefault="00F64B47" w:rsidP="00F64B47">
            <w:pPr>
              <w:rPr>
                <w:rFonts w:eastAsia="宋体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《美术·造型》；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马旭东；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：上海交通大学出版社；</w:t>
            </w:r>
            <w:r w:rsidR="006F0A06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</w:p>
        </w:tc>
      </w:tr>
      <w:tr w:rsidR="00451CD8" w14:paraId="2DB67472" w14:textId="77777777">
        <w:trPr>
          <w:trHeight w:val="571"/>
        </w:trPr>
        <w:tc>
          <w:tcPr>
            <w:tcW w:w="1418" w:type="dxa"/>
            <w:vAlign w:val="center"/>
          </w:tcPr>
          <w:p w14:paraId="1449CC5B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9BEF47E" w14:textId="58A185F3" w:rsidR="00451CD8" w:rsidRDefault="00A84340" w:rsidP="00F64B47">
            <w:pPr>
              <w:tabs>
                <w:tab w:val="left" w:pos="312"/>
                <w:tab w:val="left" w:pos="532"/>
              </w:tabs>
              <w:spacing w:line="340" w:lineRule="exact"/>
              <w:ind w:left="90"/>
              <w:rPr>
                <w:rFonts w:asciiTheme="minorEastAsia" w:eastAsia="宋体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《幼师实用美术》；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何静；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：华东师范大学出版社；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《幼师手工》；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徐峰、宋娜波；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：人民邮电出版社；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《手工应用教程》；作者：沈建洲；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：复旦大学出版社；</w:t>
            </w:r>
          </w:p>
        </w:tc>
      </w:tr>
    </w:tbl>
    <w:p w14:paraId="4B9DF7D4" w14:textId="77777777" w:rsidR="00451CD8" w:rsidRDefault="00451CD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639659F" w14:textId="77777777" w:rsidR="00451CD8" w:rsidRDefault="00451CD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2FC43ED" w14:textId="77777777" w:rsidR="00451CD8" w:rsidRDefault="006F0A06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课程教学进度</w:t>
      </w:r>
    </w:p>
    <w:p w14:paraId="02C6B9A9" w14:textId="77777777" w:rsidR="00451CD8" w:rsidRDefault="00451CD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566"/>
        <w:gridCol w:w="2587"/>
        <w:gridCol w:w="2977"/>
      </w:tblGrid>
      <w:tr w:rsidR="00451CD8" w14:paraId="56ED2ABB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D44B7" w14:textId="77777777" w:rsidR="00451CD8" w:rsidRDefault="006F0A0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1DC6E" w14:textId="77777777" w:rsidR="00451CD8" w:rsidRDefault="006F0A0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21810" w14:textId="77777777" w:rsidR="00451CD8" w:rsidRDefault="006F0A0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20F2F" w14:textId="77777777" w:rsidR="00451CD8" w:rsidRDefault="006F0A0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4340" w14:paraId="769EFBDB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D2BA9" w14:textId="77777777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020F6" w14:textId="1BBB0DE2" w:rsidR="00A84340" w:rsidRDefault="00A84340" w:rsidP="00A8434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纸艺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2FED2" w14:textId="77777777" w:rsidR="00A84340" w:rsidRDefault="00A84340" w:rsidP="00A8434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  <w:p w14:paraId="35167A02" w14:textId="77777777" w:rsidR="00A84340" w:rsidRDefault="00A84340" w:rsidP="00A8434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  <w:p w14:paraId="3A536FA6" w14:textId="77777777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5F05367F" w14:textId="2DEF13BD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09964D" w14:textId="77777777" w:rsidR="00A84340" w:rsidRPr="00F331F6" w:rsidRDefault="00A84340" w:rsidP="00A84340">
            <w:pPr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1、课上练习</w:t>
            </w:r>
          </w:p>
          <w:p w14:paraId="716CD11B" w14:textId="5903AE53" w:rsidR="00A84340" w:rsidRPr="00C85822" w:rsidRDefault="00A84340" w:rsidP="00A84340">
            <w:pPr>
              <w:spacing w:line="360" w:lineRule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lang w:eastAsia="zh-CN"/>
              </w:rPr>
              <w:t>2、课下</w:t>
            </w:r>
            <w:r>
              <w:rPr>
                <w:rFonts w:ascii="宋体" w:eastAsia="宋体" w:hAnsi="宋体" w:hint="eastAsia"/>
                <w:kern w:val="0"/>
                <w:lang w:eastAsia="zh-CN"/>
              </w:rPr>
              <w:t>纸艺</w:t>
            </w:r>
            <w:r w:rsidRPr="00A76640">
              <w:rPr>
                <w:rFonts w:ascii="宋体" w:eastAsia="宋体" w:hAnsi="宋体" w:hint="eastAsia"/>
                <w:kern w:val="0"/>
                <w:lang w:eastAsia="zh-CN"/>
              </w:rPr>
              <w:t>练习</w:t>
            </w:r>
          </w:p>
        </w:tc>
      </w:tr>
      <w:tr w:rsidR="00A84340" w14:paraId="7D1970B4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0F4EC" w14:textId="77777777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8A221" w14:textId="435D19EC" w:rsidR="00A84340" w:rsidRDefault="00A84340" w:rsidP="00A8434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</w:rPr>
              <w:t>泥塑</w:t>
            </w:r>
          </w:p>
          <w:p w14:paraId="45A08143" w14:textId="77777777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9F4C07" w14:textId="77777777" w:rsidR="00A84340" w:rsidRDefault="00A84340" w:rsidP="00A8434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  <w:p w14:paraId="02346E75" w14:textId="77777777" w:rsidR="00A84340" w:rsidRDefault="00A84340" w:rsidP="00A8434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  <w:p w14:paraId="307E1DAD" w14:textId="77777777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398BC6CD" w14:textId="4531F560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B1896" w14:textId="5AFA958E" w:rsidR="00A84340" w:rsidRPr="00F331F6" w:rsidRDefault="00A84340" w:rsidP="00A84340">
            <w:pPr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1、课上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泥塑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练习</w:t>
            </w:r>
          </w:p>
          <w:p w14:paraId="5B3ADEEC" w14:textId="7DE99985" w:rsidR="00A84340" w:rsidRPr="00366DD7" w:rsidRDefault="00A84340" w:rsidP="00A8434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lang w:eastAsia="zh-CN"/>
              </w:rPr>
              <w:t>2、课下</w:t>
            </w:r>
            <w:r>
              <w:rPr>
                <w:rFonts w:ascii="宋体" w:eastAsia="宋体" w:hAnsi="宋体" w:hint="eastAsia"/>
                <w:kern w:val="0"/>
                <w:lang w:eastAsia="zh-CN"/>
              </w:rPr>
              <w:t>泥塑</w:t>
            </w:r>
            <w:r w:rsidRPr="00A76640">
              <w:rPr>
                <w:rFonts w:ascii="宋体" w:eastAsia="宋体" w:hAnsi="宋体" w:hint="eastAsia"/>
                <w:kern w:val="0"/>
                <w:lang w:eastAsia="zh-CN"/>
              </w:rPr>
              <w:t>练习</w:t>
            </w:r>
          </w:p>
          <w:p w14:paraId="082135CB" w14:textId="7C86F8EB" w:rsidR="00A84340" w:rsidRPr="00F3197A" w:rsidRDefault="00A84340" w:rsidP="00A84340">
            <w:pPr>
              <w:spacing w:line="360" w:lineRule="auto"/>
              <w:rPr>
                <w:rFonts w:eastAsiaTheme="minorEastAsia"/>
                <w:sz w:val="21"/>
                <w:szCs w:val="21"/>
                <w:lang w:eastAsia="zh-CN"/>
              </w:rPr>
            </w:pPr>
            <w:r w:rsidRPr="00EE7CCC"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</w:p>
        </w:tc>
      </w:tr>
      <w:tr w:rsidR="00A84340" w14:paraId="1ABF4230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59FED" w14:textId="77777777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52EB8" w14:textId="0E8E1496" w:rsidR="00A84340" w:rsidRDefault="00A84340" w:rsidP="00A8434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</w:rPr>
              <w:t>编绳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600676" w14:textId="77777777" w:rsidR="00A84340" w:rsidRDefault="00A84340" w:rsidP="00A8434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  <w:p w14:paraId="59E4A15A" w14:textId="77777777" w:rsidR="00A84340" w:rsidRDefault="00A84340" w:rsidP="00A8434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  <w:p w14:paraId="6B6E5110" w14:textId="330ED449" w:rsidR="00A84340" w:rsidRDefault="00A84340" w:rsidP="00A8434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9BEB59" w14:textId="424B2433" w:rsidR="00A84340" w:rsidRPr="00F331F6" w:rsidRDefault="00A84340" w:rsidP="00A84340">
            <w:pPr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1、课上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编绳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练习</w:t>
            </w:r>
          </w:p>
          <w:p w14:paraId="51A0874E" w14:textId="520D8283" w:rsidR="00A84340" w:rsidRPr="00366DD7" w:rsidRDefault="00A84340" w:rsidP="00A8434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lang w:eastAsia="zh-CN"/>
              </w:rPr>
              <w:t>2、课下</w:t>
            </w:r>
            <w:r>
              <w:rPr>
                <w:rFonts w:ascii="宋体" w:eastAsia="宋体" w:hAnsi="宋体" w:hint="eastAsia"/>
                <w:kern w:val="0"/>
                <w:lang w:eastAsia="zh-CN"/>
              </w:rPr>
              <w:t>编绳</w:t>
            </w:r>
            <w:r w:rsidRPr="00A76640">
              <w:rPr>
                <w:rFonts w:ascii="宋体" w:eastAsia="宋体" w:hAnsi="宋体" w:hint="eastAsia"/>
                <w:kern w:val="0"/>
                <w:lang w:eastAsia="zh-CN"/>
              </w:rPr>
              <w:t>练习</w:t>
            </w:r>
          </w:p>
          <w:p w14:paraId="6EC1C569" w14:textId="5AF2BF26" w:rsidR="00A84340" w:rsidRPr="00126C2A" w:rsidRDefault="00A84340" w:rsidP="00A84340">
            <w:pPr>
              <w:spacing w:line="360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85822" w14:paraId="43645A85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AEB5A" w14:textId="628BC2FB" w:rsidR="00C85822" w:rsidRDefault="00C85822" w:rsidP="00C85822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3B336" w14:textId="540C3D01" w:rsidR="00C85822" w:rsidRDefault="00A84340" w:rsidP="00A8434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综合手工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B2588" w14:textId="77777777" w:rsidR="00A84340" w:rsidRDefault="00A84340" w:rsidP="00A8434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  <w:p w14:paraId="7DFEFE72" w14:textId="37E13D67" w:rsidR="00C85822" w:rsidRPr="00A84340" w:rsidRDefault="00A84340" w:rsidP="00C85822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93E2CE" w14:textId="17EF9705" w:rsidR="00A84340" w:rsidRPr="00F331F6" w:rsidRDefault="00A84340" w:rsidP="00A84340">
            <w:pPr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1、课上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综合手工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练习</w:t>
            </w:r>
          </w:p>
          <w:p w14:paraId="1570AC51" w14:textId="2B416A82" w:rsidR="00A84340" w:rsidRPr="00366DD7" w:rsidRDefault="00A84340" w:rsidP="00A8434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lang w:eastAsia="zh-CN"/>
              </w:rPr>
              <w:t>2、课下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综合手工</w:t>
            </w:r>
            <w:r w:rsidRPr="00A76640">
              <w:rPr>
                <w:rFonts w:ascii="宋体" w:eastAsia="宋体" w:hAnsi="宋体" w:hint="eastAsia"/>
                <w:kern w:val="0"/>
                <w:lang w:eastAsia="zh-CN"/>
              </w:rPr>
              <w:t>练习</w:t>
            </w:r>
          </w:p>
          <w:p w14:paraId="4A914DD9" w14:textId="207220E9" w:rsidR="00C85822" w:rsidRPr="00A84340" w:rsidRDefault="00C85822" w:rsidP="00C85822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1ADE9828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16E3D" w14:textId="50CD0DE1" w:rsidR="00A84340" w:rsidRDefault="00A84340" w:rsidP="00C85822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F16C3" w14:textId="659A58BD" w:rsidR="00A84340" w:rsidRDefault="00A84340" w:rsidP="00C85822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939BD" w14:textId="6D4B28FE" w:rsidR="00A84340" w:rsidRPr="00A84340" w:rsidRDefault="00A84340" w:rsidP="00A84340">
            <w:pPr>
              <w:rPr>
                <w:rFonts w:eastAsiaTheme="minorEastAsia" w:hint="eastAsia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2A771" w14:textId="77708C69" w:rsidR="00A84340" w:rsidRPr="00F22CE9" w:rsidRDefault="00A84340" w:rsidP="00C85822">
            <w:pPr>
              <w:spacing w:line="360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A84340" w14:paraId="3FB20C6B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07CF6" w14:textId="33C786F7" w:rsidR="00A84340" w:rsidRDefault="00A84340" w:rsidP="00C85822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E11A" w14:textId="08917E16" w:rsidR="00A84340" w:rsidRPr="00FB64F9" w:rsidRDefault="00A84340" w:rsidP="00C85822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68679" w14:textId="509EC8FD" w:rsidR="00A84340" w:rsidRDefault="00A84340" w:rsidP="00C85822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D4879" w14:textId="7691782F" w:rsidR="00A84340" w:rsidRPr="00FB64F9" w:rsidRDefault="00A84340" w:rsidP="00C85822">
            <w:pPr>
              <w:spacing w:line="360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A84340" w14:paraId="3521D66D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A13A0" w14:textId="45BCA0F4" w:rsidR="00A84340" w:rsidRDefault="00A84340" w:rsidP="006456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FCB3A" w14:textId="70779079" w:rsidR="00A84340" w:rsidRDefault="00A84340" w:rsidP="006456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C42B57" w14:textId="35EE5803" w:rsidR="00A84340" w:rsidRDefault="00A84340" w:rsidP="006456E3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F7614" w14:textId="77777777" w:rsidR="00A84340" w:rsidRPr="00FB64F9" w:rsidRDefault="00A84340" w:rsidP="006456E3">
            <w:pPr>
              <w:spacing w:line="360" w:lineRule="auto"/>
              <w:rPr>
                <w:sz w:val="21"/>
                <w:szCs w:val="21"/>
                <w:lang w:eastAsia="zh-CN"/>
              </w:rPr>
            </w:pPr>
          </w:p>
        </w:tc>
      </w:tr>
      <w:tr w:rsidR="00A84340" w14:paraId="237E5122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34322" w14:textId="13B32DDB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833629" w14:textId="5BF2D7F7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C18F52" w14:textId="0E53FB6C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016FA" w14:textId="46E105CC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2A8BCBD9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B56CD" w14:textId="2985892D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DBAF5" w14:textId="0C801A81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A2397" w14:textId="5CF3B553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B8360" w14:textId="612B80A9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460F94E6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812BB" w14:textId="794CDAC9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3740A" w14:textId="64179F73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770E3" w14:textId="3F52BC89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9E840" w14:textId="02EC53AD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7CD1AAC7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177D" w14:textId="74778948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211BD" w14:textId="0FCADC71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F7F1C" w14:textId="00F345D6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BD75B" w14:textId="14725353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6C6F6726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183A4" w14:textId="2E126428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3DB0E" w14:textId="097D7C33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795EE" w14:textId="601E67B5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EB981" w14:textId="28DA7745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7A815FB5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4FC1E" w14:textId="49760941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8C02C" w14:textId="1A159807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13772" w14:textId="1465A271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13816" w14:textId="12990BC8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0A5577E4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19A0A" w14:textId="000F4CA7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BF5210" w14:textId="0DEE0A56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C273F" w14:textId="538E1CA7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C8E8C" w14:textId="504DCBBE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67C33040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50FF1" w14:textId="64BE9588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1472C" w14:textId="07BC7AC5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44CC8" w14:textId="1D19F443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280C6" w14:textId="65FC5A1D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  <w:tr w:rsidR="00A84340" w14:paraId="7DCAD712" w14:textId="77777777" w:rsidTr="00A843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EFF0F" w14:textId="18ADE736" w:rsidR="00A84340" w:rsidRDefault="00A84340" w:rsidP="006456E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BCD4C" w14:textId="16536748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FB732" w14:textId="5ECDC034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3EA29" w14:textId="7E7B648F" w:rsidR="00A84340" w:rsidRDefault="00A84340" w:rsidP="006456E3">
            <w:pPr>
              <w:rPr>
                <w:sz w:val="21"/>
                <w:szCs w:val="21"/>
                <w:lang w:eastAsia="zh-CN"/>
              </w:rPr>
            </w:pPr>
          </w:p>
        </w:tc>
      </w:tr>
    </w:tbl>
    <w:p w14:paraId="69A9C5DF" w14:textId="77777777" w:rsidR="00451CD8" w:rsidRDefault="00451CD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118F16D" w14:textId="77777777" w:rsidR="00451CD8" w:rsidRDefault="00451CD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4F2AE47" w14:textId="77777777" w:rsidR="00451CD8" w:rsidRDefault="006F0A0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51CD8" w14:paraId="55923578" w14:textId="77777777">
        <w:tc>
          <w:tcPr>
            <w:tcW w:w="1809" w:type="dxa"/>
            <w:shd w:val="clear" w:color="auto" w:fill="auto"/>
          </w:tcPr>
          <w:p w14:paraId="0D149ECE" w14:textId="77777777" w:rsidR="00451CD8" w:rsidRDefault="006F0A0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B1D0379" w14:textId="77777777" w:rsidR="00451CD8" w:rsidRDefault="006F0A0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31B3377" w14:textId="77777777" w:rsidR="00451CD8" w:rsidRDefault="006F0A0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17368" w14:paraId="16ACF672" w14:textId="77777777">
        <w:tc>
          <w:tcPr>
            <w:tcW w:w="1809" w:type="dxa"/>
            <w:shd w:val="clear" w:color="auto" w:fill="auto"/>
          </w:tcPr>
          <w:p w14:paraId="651A233E" w14:textId="4DC79265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6C6FBE2" w14:textId="70945392" w:rsidR="00917368" w:rsidRDefault="00917368" w:rsidP="00917368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最终作品</w:t>
            </w:r>
          </w:p>
        </w:tc>
        <w:tc>
          <w:tcPr>
            <w:tcW w:w="2127" w:type="dxa"/>
            <w:shd w:val="clear" w:color="auto" w:fill="auto"/>
          </w:tcPr>
          <w:p w14:paraId="0AB9D855" w14:textId="7329AF34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</w:t>
            </w:r>
            <w:r w:rsidRPr="00354DC4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917368" w14:paraId="53F8C75C" w14:textId="77777777">
        <w:tc>
          <w:tcPr>
            <w:tcW w:w="1809" w:type="dxa"/>
            <w:shd w:val="clear" w:color="auto" w:fill="auto"/>
          </w:tcPr>
          <w:p w14:paraId="0477246C" w14:textId="49B93B88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9BCEEC4" w14:textId="0FAF049E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020C380" w14:textId="62A128EA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917368" w14:paraId="45B16FA6" w14:textId="77777777">
        <w:tc>
          <w:tcPr>
            <w:tcW w:w="1809" w:type="dxa"/>
            <w:shd w:val="clear" w:color="auto" w:fill="auto"/>
          </w:tcPr>
          <w:p w14:paraId="0A0507AA" w14:textId="5B256338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E03C62B" w14:textId="21D86D95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1D64F69" w14:textId="5B8726DD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917368" w14:paraId="776CB309" w14:textId="77777777">
        <w:tc>
          <w:tcPr>
            <w:tcW w:w="1809" w:type="dxa"/>
            <w:shd w:val="clear" w:color="auto" w:fill="auto"/>
          </w:tcPr>
          <w:p w14:paraId="4314FA90" w14:textId="4CA860D2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6DD3630" w14:textId="2F145A85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3F749B0A" w14:textId="77A21BFE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917368" w14:paraId="5EA3B0C8" w14:textId="77777777">
        <w:tc>
          <w:tcPr>
            <w:tcW w:w="1809" w:type="dxa"/>
            <w:shd w:val="clear" w:color="auto" w:fill="auto"/>
          </w:tcPr>
          <w:p w14:paraId="26726170" w14:textId="3CD4193D" w:rsidR="00917368" w:rsidRPr="00C200DF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0D10CDC6" w14:textId="2FD9060A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58B2CE5D" w14:textId="33C96F0C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 w14:paraId="201D4965" w14:textId="77777777" w:rsidR="00451CD8" w:rsidRDefault="00451CD8"/>
    <w:p w14:paraId="1E957B8A" w14:textId="77777777" w:rsidR="00451CD8" w:rsidRDefault="006F0A0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67B11A6C" w14:textId="77777777" w:rsidR="00451CD8" w:rsidRDefault="006F0A0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lastRenderedPageBreak/>
        <w:t>教学内容不宜简单地填写第几章、第几节，应就教学内容本身做简单明了的概括；</w:t>
      </w:r>
    </w:p>
    <w:p w14:paraId="104F9168" w14:textId="77777777" w:rsidR="00451CD8" w:rsidRDefault="006F0A0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789F309" w14:textId="77777777" w:rsidR="00451CD8" w:rsidRDefault="006F0A0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623D7935" w14:textId="77777777" w:rsidR="00451CD8" w:rsidRDefault="00451CD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B5FD765" w14:textId="77777777" w:rsidR="00451CD8" w:rsidRDefault="00451CD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6D7222B" w14:textId="5663C021" w:rsidR="00451CD8" w:rsidRDefault="006F0A0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305C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冉兴娟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p w14:paraId="1646BBCB" w14:textId="77777777" w:rsidR="00451CD8" w:rsidRDefault="00451CD8"/>
    <w:sectPr w:rsidR="00451CD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C8A7B" w14:textId="77777777" w:rsidR="0044368B" w:rsidRDefault="0044368B">
      <w:r>
        <w:separator/>
      </w:r>
    </w:p>
  </w:endnote>
  <w:endnote w:type="continuationSeparator" w:id="0">
    <w:p w14:paraId="1794A488" w14:textId="77777777" w:rsidR="0044368B" w:rsidRDefault="0044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9B6FC" w14:textId="77777777" w:rsidR="00451CD8" w:rsidRDefault="006F0A06">
    <w:pPr>
      <w:pStyle w:val="a3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87DD1F1" w14:textId="77777777" w:rsidR="00451CD8" w:rsidRDefault="006F0A06">
    <w:pPr>
      <w:pStyle w:val="a3"/>
      <w:ind w:right="360"/>
    </w:pPr>
    <w:r>
      <w:rPr>
        <w:noProof/>
      </w:rPr>
      <w:drawing>
        <wp:inline distT="0" distB="0" distL="0" distR="0" wp14:anchorId="503BC64A" wp14:editId="2032EE2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C45B2" w14:textId="77777777" w:rsidR="00451CD8" w:rsidRDefault="006F0A06">
    <w:pPr>
      <w:pStyle w:val="a3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5A8991" w14:textId="77777777" w:rsidR="00451CD8" w:rsidRDefault="006F0A0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FB78B" w14:textId="77777777" w:rsidR="0044368B" w:rsidRDefault="0044368B">
      <w:r>
        <w:separator/>
      </w:r>
    </w:p>
  </w:footnote>
  <w:footnote w:type="continuationSeparator" w:id="0">
    <w:p w14:paraId="5C8E79C9" w14:textId="77777777" w:rsidR="0044368B" w:rsidRDefault="0044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9350A" w14:textId="77777777" w:rsidR="00451CD8" w:rsidRDefault="006F0A06">
    <w:pPr>
      <w:pStyle w:val="a5"/>
      <w:spacing w:beforeLines="30" w:before="72"/>
      <w:ind w:firstLineChars="850" w:firstLine="153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2FB368" wp14:editId="27026B6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EB1D8" w14:textId="77777777" w:rsidR="00451CD8" w:rsidRDefault="006F0A06">
    <w:pPr>
      <w:pStyle w:val="a5"/>
      <w:spacing w:beforeLines="30" w:before="72"/>
      <w:ind w:firstLineChars="400" w:firstLine="72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DE56D6" wp14:editId="46B6071D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7563C" w14:textId="77777777" w:rsidR="00451CD8" w:rsidRDefault="006F0A0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E56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CE7563C" w14:textId="77777777" w:rsidR="00451CD8" w:rsidRDefault="006F0A0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71AE7DE"/>
    <w:multiLevelType w:val="singleLevel"/>
    <w:tmpl w:val="E71AE7DE"/>
    <w:lvl w:ilvl="0">
      <w:start w:val="1"/>
      <w:numFmt w:val="decimal"/>
      <w:lvlText w:val="%1."/>
      <w:lvlJc w:val="left"/>
      <w:pPr>
        <w:tabs>
          <w:tab w:val="left" w:pos="312"/>
        </w:tabs>
        <w:ind w:left="90" w:firstLine="0"/>
      </w:pPr>
    </w:lvl>
  </w:abstractNum>
  <w:abstractNum w:abstractNumId="1" w15:restartNumberingAfterBreak="0">
    <w:nsid w:val="02FC33B4"/>
    <w:multiLevelType w:val="hybridMultilevel"/>
    <w:tmpl w:val="5C523C7C"/>
    <w:lvl w:ilvl="0" w:tplc="D356007E">
      <w:start w:val="1"/>
      <w:numFmt w:val="decimal"/>
      <w:lvlText w:val="%1、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E4F1D6"/>
    <w:multiLevelType w:val="singleLevel"/>
    <w:tmpl w:val="44E4F1D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4DD"/>
    <w:rsid w:val="000079DB"/>
    <w:rsid w:val="00052F3A"/>
    <w:rsid w:val="000A2A71"/>
    <w:rsid w:val="000C08D2"/>
    <w:rsid w:val="00126C2A"/>
    <w:rsid w:val="001962A4"/>
    <w:rsid w:val="001A38E2"/>
    <w:rsid w:val="001C44DD"/>
    <w:rsid w:val="00293459"/>
    <w:rsid w:val="002C4230"/>
    <w:rsid w:val="002E63CC"/>
    <w:rsid w:val="00380A7D"/>
    <w:rsid w:val="003B4D67"/>
    <w:rsid w:val="003C1603"/>
    <w:rsid w:val="0044368B"/>
    <w:rsid w:val="00451CD8"/>
    <w:rsid w:val="004D2D95"/>
    <w:rsid w:val="005305C6"/>
    <w:rsid w:val="005A661A"/>
    <w:rsid w:val="006456E3"/>
    <w:rsid w:val="006F0A06"/>
    <w:rsid w:val="007A531A"/>
    <w:rsid w:val="007F5B54"/>
    <w:rsid w:val="00824321"/>
    <w:rsid w:val="008246B0"/>
    <w:rsid w:val="00894C9C"/>
    <w:rsid w:val="008B6DD4"/>
    <w:rsid w:val="00917368"/>
    <w:rsid w:val="009B0106"/>
    <w:rsid w:val="00A66542"/>
    <w:rsid w:val="00A8045A"/>
    <w:rsid w:val="00A84340"/>
    <w:rsid w:val="00AC5CA3"/>
    <w:rsid w:val="00B2692C"/>
    <w:rsid w:val="00B6101C"/>
    <w:rsid w:val="00B951AC"/>
    <w:rsid w:val="00C85822"/>
    <w:rsid w:val="00D25338"/>
    <w:rsid w:val="00EB3A34"/>
    <w:rsid w:val="00EE7CCC"/>
    <w:rsid w:val="00F22CE9"/>
    <w:rsid w:val="00F3197A"/>
    <w:rsid w:val="00F50B3E"/>
    <w:rsid w:val="00F64B47"/>
    <w:rsid w:val="00FB64F9"/>
    <w:rsid w:val="1EC6762F"/>
    <w:rsid w:val="316037EF"/>
    <w:rsid w:val="3F682BA9"/>
    <w:rsid w:val="4F462102"/>
    <w:rsid w:val="4FA24BCC"/>
    <w:rsid w:val="59114AC3"/>
    <w:rsid w:val="5BA229CB"/>
    <w:rsid w:val="77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BD901"/>
  <w15:docId w15:val="{2CD4104F-1909-4420-AC7D-46EB9404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ui-addr-email1">
    <w:name w:val="nui-addr-email1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F22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401752567@qq.com</dc:creator>
  <cp:lastModifiedBy>13010</cp:lastModifiedBy>
  <cp:revision>29</cp:revision>
  <dcterms:created xsi:type="dcterms:W3CDTF">2019-09-04T03:02:00Z</dcterms:created>
  <dcterms:modified xsi:type="dcterms:W3CDTF">2021-03-04T14:03:00Z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