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162987">
      <w:pPr>
        <w:snapToGrid w:val="0"/>
        <w:jc w:val="center"/>
        <w:rPr>
          <w:sz w:val="6"/>
          <w:szCs w:val="6"/>
        </w:rPr>
      </w:pPr>
    </w:p>
    <w:p w14:paraId="7CD2A213">
      <w:pPr>
        <w:snapToGrid w:val="0"/>
        <w:jc w:val="center"/>
        <w:rPr>
          <w:sz w:val="6"/>
          <w:szCs w:val="6"/>
        </w:rPr>
      </w:pPr>
    </w:p>
    <w:p w14:paraId="5E2CDB9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438088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87"/>
        <w:gridCol w:w="1457"/>
        <w:gridCol w:w="1166"/>
        <w:gridCol w:w="875"/>
        <w:gridCol w:w="583"/>
        <w:gridCol w:w="3392"/>
      </w:tblGrid>
      <w:tr w14:paraId="68E9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E45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4FDB3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高等数学（1）理工类</w:t>
            </w:r>
          </w:p>
        </w:tc>
      </w:tr>
      <w:tr w14:paraId="4EEF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18FB81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14:paraId="425C43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0D64DE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7A9A906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6630</w:t>
            </w:r>
          </w:p>
        </w:tc>
        <w:tc>
          <w:tcPr>
            <w:tcW w:w="567" w:type="dxa"/>
            <w:vAlign w:val="center"/>
          </w:tcPr>
          <w:p w14:paraId="6058D9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360165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2E25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1844B3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14:paraId="46ADC9F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134" w:type="dxa"/>
            <w:vAlign w:val="center"/>
          </w:tcPr>
          <w:p w14:paraId="41204C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7B6E51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17746</w:t>
            </w:r>
          </w:p>
        </w:tc>
        <w:tc>
          <w:tcPr>
            <w:tcW w:w="567" w:type="dxa"/>
            <w:vAlign w:val="center"/>
          </w:tcPr>
          <w:p w14:paraId="5A25D37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42D721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7CEA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743440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14:paraId="34FA07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网络工程（国教）B25-1;网络工程（国教）B25-2</w:t>
            </w:r>
          </w:p>
        </w:tc>
        <w:tc>
          <w:tcPr>
            <w:tcW w:w="1134" w:type="dxa"/>
            <w:vAlign w:val="center"/>
          </w:tcPr>
          <w:p w14:paraId="7C3D79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09E1EEC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67" w:type="dxa"/>
            <w:vAlign w:val="center"/>
          </w:tcPr>
          <w:p w14:paraId="5C5824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29345AA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一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14:paraId="0D95EC9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104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14:paraId="2C168F1C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三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四教1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</w:t>
            </w:r>
          </w:p>
        </w:tc>
      </w:tr>
      <w:tr w14:paraId="3D79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20A9B2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161A64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线下周二13:00-16:00课间  地点：二教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104 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线上：云班课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   </w:t>
            </w:r>
          </w:p>
        </w:tc>
      </w:tr>
      <w:tr w14:paraId="0F18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2A5BAB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bookmarkStart w:id="2" w:name="_GoBack"/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5DF2BA50">
            <w:pPr>
              <w:tabs>
                <w:tab w:val="left" w:pos="532"/>
              </w:tabs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网络工程（国教）B25-1;网络工程（国教）B25-2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6112546</w:t>
            </w:r>
          </w:p>
        </w:tc>
      </w:tr>
      <w:bookmarkEnd w:id="2"/>
      <w:tr w14:paraId="6585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3D54E9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4CEA782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1169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1D75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2B8CE4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3C0DD28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5D57673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5"/>
        <w:gridCol w:w="396"/>
        <w:gridCol w:w="3503"/>
        <w:gridCol w:w="990"/>
        <w:gridCol w:w="3822"/>
      </w:tblGrid>
      <w:tr w14:paraId="6D63C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14AA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" w:type="dxa"/>
            <w:vAlign w:val="center"/>
          </w:tcPr>
          <w:p w14:paraId="06A9C6F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0BFC3AF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FE06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D6A7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7FEBF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9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8A6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3DED9B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7DF521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1.1映射与函数</w:t>
            </w:r>
          </w:p>
          <w:p w14:paraId="34E0607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1.2数列极限</w:t>
            </w:r>
          </w:p>
          <w:p w14:paraId="0D985A30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1.3函数的极限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6B47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56C3F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3B81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14:paraId="793B1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F2D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149B25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430288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1.4无穷小与无穷大1.5极限的运算法则</w:t>
            </w:r>
          </w:p>
          <w:p w14:paraId="6038130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5878ACB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1.1-1.6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4A4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DA419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0B3C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14:paraId="27CF1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C9C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307F0C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5E385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1.7无穷小的比较</w:t>
            </w:r>
          </w:p>
          <w:p w14:paraId="3B16A3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1.8函数的连续性与间断点 </w:t>
            </w:r>
          </w:p>
          <w:p w14:paraId="4CB55A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6E469B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1.10闭区间上连续函数的性质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B5A2F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9AD565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F488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AC8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14:paraId="468C4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0B0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13092C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C4FE89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0C29B67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2.1导数概念 </w:t>
            </w:r>
          </w:p>
          <w:p w14:paraId="50E978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2.2函数的求导法则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D9F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665EEF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2806F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3142E70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14:paraId="4F0D2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B8B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6D97B6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AB1A6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高阶导数</w:t>
            </w:r>
          </w:p>
          <w:p w14:paraId="4623F8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2.4隐函数</w:t>
            </w:r>
            <w:r>
              <w:rPr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由参数方程确定的函数的导数  相关变化率    2.5函数的微分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4FB1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396B30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64B7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14:paraId="197B0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168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457098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C42FA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第2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4F6974C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3.1微分中值定理 </w:t>
            </w:r>
          </w:p>
          <w:p w14:paraId="7C40EE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3.2洛必达法则 3.3泰勒公式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5AAE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53043F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1E50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7B6AC26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14:paraId="512A0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046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598222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6ADCE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3.1-3.3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63A9876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3.4函数的单调性与曲线的凹凸性</w:t>
            </w:r>
          </w:p>
          <w:p w14:paraId="7472E4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3.5函数的极值 与 最大值、最小值</w:t>
            </w:r>
          </w:p>
          <w:p w14:paraId="29BB280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3.6函数图形的描绘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22384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605FDC8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12EB9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FCD3C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05C9D7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80A0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61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16F22B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61C7E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3.7曲线的曲率</w:t>
            </w:r>
          </w:p>
          <w:p w14:paraId="10FCBD6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第3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5022756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4.1不定积分的概念与性质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3FA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94F3FC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D6C6E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B7AD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4BCFF0E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2A63677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14:paraId="35C9E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B2A0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318920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E7189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4.2换元积分法</w:t>
            </w:r>
          </w:p>
          <w:p w14:paraId="2F038E9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.1-4.2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40E029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 分部积分法</w:t>
            </w:r>
          </w:p>
          <w:p w14:paraId="0BD80C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4.4有理函数的积分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541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C0364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233E9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0CD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14:paraId="2A997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357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6AE9A0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22E88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4.5积分表的使用</w:t>
            </w:r>
          </w:p>
          <w:p w14:paraId="0A73F8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第4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29FAD57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期中考试</w:t>
            </w:r>
          </w:p>
          <w:p w14:paraId="704D81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.1定积分的概念与性质</w:t>
            </w:r>
          </w:p>
          <w:p w14:paraId="03543C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5.2微积分基本公式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32900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79ED4D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BA2E77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0AF67186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6AC24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09F0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7A068A1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A24F0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14:paraId="077CD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994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52DB79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86714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5.3定积分的换元积分法与分部积分法</w:t>
            </w:r>
          </w:p>
          <w:p w14:paraId="6FF153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5.4反常积分</w:t>
            </w:r>
          </w:p>
          <w:p w14:paraId="1F8FA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第5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B1B5D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774FC2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A85608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9960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1C958E8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14:paraId="2016D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6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0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156479B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044958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6.1定积分的元素法  </w:t>
            </w:r>
          </w:p>
          <w:p w14:paraId="47B07C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6.2定积分在几何学上的应用</w:t>
            </w:r>
          </w:p>
          <w:p w14:paraId="71E70A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6.3定积分在物理学上的应用</w:t>
            </w:r>
          </w:p>
          <w:p w14:paraId="4772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第6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B2E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D33DC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1A9392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6E03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2A4467B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14:paraId="1518C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B1A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5EC846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E32600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7.1微分方程的基本概念</w:t>
            </w:r>
          </w:p>
          <w:p w14:paraId="2B58F3F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 可分离变量的微分方程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6AB380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7.3齐次方程</w:t>
            </w:r>
          </w:p>
          <w:p w14:paraId="1939A8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9D2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9A2D5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2A61C0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7618082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ED57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6DF5B3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14:paraId="5CD2F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F4F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0952D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B09849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7.4一阶线性微分方程</w:t>
            </w:r>
          </w:p>
          <w:p w14:paraId="65D52AC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7.5可降阶的高阶微分方程</w:t>
            </w:r>
          </w:p>
          <w:p w14:paraId="12D4C01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7.1-7.5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D9C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4CA23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93D13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20B57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2D09F0EA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14:paraId="367CC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A82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5E94DC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E32A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7.6高阶</w:t>
            </w:r>
            <w:r>
              <w:rPr>
                <w:rFonts w:hint="eastAsia"/>
                <w:sz w:val="18"/>
                <w:szCs w:val="18"/>
              </w:rPr>
              <w:t>线性微分方程</w:t>
            </w:r>
          </w:p>
          <w:p w14:paraId="199577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7.7常系数齐次线性微分方程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AE9E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431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2BADD4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371E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6D13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7AEB61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262A7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7.8常系数非齐次线性微分方程</w:t>
            </w:r>
          </w:p>
          <w:p w14:paraId="52440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7章 小结与习题</w:t>
            </w:r>
          </w:p>
          <w:p w14:paraId="6D0AA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863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7A02A9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20B7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53EB542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6D2CE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A873E0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4F5C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B61F95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7B82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BB82B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6612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DFE69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94610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207670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523D7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B90DD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818FA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424563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C995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C97BD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89FFE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1C776B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4BEE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7CC52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268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053851B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4BC623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邓伟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6EFF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8D6D0F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76DA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AB5F5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7AB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7EE55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77EE55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BE17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D6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C7C2D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680C5E"/>
    <w:rsid w:val="0250298D"/>
    <w:rsid w:val="054B1B81"/>
    <w:rsid w:val="0B02141F"/>
    <w:rsid w:val="0DB76A4A"/>
    <w:rsid w:val="12542FA0"/>
    <w:rsid w:val="15E24364"/>
    <w:rsid w:val="199D2E85"/>
    <w:rsid w:val="1B9B294B"/>
    <w:rsid w:val="2E59298A"/>
    <w:rsid w:val="37E50B00"/>
    <w:rsid w:val="49DF08B3"/>
    <w:rsid w:val="560916B5"/>
    <w:rsid w:val="57A55B94"/>
    <w:rsid w:val="65310993"/>
    <w:rsid w:val="68A60B5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9644B-7A06-41D2-983F-C6536603B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983</Words>
  <Characters>1333</Characters>
  <Lines>11</Lines>
  <Paragraphs>3</Paragraphs>
  <TotalTime>4</TotalTime>
  <ScaleCrop>false</ScaleCrop>
  <LinksUpToDate>false</LinksUpToDate>
  <CharactersWithSpaces>1393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2025-09-18T08:18:00Z</dcterms:created>
  <dc:creator>*****</dc:creator>
  <cp:lastModifiedBy>DW</cp:lastModifiedBy>
  <cp:lastPrinted>2025-09-18T10:09:25Z</cp:lastPrinted>
  <dcterms:modified xsi:type="dcterms:W3CDTF">2025-09-18T10:11:05Z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eyJoZGlkIjoiZmQyNDg4ZDQzYWY4NWE4ODcxNmM1N2RlYjFlMGFiMjYiLCJ1c2VySWQiOiI0OTA2MDE0MDcifQ==</vt:lpwstr>
  </property>
  <property fmtid="{D5CDD505-2E9C-101B-9397-08002B2CF9AE}" pid="4" name="ICV">
    <vt:lpwstr>298CFC432CC64596B428BE470D8932E6_13</vt:lpwstr>
  </property>
</Properties>
</file>