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025D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109E3B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5"/>
        <w:gridCol w:w="1327"/>
        <w:gridCol w:w="1236"/>
        <w:gridCol w:w="1100"/>
        <w:gridCol w:w="1649"/>
        <w:gridCol w:w="1375"/>
      </w:tblGrid>
      <w:tr w14:paraId="10FE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E6D6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687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C44D44">
            <w:pPr>
              <w:tabs>
                <w:tab w:val="left" w:pos="532"/>
              </w:tabs>
              <w:ind w:firstLine="2310" w:firstLineChars="110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电影音乐鉴赏</w:t>
            </w:r>
          </w:p>
        </w:tc>
      </w:tr>
      <w:tr w14:paraId="0EA9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1A8E88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27" w:type="dxa"/>
            <w:vAlign w:val="center"/>
          </w:tcPr>
          <w:p w14:paraId="0067E9F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2138234</w:t>
            </w:r>
          </w:p>
        </w:tc>
        <w:tc>
          <w:tcPr>
            <w:tcW w:w="1236" w:type="dxa"/>
            <w:vAlign w:val="center"/>
          </w:tcPr>
          <w:p w14:paraId="608850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00" w:type="dxa"/>
            <w:vAlign w:val="center"/>
          </w:tcPr>
          <w:p w14:paraId="1AC8FA8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4291</w:t>
            </w:r>
          </w:p>
        </w:tc>
        <w:tc>
          <w:tcPr>
            <w:tcW w:w="1649" w:type="dxa"/>
            <w:vAlign w:val="center"/>
          </w:tcPr>
          <w:p w14:paraId="1699EA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375" w:type="dxa"/>
            <w:tcBorders>
              <w:right w:val="single" w:color="auto" w:sz="12" w:space="0"/>
            </w:tcBorders>
            <w:vAlign w:val="center"/>
          </w:tcPr>
          <w:p w14:paraId="44B82D0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7565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712218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27" w:type="dxa"/>
            <w:vAlign w:val="center"/>
          </w:tcPr>
          <w:p w14:paraId="2387B2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陈思荃</w:t>
            </w:r>
          </w:p>
        </w:tc>
        <w:tc>
          <w:tcPr>
            <w:tcW w:w="1236" w:type="dxa"/>
            <w:vAlign w:val="center"/>
          </w:tcPr>
          <w:p w14:paraId="7B195B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00" w:type="dxa"/>
            <w:vAlign w:val="center"/>
          </w:tcPr>
          <w:p w14:paraId="67886F1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24366</w:t>
            </w:r>
          </w:p>
        </w:tc>
        <w:tc>
          <w:tcPr>
            <w:tcW w:w="1649" w:type="dxa"/>
            <w:vAlign w:val="center"/>
          </w:tcPr>
          <w:p w14:paraId="55D1A49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375" w:type="dxa"/>
            <w:tcBorders>
              <w:right w:val="single" w:color="auto" w:sz="12" w:space="0"/>
            </w:tcBorders>
            <w:vAlign w:val="center"/>
          </w:tcPr>
          <w:p w14:paraId="70CD99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7C5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1C8633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27" w:type="dxa"/>
            <w:vAlign w:val="center"/>
          </w:tcPr>
          <w:p w14:paraId="1228B7D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236" w:type="dxa"/>
            <w:vAlign w:val="center"/>
          </w:tcPr>
          <w:p w14:paraId="46FF4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00" w:type="dxa"/>
            <w:vAlign w:val="center"/>
          </w:tcPr>
          <w:p w14:paraId="1254EE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649" w:type="dxa"/>
            <w:vAlign w:val="center"/>
          </w:tcPr>
          <w:p w14:paraId="605D60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375" w:type="dxa"/>
            <w:tcBorders>
              <w:right w:val="single" w:color="auto" w:sz="12" w:space="0"/>
            </w:tcBorders>
            <w:vAlign w:val="center"/>
          </w:tcPr>
          <w:p w14:paraId="767B35E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3A97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5A6298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1B68AEB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每周四上午，教育学院234</w:t>
            </w:r>
          </w:p>
        </w:tc>
      </w:tr>
      <w:tr w14:paraId="646E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27C06B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07D3F65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B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6FDDCA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2F52FE0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电影音乐欣赏（十四五普通高等教育本科部委级规划教材） 中国纺织出版社</w:t>
            </w:r>
          </w:p>
        </w:tc>
      </w:tr>
      <w:tr w14:paraId="0D95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5" w:type="dxa"/>
            <w:tcBorders>
              <w:left w:val="single" w:color="auto" w:sz="12" w:space="0"/>
            </w:tcBorders>
            <w:vAlign w:val="center"/>
          </w:tcPr>
          <w:p w14:paraId="73A0A5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687" w:type="dxa"/>
            <w:gridSpan w:val="5"/>
            <w:tcBorders>
              <w:right w:val="single" w:color="auto" w:sz="12" w:space="0"/>
            </w:tcBorders>
            <w:vAlign w:val="center"/>
          </w:tcPr>
          <w:p w14:paraId="54C58B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电影音乐鉴赏 胡启平编著 上海音乐出版社</w:t>
            </w:r>
          </w:p>
        </w:tc>
      </w:tr>
    </w:tbl>
    <w:p w14:paraId="519597A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D4DCD9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93"/>
        <w:gridCol w:w="693"/>
        <w:gridCol w:w="4685"/>
        <w:gridCol w:w="1242"/>
        <w:gridCol w:w="1160"/>
      </w:tblGrid>
      <w:tr w14:paraId="75CE3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D053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93" w:type="dxa"/>
            <w:vAlign w:val="center"/>
          </w:tcPr>
          <w:p w14:paraId="0ED6962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4962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E51B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E125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16A4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A5F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93" w:type="dxa"/>
          </w:tcPr>
          <w:p w14:paraId="566CB3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5ACD0F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6A6B30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2D815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D226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汉斯·季默《狮子王》，《加勒比海盗》，《角斗士》，《最后的武士》，《珍珠港》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CD2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9298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299ABE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汉斯·季默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的其它作品</w:t>
            </w:r>
          </w:p>
          <w:p w14:paraId="44586F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E6C5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77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176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93" w:type="dxa"/>
          </w:tcPr>
          <w:p w14:paraId="416175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333F0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EADD3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2C7D72F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E8970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EAA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汉斯·季默《马达加斯加》，《敦刻尔克》，《功夫熊猫》，《勇闯夺命岛》，《碟中谍》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CDC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37FC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396D4A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汉斯·季默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的其它作品</w:t>
            </w:r>
          </w:p>
        </w:tc>
      </w:tr>
      <w:tr w14:paraId="0B02D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58AF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BE9E7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234FFC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93" w:type="dxa"/>
          </w:tcPr>
          <w:p w14:paraId="6E44AF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281DB1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249D6B7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3D286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CC4D4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EF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约翰·威廉姆斯《星球大战》，《外星人E.T》，《哈利波特》，《拯救大兵瑞恩》，《夺宝奇兵》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675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3473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2178999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了解约翰·威廉姆斯的其它作品</w:t>
            </w:r>
          </w:p>
          <w:p w14:paraId="2797F2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0C1B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A9FC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93" w:type="dxa"/>
          </w:tcPr>
          <w:p w14:paraId="0785ED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99332F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6FCD8CE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D4E05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B111A">
            <w:pPr>
              <w:widowControl/>
              <w:jc w:val="center"/>
              <w:rPr>
                <w:rFonts w:hint="default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约翰·威廉姆斯《蜘蛛侠》，《小鬼当家》，《大白鲨》，《辛德勒的名单》，《战马》，《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侏罗纪公园》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75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A832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2752D22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约翰·威廉姆斯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的其它作品</w:t>
            </w:r>
          </w:p>
          <w:p w14:paraId="09C3FD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AED2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B2D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93" w:type="dxa"/>
          </w:tcPr>
          <w:p w14:paraId="5CEA846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CBF6DD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EEECA4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19271B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4484FD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B182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久石让《红猪》，《幽灵公主》，《千与千寻》，《哈尔的移动城堡》，《魔女宅急便》，《龙猫》，《风之谷》，《天空之城》，《菊次郎的夏天》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912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F3DC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4FCD5A7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久石让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的其它作品</w:t>
            </w:r>
          </w:p>
          <w:p w14:paraId="45EF29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EB70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886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93" w:type="dxa"/>
          </w:tcPr>
          <w:p w14:paraId="2AB6545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F4B59D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99583B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53609C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F88864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B444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坂本龙一《rain》，《圣诞快乐劳伦斯先生》；</w:t>
            </w:r>
          </w:p>
          <w:p w14:paraId="4487F2A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米津玄师《打上花火》，《lemon》；</w:t>
            </w:r>
          </w:p>
          <w:p w14:paraId="0659B49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新海诚《铃芽户缔》，《天气之子》，《你的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字》；</w:t>
            </w:r>
          </w:p>
          <w:p w14:paraId="7F9EF050">
            <w:pPr>
              <w:widowControl/>
              <w:jc w:val="center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川井宪次《一代宗师》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C4B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7869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291F5E2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坂本龙一、米津玄师、新海诚、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川井宪次的其它作品</w:t>
            </w:r>
          </w:p>
          <w:p w14:paraId="6AE202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9AD8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D7E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93" w:type="dxa"/>
          </w:tcPr>
          <w:p w14:paraId="2A908B2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0E0DD0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48166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72972A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9ADBC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</w:rPr>
              <w:t>托马斯</w:t>
            </w:r>
            <w:r>
              <w:rPr>
                <w:rFonts w:hint="eastAsia" w:ascii="仿宋_GB2312" w:eastAsia="仿宋_GB2312"/>
                <w:b/>
                <w:bCs w:val="0"/>
                <w:szCs w:val="21"/>
                <w:lang w:val="en-US" w:eastAsia="zh-CN"/>
              </w:rPr>
              <w:t>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</w:rPr>
              <w:t>纽曼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</w:rPr>
              <w:t>肖申克的救赎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,《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</w:rPr>
              <w:t>007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,《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</w:rPr>
              <w:t>机器人总动员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,《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</w:rPr>
              <w:t>闻香识女人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AEA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9FB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27852A7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</w:rPr>
              <w:t>托马斯纽曼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的其它作品</w:t>
            </w:r>
          </w:p>
          <w:p w14:paraId="43FAF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08C4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386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2349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93" w:type="dxa"/>
          </w:tcPr>
          <w:p w14:paraId="1B9CA24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BFBA7F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DCF8E4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AAF435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5B1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霍华德</w:t>
            </w:r>
            <w:r>
              <w:rPr>
                <w:rFonts w:hint="eastAsia" w:ascii="仿宋_GB2312" w:eastAsia="仿宋_GB2312"/>
                <w:b/>
                <w:bCs w:val="0"/>
                <w:szCs w:val="21"/>
                <w:lang w:val="en-US" w:eastAsia="zh-CN"/>
              </w:rPr>
              <w:t>·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肖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霍比特人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》,《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指环王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》,《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雨果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七宗罪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7FD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AD09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3E5FCF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霍华德肖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的其它作品</w:t>
            </w:r>
          </w:p>
          <w:p w14:paraId="519613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0855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0FAE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C51FE6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B2AC16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  <w:p w14:paraId="709439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dxa"/>
          </w:tcPr>
          <w:p w14:paraId="326D9F0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DDDCA5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283415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FC65A2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7C2FDF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24CA725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A81A7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3BC50B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D8C506A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伯纳德</w:t>
            </w:r>
            <w:r>
              <w:rPr>
                <w:rFonts w:hint="eastAsia" w:ascii="仿宋_GB2312" w:eastAsia="仿宋_GB2312"/>
                <w:b/>
                <w:bCs w:val="0"/>
                <w:szCs w:val="21"/>
                <w:lang w:val="en-US" w:eastAsia="zh-CN"/>
              </w:rPr>
              <w:t>·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赫尔曼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《惊魂记》,《杀死比尔》,《出租车司机》,《西北偏北》,《迷魂计》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48B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</w:p>
          <w:p w14:paraId="233FF5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</w:p>
          <w:p w14:paraId="661A5AD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</w:p>
          <w:p w14:paraId="2E2339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8178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F2289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50930A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伯纳德赫尔曼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的其它作品</w:t>
            </w:r>
          </w:p>
          <w:p w14:paraId="67C2D9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4970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075D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93" w:type="dxa"/>
          </w:tcPr>
          <w:p w14:paraId="5B659A3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A2726B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7DA7CC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AA2CC5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4E7E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shd w:val="clear" w:fill="FFFFFF"/>
                <w:lang w:val="en-US" w:eastAsia="zh-CN"/>
              </w:rPr>
              <w:t>詹姆斯·霍纳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shd w:val="clear" w:fill="FFFFFF"/>
              </w:rPr>
              <w:t>《泰坦尼克号》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shd w:val="clear" w:fill="FFFFFF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shd w:val="clear" w:fill="FFFFFF"/>
                <w:lang w:val="en-US" w:eastAsia="zh-CN"/>
              </w:rPr>
              <w:t>勇敢的心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shd w:val="clear" w:fill="FFFFFF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shd w:val="clear" w:fill="FFFFFF"/>
                <w:lang w:val="en-US" w:eastAsia="zh-CN"/>
              </w:rPr>
              <w:t>,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shd w:val="clear" w:fill="FFFFFF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shd w:val="clear" w:fill="FFFFFF"/>
                <w:lang w:val="en-US" w:eastAsia="zh-CN"/>
              </w:rPr>
              <w:t>燃情岁月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shd w:val="clear" w:fill="FFFFFF"/>
                <w:lang w:eastAsia="zh-CN"/>
              </w:rPr>
              <w:t>》，《阿凡达》，《完美风暴》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0BB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8176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61106FC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18191C"/>
                <w:spacing w:val="0"/>
                <w:sz w:val="21"/>
                <w:szCs w:val="21"/>
                <w:shd w:val="clear" w:fill="FFFFFF"/>
                <w:lang w:val="en-US" w:eastAsia="zh-CN"/>
              </w:rPr>
              <w:t>詹姆斯·霍纳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的其它作品</w:t>
            </w:r>
          </w:p>
          <w:p w14:paraId="6EE64E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548B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22A6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93" w:type="dxa"/>
          </w:tcPr>
          <w:p w14:paraId="2742087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4E5FAC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1E4248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7DB0B6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ACCD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埃尼奥·莫里康内《西西里的美丽传说》，《美国往事》，《八恶人》，《海上钢琴师》，《荒野大镖客》，《天堂电影院》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6D64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F1C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5513B35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了解埃尼奥·莫里康内的其它作品</w:t>
            </w:r>
          </w:p>
          <w:p w14:paraId="6C52B3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8947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5BE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93" w:type="dxa"/>
          </w:tcPr>
          <w:p w14:paraId="23AC22F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48DF52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DD34E6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8EE64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FCF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赵季平《大话西游》，《红高粱》，《水浒传》，《笑傲江湖》，《大秦帝国》；雷振邦《冰山上的来客》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A17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1388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195034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了解赵季平、雷振邦的其它作品</w:t>
            </w:r>
          </w:p>
          <w:p w14:paraId="75ED5B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C2E8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3F3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93" w:type="dxa"/>
          </w:tcPr>
          <w:p w14:paraId="04B5111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8A5FBA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C5B87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  <w:p w14:paraId="524EC22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028D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黄霑《沧海一声笑》，《上海滩》，《倩女幽魂》；谭盾《卧虎藏龙》，《英雄》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CF7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A813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4DB5353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了解黄霑、谭盾的其它作品</w:t>
            </w:r>
          </w:p>
          <w:p w14:paraId="0E269D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8C3C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185D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93" w:type="dxa"/>
          </w:tcPr>
          <w:p w14:paraId="580EA5E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549A64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5991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6FD59F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A2A3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麦振鸿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《爱恨交加》，《雪见·落入凡尘》</w:t>
            </w:r>
          </w:p>
          <w:p w14:paraId="208CD44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陈勋奇《天地孤影任我行》，《挚爱》，《昔情难追》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738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5528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571DCA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麦振鸿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、陈勋奇的其它作品</w:t>
            </w:r>
          </w:p>
          <w:p w14:paraId="4F6F6D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B79B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C320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93" w:type="dxa"/>
          </w:tcPr>
          <w:p w14:paraId="1E97CAB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B2AC3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DB0F93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19D3D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842D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胡伟立《青天》，《笑傲江湖曲》</w:t>
            </w:r>
          </w:p>
          <w:p w14:paraId="65AA22F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许镜清《西游记》；姚明《天府乐》，宝莲灯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D437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4E7A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复习所学内容</w:t>
            </w:r>
          </w:p>
          <w:p w14:paraId="5CF422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了解胡伟立、许镜清、姚明的其它作品</w:t>
            </w:r>
          </w:p>
          <w:p w14:paraId="0289F9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80B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8308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93" w:type="dxa"/>
          </w:tcPr>
          <w:p w14:paraId="1757BE2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59445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8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DCB2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总结答疑与考试</w:t>
            </w:r>
          </w:p>
        </w:tc>
        <w:tc>
          <w:tcPr>
            <w:tcW w:w="12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A84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Hans"/>
              </w:rPr>
              <w:t>讲授与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交流</w:t>
            </w:r>
          </w:p>
        </w:tc>
        <w:tc>
          <w:tcPr>
            <w:tcW w:w="11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1FE4B">
            <w:pPr>
              <w:widowControl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复习全部所学内容并考试</w:t>
            </w:r>
          </w:p>
          <w:p w14:paraId="363FAD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AE2803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345DCF2C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5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993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E6E482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18393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F8F54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8E96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E0E32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D8E55F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6</w:t>
            </w:r>
            <w:r>
              <w:rPr>
                <w:rFonts w:ascii="宋体" w:hAnsi="宋体"/>
                <w:bCs/>
                <w:color w:val="000000"/>
                <w:szCs w:val="20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16D5DC2">
            <w:pPr>
              <w:snapToGrid w:val="0"/>
              <w:ind w:firstLine="2310" w:firstLineChars="110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论文</w:t>
            </w:r>
          </w:p>
        </w:tc>
      </w:tr>
      <w:tr w14:paraId="041DD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1A70B3D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37FA9B">
            <w:pPr>
              <w:pStyle w:val="8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3FF5F18">
            <w:pPr>
              <w:pStyle w:val="8"/>
              <w:widowControl w:val="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课堂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Hans"/>
              </w:rPr>
              <w:t>实践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情况</w:t>
            </w:r>
          </w:p>
        </w:tc>
      </w:tr>
      <w:tr w14:paraId="5C231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045B5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60235">
            <w:pPr>
              <w:pStyle w:val="8"/>
              <w:rPr>
                <w:rFonts w:ascii="宋体" w:hAnsi="宋体" w:eastAsia="宋体" w:cs="Arial"/>
                <w:bCs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FAC90E">
            <w:pPr>
              <w:pStyle w:val="8"/>
              <w:widowControl w:val="0"/>
              <w:ind w:firstLine="2310" w:firstLineChars="1100"/>
              <w:jc w:val="both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演讲</w:t>
            </w:r>
          </w:p>
        </w:tc>
      </w:tr>
    </w:tbl>
    <w:p w14:paraId="60AE759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1791335</wp:posOffset>
            </wp:positionH>
            <wp:positionV relativeFrom="page">
              <wp:posOffset>7988300</wp:posOffset>
            </wp:positionV>
            <wp:extent cx="846455" cy="447675"/>
            <wp:effectExtent l="0" t="0" r="6985" b="9525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bookmarkStart w:id="0" w:name="_GoBack"/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881380" cy="588010"/>
            <wp:effectExtent l="0" t="0" r="2540" b="6350"/>
            <wp:docPr id="1" name="图片 1" descr="微信图片_2025022414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241433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5639175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18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1DC77"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" b="889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E2E74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2E2E74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1247C"/>
    <w:multiLevelType w:val="singleLevel"/>
    <w:tmpl w:val="121124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GJkYWJmYzE5ZmYwYzgyMDEwZWE4NzAyNjVkODUifQ=="/>
  </w:docVars>
  <w:rsids>
    <w:rsidRoot w:val="00000000"/>
    <w:rsid w:val="0039559C"/>
    <w:rsid w:val="01530CDE"/>
    <w:rsid w:val="01A971D9"/>
    <w:rsid w:val="01DC2B5E"/>
    <w:rsid w:val="02B75250"/>
    <w:rsid w:val="02BC6EC1"/>
    <w:rsid w:val="03286274"/>
    <w:rsid w:val="066B642F"/>
    <w:rsid w:val="0684500F"/>
    <w:rsid w:val="089936FC"/>
    <w:rsid w:val="09214FAC"/>
    <w:rsid w:val="09223368"/>
    <w:rsid w:val="0A3F7698"/>
    <w:rsid w:val="0A984BB5"/>
    <w:rsid w:val="0B1A1A6E"/>
    <w:rsid w:val="0BBA54C9"/>
    <w:rsid w:val="0C861D43"/>
    <w:rsid w:val="0D9B336C"/>
    <w:rsid w:val="103714C7"/>
    <w:rsid w:val="113109DB"/>
    <w:rsid w:val="11733F8E"/>
    <w:rsid w:val="125F6FC1"/>
    <w:rsid w:val="12AF0CEE"/>
    <w:rsid w:val="12C946D7"/>
    <w:rsid w:val="139B5716"/>
    <w:rsid w:val="13E93C96"/>
    <w:rsid w:val="13F81095"/>
    <w:rsid w:val="140035A9"/>
    <w:rsid w:val="14634486"/>
    <w:rsid w:val="15B76312"/>
    <w:rsid w:val="15D24B1D"/>
    <w:rsid w:val="16C84D3F"/>
    <w:rsid w:val="17AC7EF2"/>
    <w:rsid w:val="17E119CA"/>
    <w:rsid w:val="18A21AD3"/>
    <w:rsid w:val="18ED1C3E"/>
    <w:rsid w:val="1A7F18ED"/>
    <w:rsid w:val="1CC7296E"/>
    <w:rsid w:val="1CDC1A13"/>
    <w:rsid w:val="1D515734"/>
    <w:rsid w:val="1E923588"/>
    <w:rsid w:val="1E9B1AE1"/>
    <w:rsid w:val="1EB0225A"/>
    <w:rsid w:val="20BF1FD7"/>
    <w:rsid w:val="215C64E4"/>
    <w:rsid w:val="21913B1B"/>
    <w:rsid w:val="2376267A"/>
    <w:rsid w:val="23B7684C"/>
    <w:rsid w:val="25855ACA"/>
    <w:rsid w:val="258C6097"/>
    <w:rsid w:val="26120F81"/>
    <w:rsid w:val="26303DBD"/>
    <w:rsid w:val="267C312E"/>
    <w:rsid w:val="27B40E5C"/>
    <w:rsid w:val="27C31A2D"/>
    <w:rsid w:val="292813A2"/>
    <w:rsid w:val="298C2F76"/>
    <w:rsid w:val="29AF3394"/>
    <w:rsid w:val="29C541FB"/>
    <w:rsid w:val="29EE2884"/>
    <w:rsid w:val="2A644032"/>
    <w:rsid w:val="2BCC0814"/>
    <w:rsid w:val="2C037EE1"/>
    <w:rsid w:val="2C5C5F6C"/>
    <w:rsid w:val="2C9907F0"/>
    <w:rsid w:val="2CAB02B0"/>
    <w:rsid w:val="2D726DD6"/>
    <w:rsid w:val="2DE20E37"/>
    <w:rsid w:val="2E126EB8"/>
    <w:rsid w:val="2E930E53"/>
    <w:rsid w:val="2EA25753"/>
    <w:rsid w:val="3060397A"/>
    <w:rsid w:val="30A83CC6"/>
    <w:rsid w:val="320556AB"/>
    <w:rsid w:val="32A802A0"/>
    <w:rsid w:val="351D523D"/>
    <w:rsid w:val="35284C04"/>
    <w:rsid w:val="35454565"/>
    <w:rsid w:val="360C1C1F"/>
    <w:rsid w:val="367A17DE"/>
    <w:rsid w:val="38A958EC"/>
    <w:rsid w:val="38CC22EF"/>
    <w:rsid w:val="3B7A3CDF"/>
    <w:rsid w:val="3BB96912"/>
    <w:rsid w:val="3C74072E"/>
    <w:rsid w:val="3DB96B00"/>
    <w:rsid w:val="3FB27B1C"/>
    <w:rsid w:val="40CF543F"/>
    <w:rsid w:val="410C0680"/>
    <w:rsid w:val="42A23AC2"/>
    <w:rsid w:val="42C32394"/>
    <w:rsid w:val="43A316F3"/>
    <w:rsid w:val="43EE0EB1"/>
    <w:rsid w:val="445B0426"/>
    <w:rsid w:val="445E442B"/>
    <w:rsid w:val="44695232"/>
    <w:rsid w:val="45B03DA5"/>
    <w:rsid w:val="475B7D47"/>
    <w:rsid w:val="479A3973"/>
    <w:rsid w:val="48586558"/>
    <w:rsid w:val="489E3443"/>
    <w:rsid w:val="4915390D"/>
    <w:rsid w:val="49A01D61"/>
    <w:rsid w:val="4A246F4D"/>
    <w:rsid w:val="4B4D64D2"/>
    <w:rsid w:val="4D5F2D35"/>
    <w:rsid w:val="4E231FB4"/>
    <w:rsid w:val="4EDE1E46"/>
    <w:rsid w:val="4EFD44FC"/>
    <w:rsid w:val="4F366C62"/>
    <w:rsid w:val="4F54392B"/>
    <w:rsid w:val="5157768E"/>
    <w:rsid w:val="518A79B5"/>
    <w:rsid w:val="53631589"/>
    <w:rsid w:val="54596730"/>
    <w:rsid w:val="55316174"/>
    <w:rsid w:val="55610CEA"/>
    <w:rsid w:val="55A734CB"/>
    <w:rsid w:val="567D7990"/>
    <w:rsid w:val="579F68AE"/>
    <w:rsid w:val="591E69C0"/>
    <w:rsid w:val="596757D9"/>
    <w:rsid w:val="597D0354"/>
    <w:rsid w:val="5AA219DE"/>
    <w:rsid w:val="5B45445A"/>
    <w:rsid w:val="5E6B326C"/>
    <w:rsid w:val="60B6140E"/>
    <w:rsid w:val="614B7400"/>
    <w:rsid w:val="61CA1B71"/>
    <w:rsid w:val="62CD0900"/>
    <w:rsid w:val="637E2D0B"/>
    <w:rsid w:val="64AE2B19"/>
    <w:rsid w:val="65AB4E9E"/>
    <w:rsid w:val="68B00050"/>
    <w:rsid w:val="68D076B7"/>
    <w:rsid w:val="6A5D01A4"/>
    <w:rsid w:val="6CFC3549"/>
    <w:rsid w:val="6E6727F4"/>
    <w:rsid w:val="6FA61EDA"/>
    <w:rsid w:val="6FF44B40"/>
    <w:rsid w:val="704567B4"/>
    <w:rsid w:val="72EF75EE"/>
    <w:rsid w:val="745D47BE"/>
    <w:rsid w:val="74D42813"/>
    <w:rsid w:val="794C1655"/>
    <w:rsid w:val="795F77BB"/>
    <w:rsid w:val="79C5382E"/>
    <w:rsid w:val="79E77B88"/>
    <w:rsid w:val="7C781299"/>
    <w:rsid w:val="7C787733"/>
    <w:rsid w:val="7C8748C3"/>
    <w:rsid w:val="7D4F3270"/>
    <w:rsid w:val="7E0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1340</Words>
  <Characters>1392</Characters>
  <Lines>0</Lines>
  <Paragraphs>0</Paragraphs>
  <TotalTime>0</TotalTime>
  <ScaleCrop>false</ScaleCrop>
  <LinksUpToDate>false</LinksUpToDate>
  <CharactersWithSpaces>1425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2024-10-22T07:57:00Z</dcterms:created>
  <dc:creator>asus</dc:creator>
  <cp:lastModifiedBy>笑语嫣然</cp:lastModifiedBy>
  <dcterms:modified xsi:type="dcterms:W3CDTF">2026-03-21T12:25:02Z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D951B0136096444AA44EC17E0B534668_12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