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15695" w14:textId="77777777" w:rsidR="00280520" w:rsidRDefault="0028052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49E35976" w14:textId="77777777" w:rsidR="00280520" w:rsidRDefault="00280520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1EBDAB6" w14:textId="77777777" w:rsidR="00280520" w:rsidRDefault="00280520">
      <w:pPr>
        <w:snapToGrid w:val="0"/>
        <w:jc w:val="center"/>
        <w:rPr>
          <w:sz w:val="6"/>
          <w:szCs w:val="6"/>
        </w:rPr>
      </w:pPr>
    </w:p>
    <w:p w14:paraId="40323F99" w14:textId="77777777" w:rsidR="00280520" w:rsidRDefault="006415F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2BEB55C" w14:textId="77777777" w:rsidR="00280520" w:rsidRDefault="0028052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9407006" w14:textId="77777777" w:rsidR="00280520" w:rsidRDefault="006415F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280520" w14:paraId="06DB0359" w14:textId="77777777">
        <w:trPr>
          <w:trHeight w:val="571"/>
        </w:trPr>
        <w:tc>
          <w:tcPr>
            <w:tcW w:w="1418" w:type="dxa"/>
            <w:vAlign w:val="center"/>
          </w:tcPr>
          <w:p w14:paraId="48167BB5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194AD51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2130033</w:t>
            </w:r>
          </w:p>
        </w:tc>
        <w:tc>
          <w:tcPr>
            <w:tcW w:w="1134" w:type="dxa"/>
            <w:vAlign w:val="center"/>
          </w:tcPr>
          <w:p w14:paraId="5FC9B8BE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8C13354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婴儿护理与营养</w:t>
            </w:r>
          </w:p>
        </w:tc>
      </w:tr>
      <w:tr w:rsidR="00280520" w14:paraId="7E7D9947" w14:textId="77777777">
        <w:trPr>
          <w:trHeight w:val="571"/>
        </w:trPr>
        <w:tc>
          <w:tcPr>
            <w:tcW w:w="1418" w:type="dxa"/>
            <w:vAlign w:val="center"/>
          </w:tcPr>
          <w:p w14:paraId="1B1C1B0A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204620D5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D6648D2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8047808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32</w:t>
            </w:r>
          </w:p>
        </w:tc>
      </w:tr>
      <w:tr w:rsidR="00280520" w14:paraId="73AA1158" w14:textId="77777777">
        <w:trPr>
          <w:trHeight w:val="571"/>
        </w:trPr>
        <w:tc>
          <w:tcPr>
            <w:tcW w:w="1418" w:type="dxa"/>
            <w:vAlign w:val="center"/>
          </w:tcPr>
          <w:p w14:paraId="336E38D9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687A0A5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陈鑫</w:t>
            </w:r>
          </w:p>
        </w:tc>
        <w:tc>
          <w:tcPr>
            <w:tcW w:w="1134" w:type="dxa"/>
            <w:vAlign w:val="center"/>
          </w:tcPr>
          <w:p w14:paraId="3C2A9C2E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9B65A11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546422478@qq.com</w:t>
            </w:r>
          </w:p>
        </w:tc>
      </w:tr>
      <w:tr w:rsidR="00280520" w14:paraId="09EE2E3E" w14:textId="77777777">
        <w:trPr>
          <w:trHeight w:val="571"/>
        </w:trPr>
        <w:tc>
          <w:tcPr>
            <w:tcW w:w="1418" w:type="dxa"/>
            <w:vAlign w:val="center"/>
          </w:tcPr>
          <w:p w14:paraId="5E684EA2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29D8BD2" w14:textId="77777777" w:rsidR="00280520" w:rsidRDefault="006415F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学前教育19级选修学生</w:t>
            </w:r>
          </w:p>
        </w:tc>
        <w:tc>
          <w:tcPr>
            <w:tcW w:w="1134" w:type="dxa"/>
            <w:vAlign w:val="center"/>
          </w:tcPr>
          <w:p w14:paraId="5109D181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0B71005" w14:textId="54A9F20F" w:rsidR="00280520" w:rsidRDefault="0097456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</w:t>
            </w:r>
            <w:r w:rsid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教102</w:t>
            </w:r>
          </w:p>
        </w:tc>
      </w:tr>
      <w:tr w:rsidR="00280520" w14:paraId="0A2D573D" w14:textId="77777777">
        <w:trPr>
          <w:trHeight w:val="571"/>
        </w:trPr>
        <w:tc>
          <w:tcPr>
            <w:tcW w:w="1418" w:type="dxa"/>
            <w:vAlign w:val="center"/>
          </w:tcPr>
          <w:p w14:paraId="1170AA43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A4091FD" w14:textId="77777777" w:rsidR="00280520" w:rsidRDefault="006415F2">
            <w:pPr>
              <w:tabs>
                <w:tab w:val="left" w:pos="532"/>
              </w:tabs>
              <w:spacing w:line="34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周四下午第7、8节 2：30-4：00</w:t>
            </w:r>
          </w:p>
        </w:tc>
      </w:tr>
      <w:tr w:rsidR="00280520" w14:paraId="5465C24F" w14:textId="77777777">
        <w:trPr>
          <w:trHeight w:val="571"/>
        </w:trPr>
        <w:tc>
          <w:tcPr>
            <w:tcW w:w="1418" w:type="dxa"/>
            <w:vAlign w:val="center"/>
          </w:tcPr>
          <w:p w14:paraId="08788376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257FBDB" w14:textId="084EC361" w:rsidR="00280520" w:rsidRDefault="006415F2">
            <w:pPr>
              <w:snapToGrid w:val="0"/>
              <w:spacing w:line="288" w:lineRule="auto"/>
              <w:ind w:leftChars="342" w:left="821" w:firstLineChars="50" w:firstLine="105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0-12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个月婴儿护理与饮食营养》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崔文香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51424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延边大学出版社</w:t>
            </w:r>
          </w:p>
        </w:tc>
      </w:tr>
      <w:tr w:rsidR="00280520" w14:paraId="3A43BC2D" w14:textId="77777777">
        <w:trPr>
          <w:trHeight w:val="571"/>
        </w:trPr>
        <w:tc>
          <w:tcPr>
            <w:tcW w:w="1418" w:type="dxa"/>
            <w:vAlign w:val="center"/>
          </w:tcPr>
          <w:p w14:paraId="5EDC264E" w14:textId="77777777" w:rsidR="00280520" w:rsidRDefault="006415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EB65926" w14:textId="77777777" w:rsidR="00280520" w:rsidRDefault="006415F2"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《郑玉巧育儿经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婴儿卷》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郑玉巧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21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世纪出版社；</w:t>
            </w:r>
          </w:p>
          <w:p w14:paraId="7486E656" w14:textId="77777777" w:rsidR="00280520" w:rsidRDefault="006415F2"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《西尔斯健康育儿百科》（美国）威廉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西尔斯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玛莎西尔斯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九州出版社；</w:t>
            </w:r>
          </w:p>
          <w:p w14:paraId="763F61C8" w14:textId="77777777" w:rsidR="00280520" w:rsidRDefault="006415F2"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《崔玉涛育儿百科》崔玉涛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中信出版社</w:t>
            </w:r>
          </w:p>
          <w:p w14:paraId="78972F43" w14:textId="77777777" w:rsidR="00280520" w:rsidRDefault="006415F2"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《海蒂育儿大百科》海蒂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麦考夫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南海出版公司；</w:t>
            </w:r>
          </w:p>
          <w:p w14:paraId="4AFC3C52" w14:textId="77777777" w:rsidR="00C0529F" w:rsidRPr="00F75EE2" w:rsidRDefault="00C0529F" w:rsidP="00C0529F">
            <w:pPr>
              <w:snapToGrid w:val="0"/>
              <w:spacing w:line="288" w:lineRule="auto"/>
              <w:rPr>
                <w:color w:val="000000"/>
                <w:sz w:val="21"/>
                <w:szCs w:val="21"/>
              </w:rPr>
            </w:pPr>
            <w:r w:rsidRPr="00F75EE2">
              <w:rPr>
                <w:rFonts w:hint="eastAsia"/>
                <w:color w:val="000000"/>
                <w:sz w:val="21"/>
                <w:szCs w:val="21"/>
              </w:rPr>
              <w:t>《新生儿婴儿护理百科全书》</w:t>
            </w:r>
            <w:r w:rsidRPr="00F75EE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F75EE2">
              <w:rPr>
                <w:rFonts w:hint="eastAsia"/>
                <w:color w:val="000000"/>
                <w:sz w:val="21"/>
                <w:szCs w:val="21"/>
              </w:rPr>
              <w:t>陈宝英孕产育儿研究中心编著</w:t>
            </w:r>
            <w:r w:rsidRPr="00F75EE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F75EE2">
              <w:rPr>
                <w:rFonts w:hint="eastAsia"/>
                <w:color w:val="000000"/>
                <w:sz w:val="21"/>
                <w:szCs w:val="21"/>
              </w:rPr>
              <w:t>四川科学技术出版社</w:t>
            </w:r>
          </w:p>
          <w:p w14:paraId="5AFD160C" w14:textId="77777777" w:rsidR="00280520" w:rsidRPr="00C0529F" w:rsidRDefault="00280520">
            <w:pPr>
              <w:tabs>
                <w:tab w:val="left" w:pos="532"/>
              </w:tabs>
              <w:spacing w:line="340" w:lineRule="exact"/>
              <w:rPr>
                <w:rFonts w:asciiTheme="minorEastAsia" w:eastAsia="宋体" w:hAnsiTheme="minorEastAsia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5E3B7CED" w14:textId="77777777" w:rsidR="00280520" w:rsidRDefault="0028052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198B176A" w14:textId="660A18ED" w:rsidR="00280520" w:rsidRPr="00C0529F" w:rsidRDefault="006415F2" w:rsidP="00C0529F">
      <w:pPr>
        <w:numPr>
          <w:ilvl w:val="0"/>
          <w:numId w:val="1"/>
        </w:num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566"/>
        <w:gridCol w:w="2587"/>
        <w:gridCol w:w="2977"/>
      </w:tblGrid>
      <w:tr w:rsidR="00280520" w14:paraId="2CD461B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E0E49" w14:textId="77777777" w:rsidR="00280520" w:rsidRDefault="006415F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6B2A8" w14:textId="77777777" w:rsidR="00280520" w:rsidRDefault="006415F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089FC" w14:textId="77777777" w:rsidR="00280520" w:rsidRDefault="006415F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A4FCD" w14:textId="77777777" w:rsidR="00280520" w:rsidRDefault="006415F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80520" w14:paraId="77C644C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54EB8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9CD3F" w14:textId="1DF9B6C3" w:rsidR="00280520" w:rsidRDefault="00C0529F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6415F2">
              <w:rPr>
                <w:rFonts w:hint="eastAsia"/>
                <w:sz w:val="21"/>
                <w:szCs w:val="21"/>
                <w:lang w:eastAsia="zh-CN"/>
              </w:rPr>
              <w:t>《婴儿护理与营养》课程说明</w:t>
            </w:r>
          </w:p>
          <w:p w14:paraId="4F63D303" w14:textId="5BB2811C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学习目标、学习内容、学习方式、考核方式</w:t>
            </w:r>
            <w:r w:rsidR="00C0529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等</w:t>
            </w:r>
          </w:p>
          <w:p w14:paraId="43A2EDDC" w14:textId="62BDD799" w:rsidR="00280520" w:rsidRDefault="00C0529F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</w:t>
            </w:r>
            <w:r w:rsidR="006415F2">
              <w:rPr>
                <w:rFonts w:hint="eastAsia"/>
                <w:sz w:val="21"/>
                <w:szCs w:val="21"/>
                <w:lang w:eastAsia="zh-CN"/>
              </w:rPr>
              <w:t>新生儿特点（生长发育、生理现象、喂养方式）</w:t>
            </w:r>
          </w:p>
          <w:p w14:paraId="5C8BED9B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274798" w14:textId="559E154E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 w:rsid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F28ED4" w14:textId="3CF5231C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</w:t>
            </w:r>
            <w:r w:rsid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145E1131" w14:textId="05EFF49B" w:rsidR="00280520" w:rsidRPr="00F75EE2" w:rsidRDefault="006415F2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2. </w:t>
            </w:r>
            <w:r w:rsid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思考你所想在这门课学到哪些东西</w:t>
            </w:r>
          </w:p>
        </w:tc>
      </w:tr>
      <w:tr w:rsidR="00280520" w14:paraId="0A8DB97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9D7DF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BBC44" w14:textId="77777777" w:rsidR="00F75EE2" w:rsidRDefault="00F75EE2" w:rsidP="00F75EE2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新生儿护理问题</w:t>
            </w:r>
          </w:p>
          <w:p w14:paraId="67C0101D" w14:textId="77777777" w:rsidR="00280520" w:rsidRPr="009B6CDD" w:rsidRDefault="00F75EE2" w:rsidP="00F75EE2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新生儿能力展现</w:t>
            </w:r>
            <w:r w:rsidR="006415F2" w:rsidRPr="00F75EE2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3F5FBA2D" w14:textId="657D00B5" w:rsidR="009B6CDD" w:rsidRPr="00F75EE2" w:rsidRDefault="009B6CDD" w:rsidP="00F75EE2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护理技能操作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762850" w14:textId="294E89EF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757C70" w14:textId="56338CE2" w:rsidR="00280520" w:rsidRPr="000D6534" w:rsidRDefault="00F75EE2" w:rsidP="000D6534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6ABE9A67" w14:textId="77777777" w:rsidR="000D6534" w:rsidRPr="009B6CDD" w:rsidRDefault="000D6534" w:rsidP="000D653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1AB0C54C" w14:textId="6DD85717" w:rsidR="009B6CDD" w:rsidRPr="000D6534" w:rsidRDefault="009B6CDD" w:rsidP="000D6534">
            <w:pPr>
              <w:pStyle w:val="aa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练习技能操作</w:t>
            </w:r>
          </w:p>
        </w:tc>
      </w:tr>
      <w:tr w:rsidR="00280520" w14:paraId="2409305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107A8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DBAA9" w14:textId="5BD0A171" w:rsidR="00280520" w:rsidRDefault="009B6CD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6415F2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1-2个月婴儿（29-60天）</w:t>
            </w:r>
          </w:p>
          <w:p w14:paraId="7A5FBAC7" w14:textId="1E226494" w:rsidR="009B6CDD" w:rsidRPr="00F75EE2" w:rsidRDefault="009B6CDD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2.护理技能操作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8D6326" w14:textId="420FC2B2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lastRenderedPageBreak/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B528B" w14:textId="3E2A5F3C" w:rsidR="00280520" w:rsidRPr="000D6534" w:rsidRDefault="00F75EE2" w:rsidP="000D6534">
            <w:pPr>
              <w:pStyle w:val="aa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6F3B4640" w14:textId="77777777" w:rsidR="000D6534" w:rsidRPr="009B6CDD" w:rsidRDefault="000D6534" w:rsidP="000D6534">
            <w:pPr>
              <w:pStyle w:val="aa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09DAA56E" w14:textId="5002F69E" w:rsidR="009B6CDD" w:rsidRPr="000D6534" w:rsidRDefault="009B6CDD" w:rsidP="000D6534">
            <w:pPr>
              <w:pStyle w:val="aa"/>
              <w:numPr>
                <w:ilvl w:val="0"/>
                <w:numId w:val="4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练习技能操作</w:t>
            </w:r>
          </w:p>
        </w:tc>
      </w:tr>
      <w:tr w:rsidR="00280520" w14:paraId="70B35A0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F9EF2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C293D" w14:textId="504F36EA" w:rsidR="00280520" w:rsidRDefault="006415F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9B6CD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2-3个月婴儿（60-90天）</w:t>
            </w:r>
          </w:p>
          <w:p w14:paraId="13D165A3" w14:textId="6C7A71D4" w:rsidR="009B6CDD" w:rsidRDefault="009B6CDD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2.护理技能操作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34C8C6" w14:textId="06610770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1AD87B" w14:textId="67EFDD5E" w:rsidR="00280520" w:rsidRPr="000D6534" w:rsidRDefault="00F75EE2" w:rsidP="000D6534">
            <w:pPr>
              <w:pStyle w:val="aa"/>
              <w:numPr>
                <w:ilvl w:val="0"/>
                <w:numId w:val="5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55632B9E" w14:textId="77777777" w:rsidR="000D6534" w:rsidRPr="009B6CDD" w:rsidRDefault="000D6534" w:rsidP="000D6534">
            <w:pPr>
              <w:pStyle w:val="aa"/>
              <w:numPr>
                <w:ilvl w:val="0"/>
                <w:numId w:val="5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22715414" w14:textId="588D2929" w:rsidR="009B6CDD" w:rsidRPr="000D6534" w:rsidRDefault="009B6CDD" w:rsidP="000D6534">
            <w:pPr>
              <w:pStyle w:val="aa"/>
              <w:numPr>
                <w:ilvl w:val="0"/>
                <w:numId w:val="5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练习技能操作</w:t>
            </w:r>
          </w:p>
        </w:tc>
      </w:tr>
      <w:tr w:rsidR="00280520" w14:paraId="1C5220E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1CBC9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B0E20" w14:textId="7D0D23C8" w:rsidR="00280520" w:rsidRDefault="009B6CD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6415F2"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F75EE2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3-4个月婴儿（90-120天）</w:t>
            </w:r>
          </w:p>
          <w:p w14:paraId="1343A0A2" w14:textId="58B608C5" w:rsidR="009B6CDD" w:rsidRDefault="009B6CDD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2.护理技能操作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762CB0" w14:textId="7958C9C8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FDFAA6" w14:textId="0B859C55" w:rsidR="00280520" w:rsidRPr="000D6534" w:rsidRDefault="00F75EE2" w:rsidP="000D6534">
            <w:pPr>
              <w:pStyle w:val="aa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171FBD82" w14:textId="77777777" w:rsidR="000D6534" w:rsidRPr="009B6CDD" w:rsidRDefault="000D6534" w:rsidP="000D6534">
            <w:pPr>
              <w:pStyle w:val="aa"/>
              <w:numPr>
                <w:ilvl w:val="0"/>
                <w:numId w:val="6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7A0E9409" w14:textId="37B5DAB3" w:rsidR="009B6CDD" w:rsidRPr="000D6534" w:rsidRDefault="009B6CDD" w:rsidP="000D6534">
            <w:pPr>
              <w:pStyle w:val="aa"/>
              <w:numPr>
                <w:ilvl w:val="0"/>
                <w:numId w:val="6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练习技能操作</w:t>
            </w:r>
          </w:p>
        </w:tc>
      </w:tr>
      <w:tr w:rsidR="00280520" w14:paraId="192AC1F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5B6C2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7F324" w14:textId="48691BB1" w:rsidR="00280520" w:rsidRDefault="009B6CD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4-5个月的婴儿（90-120天）</w:t>
            </w:r>
          </w:p>
          <w:p w14:paraId="07862A2F" w14:textId="698E0451" w:rsidR="009B6CDD" w:rsidRDefault="009B6CDD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2.护理技能操作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D10A9" w14:textId="219B565D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88882" w14:textId="2709BA5F" w:rsidR="00280520" w:rsidRPr="000D6534" w:rsidRDefault="00F75EE2" w:rsidP="000D6534">
            <w:pPr>
              <w:pStyle w:val="aa"/>
              <w:numPr>
                <w:ilvl w:val="0"/>
                <w:numId w:val="7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022758D5" w14:textId="77777777" w:rsidR="000D6534" w:rsidRPr="009B6CDD" w:rsidRDefault="000D6534" w:rsidP="000D6534">
            <w:pPr>
              <w:pStyle w:val="aa"/>
              <w:numPr>
                <w:ilvl w:val="0"/>
                <w:numId w:val="7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49C80313" w14:textId="3A879A3A" w:rsidR="009B6CDD" w:rsidRPr="000D6534" w:rsidRDefault="009B6CDD" w:rsidP="000D6534">
            <w:pPr>
              <w:pStyle w:val="aa"/>
              <w:numPr>
                <w:ilvl w:val="0"/>
                <w:numId w:val="7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练习技能操作</w:t>
            </w:r>
          </w:p>
        </w:tc>
      </w:tr>
      <w:tr w:rsidR="00280520" w14:paraId="1C330BB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F5D26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0E5B4F" w14:textId="407CB633" w:rsidR="009B6CDD" w:rsidRDefault="009B6CD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个月的婴儿（1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0-1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0天）</w:t>
            </w:r>
          </w:p>
          <w:p w14:paraId="1D85346D" w14:textId="7D4A8620" w:rsidR="00280520" w:rsidRDefault="009B6CDD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2.护理技能操作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39073A" w14:textId="281F02D3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D092AF" w14:textId="04980FDB" w:rsidR="00280520" w:rsidRPr="000D6534" w:rsidRDefault="00F75EE2" w:rsidP="000D6534">
            <w:pPr>
              <w:pStyle w:val="aa"/>
              <w:numPr>
                <w:ilvl w:val="0"/>
                <w:numId w:val="8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1B6F61E9" w14:textId="77777777" w:rsidR="000D6534" w:rsidRPr="009B6CDD" w:rsidRDefault="000D6534" w:rsidP="000D6534">
            <w:pPr>
              <w:pStyle w:val="aa"/>
              <w:numPr>
                <w:ilvl w:val="0"/>
                <w:numId w:val="8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09B913A3" w14:textId="1B0BD760" w:rsidR="009B6CDD" w:rsidRPr="000D6534" w:rsidRDefault="009B6CDD" w:rsidP="000D6534">
            <w:pPr>
              <w:pStyle w:val="aa"/>
              <w:numPr>
                <w:ilvl w:val="0"/>
                <w:numId w:val="8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练习技能操作</w:t>
            </w:r>
          </w:p>
        </w:tc>
      </w:tr>
      <w:tr w:rsidR="00280520" w14:paraId="76F19F0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61BFD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62CF39" w14:textId="1EF0519A" w:rsidR="00280520" w:rsidRDefault="009B6CD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1．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个月婴儿（1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0-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21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0天）</w:t>
            </w:r>
          </w:p>
          <w:p w14:paraId="1B7C99F2" w14:textId="6FFED15F" w:rsidR="009B6CDD" w:rsidRDefault="009B6CDD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2.护理技能操作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2A9516" w14:textId="76CA3EDD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421933" w14:textId="48CDA9EB" w:rsidR="00280520" w:rsidRPr="000D6534" w:rsidRDefault="00F75EE2" w:rsidP="000D6534">
            <w:pPr>
              <w:pStyle w:val="aa"/>
              <w:numPr>
                <w:ilvl w:val="0"/>
                <w:numId w:val="9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6049CCAE" w14:textId="77777777" w:rsidR="000D6534" w:rsidRPr="009B6CDD" w:rsidRDefault="000D6534" w:rsidP="000D6534">
            <w:pPr>
              <w:pStyle w:val="aa"/>
              <w:numPr>
                <w:ilvl w:val="0"/>
                <w:numId w:val="9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67B07126" w14:textId="0A3E1112" w:rsidR="009B6CDD" w:rsidRPr="000D6534" w:rsidRDefault="009B6CDD" w:rsidP="000D6534">
            <w:pPr>
              <w:pStyle w:val="aa"/>
              <w:numPr>
                <w:ilvl w:val="0"/>
                <w:numId w:val="9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练习技能操作</w:t>
            </w:r>
          </w:p>
        </w:tc>
      </w:tr>
      <w:tr w:rsidR="00280520" w14:paraId="43AEA4D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E189F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AE64A6" w14:textId="1D6CBED5" w:rsidR="00280520" w:rsidRDefault="009B6CD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</w:rPr>
              <w:t>个月的婴儿（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21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0-2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</w:rPr>
              <w:t>天）</w:t>
            </w:r>
          </w:p>
          <w:p w14:paraId="50B36035" w14:textId="29CCBFE1" w:rsidR="009B6CDD" w:rsidRPr="009B6CDD" w:rsidRDefault="009B6CDD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2.护理技能操作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E9FEF" w14:textId="2ADF35FB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71D81D" w14:textId="277C92D9" w:rsidR="00280520" w:rsidRPr="000D6534" w:rsidRDefault="00F75EE2" w:rsidP="000D6534">
            <w:pPr>
              <w:pStyle w:val="aa"/>
              <w:numPr>
                <w:ilvl w:val="0"/>
                <w:numId w:val="10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46598362" w14:textId="77777777" w:rsidR="000D6534" w:rsidRPr="009B6CDD" w:rsidRDefault="000D6534" w:rsidP="000D6534">
            <w:pPr>
              <w:pStyle w:val="aa"/>
              <w:numPr>
                <w:ilvl w:val="0"/>
                <w:numId w:val="10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1985F903" w14:textId="7312168C" w:rsidR="009B6CDD" w:rsidRPr="000D6534" w:rsidRDefault="009B6CDD" w:rsidP="000D6534">
            <w:pPr>
              <w:pStyle w:val="aa"/>
              <w:numPr>
                <w:ilvl w:val="0"/>
                <w:numId w:val="10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练习技能操作</w:t>
            </w:r>
          </w:p>
        </w:tc>
      </w:tr>
      <w:tr w:rsidR="00280520" w14:paraId="22A81C8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74B50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10-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A3E632" w14:textId="4A4BBA7F" w:rsidR="00280520" w:rsidRDefault="009B6CD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-9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个月的婴儿（2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0-2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0天）</w:t>
            </w:r>
          </w:p>
          <w:p w14:paraId="3311092A" w14:textId="5BE0F034" w:rsidR="009B6CDD" w:rsidRDefault="009B6CDD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2.护理技能操作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96694" w14:textId="78772F76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8CABF8" w14:textId="6DAE1A04" w:rsidR="00280520" w:rsidRPr="000D6534" w:rsidRDefault="00F75EE2" w:rsidP="000D6534">
            <w:pPr>
              <w:pStyle w:val="aa"/>
              <w:numPr>
                <w:ilvl w:val="0"/>
                <w:numId w:val="11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1E03D92E" w14:textId="77777777" w:rsidR="000D6534" w:rsidRPr="009B6CDD" w:rsidRDefault="000D6534" w:rsidP="000D6534">
            <w:pPr>
              <w:pStyle w:val="aa"/>
              <w:numPr>
                <w:ilvl w:val="0"/>
                <w:numId w:val="11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5F56DEA4" w14:textId="14AF8AC9" w:rsidR="009B6CDD" w:rsidRPr="000D6534" w:rsidRDefault="009B6CDD" w:rsidP="000D6534">
            <w:pPr>
              <w:pStyle w:val="aa"/>
              <w:numPr>
                <w:ilvl w:val="0"/>
                <w:numId w:val="11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练习技能操作</w:t>
            </w:r>
          </w:p>
        </w:tc>
      </w:tr>
      <w:tr w:rsidR="00280520" w14:paraId="207E708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C71C4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C37DD9" w14:textId="61188FFB" w:rsidR="00280520" w:rsidRDefault="009B6CD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9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-10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个月的婴儿（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27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0-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30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0天）</w:t>
            </w:r>
          </w:p>
          <w:p w14:paraId="4385418C" w14:textId="2C6B649E" w:rsidR="009B6CDD" w:rsidRDefault="009B6CDD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2.护理技能操作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06D6D" w14:textId="258A7454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DD71B5" w14:textId="716002EB" w:rsidR="00280520" w:rsidRPr="000D6534" w:rsidRDefault="00F75EE2" w:rsidP="000D6534">
            <w:pPr>
              <w:pStyle w:val="aa"/>
              <w:numPr>
                <w:ilvl w:val="0"/>
                <w:numId w:val="1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24A31A60" w14:textId="77777777" w:rsidR="000D6534" w:rsidRPr="009B6CDD" w:rsidRDefault="000D6534" w:rsidP="000D6534">
            <w:pPr>
              <w:pStyle w:val="aa"/>
              <w:numPr>
                <w:ilvl w:val="0"/>
                <w:numId w:val="12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3FAE65A6" w14:textId="20379DA2" w:rsidR="009B6CDD" w:rsidRPr="000D6534" w:rsidRDefault="009B6CDD" w:rsidP="000D6534">
            <w:pPr>
              <w:pStyle w:val="aa"/>
              <w:numPr>
                <w:ilvl w:val="0"/>
                <w:numId w:val="12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练习技能操作</w:t>
            </w:r>
          </w:p>
        </w:tc>
      </w:tr>
      <w:tr w:rsidR="00280520" w14:paraId="534899F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032CE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9863E3" w14:textId="2F9C999F" w:rsidR="00280520" w:rsidRDefault="009B6CDD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-1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</w:rPr>
              <w:t>个月的婴儿（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300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-3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0天）</w:t>
            </w:r>
          </w:p>
          <w:p w14:paraId="5B99C60D" w14:textId="156C2210" w:rsidR="009B6CDD" w:rsidRDefault="009B6CDD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2.护理技能操作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FC9EC" w14:textId="739F8347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6778FC" w14:textId="1399346A" w:rsidR="00280520" w:rsidRPr="000D6534" w:rsidRDefault="00F75EE2" w:rsidP="000D6534">
            <w:pPr>
              <w:pStyle w:val="aa"/>
              <w:numPr>
                <w:ilvl w:val="0"/>
                <w:numId w:val="13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745C867C" w14:textId="77777777" w:rsidR="000D6534" w:rsidRPr="009B6CDD" w:rsidRDefault="000D6534" w:rsidP="000D6534">
            <w:pPr>
              <w:pStyle w:val="aa"/>
              <w:numPr>
                <w:ilvl w:val="0"/>
                <w:numId w:val="13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5DFD2385" w14:textId="1CA02EF2" w:rsidR="009B6CDD" w:rsidRPr="000D6534" w:rsidRDefault="009B6CDD" w:rsidP="000D6534">
            <w:pPr>
              <w:pStyle w:val="aa"/>
              <w:numPr>
                <w:ilvl w:val="0"/>
                <w:numId w:val="13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练习技能操作</w:t>
            </w:r>
          </w:p>
        </w:tc>
      </w:tr>
      <w:tr w:rsidR="00280520" w14:paraId="4404AA7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804E8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0B0FB" w14:textId="3E480AA3" w:rsidR="00280520" w:rsidRDefault="009B6CDD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-1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</w:rPr>
              <w:t>个月的婴儿（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30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-3</w:t>
            </w:r>
            <w:r w:rsidR="001A476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0天</w:t>
            </w:r>
            <w:r w:rsidR="000D653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1CF10024" w14:textId="7A2A4FD7" w:rsidR="009B6CDD" w:rsidRPr="009B6CDD" w:rsidRDefault="009B6CDD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2.护理技能操作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9F1FF8" w14:textId="3A1626AB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C59B11" w14:textId="68DAC6D8" w:rsidR="00280520" w:rsidRPr="000D6534" w:rsidRDefault="00F75EE2" w:rsidP="000D6534">
            <w:pPr>
              <w:pStyle w:val="aa"/>
              <w:numPr>
                <w:ilvl w:val="0"/>
                <w:numId w:val="1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518581C1" w14:textId="77777777" w:rsidR="000D6534" w:rsidRPr="009B6CDD" w:rsidRDefault="000D6534" w:rsidP="000D6534">
            <w:pPr>
              <w:pStyle w:val="aa"/>
              <w:numPr>
                <w:ilvl w:val="0"/>
                <w:numId w:val="14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090C9D8C" w14:textId="09CFA4E7" w:rsidR="009B6CDD" w:rsidRPr="000D6534" w:rsidRDefault="009B6CDD" w:rsidP="000D6534">
            <w:pPr>
              <w:pStyle w:val="aa"/>
              <w:numPr>
                <w:ilvl w:val="0"/>
                <w:numId w:val="14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练习技能操作</w:t>
            </w:r>
          </w:p>
        </w:tc>
      </w:tr>
      <w:tr w:rsidR="00280520" w14:paraId="796CB18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BC62A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BDD835" w14:textId="4DD240C4" w:rsidR="009B6CDD" w:rsidRDefault="001A4764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婴儿疾病护理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1C1D68" w14:textId="7C9F2507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CD5FF0" w14:textId="36E65407" w:rsidR="00280520" w:rsidRPr="000D6534" w:rsidRDefault="00F75EE2" w:rsidP="000D6534">
            <w:pPr>
              <w:pStyle w:val="aa"/>
              <w:numPr>
                <w:ilvl w:val="0"/>
                <w:numId w:val="15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605C639C" w14:textId="77777777" w:rsidR="000D6534" w:rsidRPr="009B6CDD" w:rsidRDefault="000D6534" w:rsidP="000D6534">
            <w:pPr>
              <w:pStyle w:val="aa"/>
              <w:numPr>
                <w:ilvl w:val="0"/>
                <w:numId w:val="15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1D8E5C03" w14:textId="616CD6E1" w:rsidR="009B6CDD" w:rsidRPr="000D6534" w:rsidRDefault="009B6CDD" w:rsidP="001A4764">
            <w:pPr>
              <w:pStyle w:val="aa"/>
              <w:ind w:left="360" w:firstLineChars="0" w:firstLine="0"/>
              <w:rPr>
                <w:sz w:val="21"/>
                <w:szCs w:val="21"/>
                <w:lang w:eastAsia="zh-CN"/>
              </w:rPr>
            </w:pPr>
          </w:p>
        </w:tc>
      </w:tr>
      <w:tr w:rsidR="00280520" w14:paraId="425C219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2C0EF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082A3" w14:textId="07EE70DF" w:rsidR="00280520" w:rsidRDefault="000D6534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婴儿疾病预防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0A40B" w14:textId="7803121D" w:rsidR="00280520" w:rsidRDefault="00F75EE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课堂讲授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F4AB7" w14:textId="45B244F1" w:rsidR="00280520" w:rsidRPr="000D6534" w:rsidRDefault="00F75EE2" w:rsidP="000D6534">
            <w:pPr>
              <w:pStyle w:val="aa"/>
              <w:numPr>
                <w:ilvl w:val="0"/>
                <w:numId w:val="16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D653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复习已学内容</w:t>
            </w:r>
          </w:p>
          <w:p w14:paraId="6CC2365A" w14:textId="77777777" w:rsidR="000D6534" w:rsidRPr="009B6CDD" w:rsidRDefault="000D6534" w:rsidP="000D6534">
            <w:pPr>
              <w:pStyle w:val="aa"/>
              <w:numPr>
                <w:ilvl w:val="0"/>
                <w:numId w:val="16"/>
              </w:numPr>
              <w:ind w:firstLineChars="0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搜集相关案例</w:t>
            </w:r>
          </w:p>
          <w:p w14:paraId="43522B83" w14:textId="533DD3C0" w:rsidR="009B6CDD" w:rsidRPr="001A4764" w:rsidRDefault="009B6CDD" w:rsidP="001A4764">
            <w:pPr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280520" w14:paraId="7B264BD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2B337" w14:textId="77777777" w:rsidR="00280520" w:rsidRDefault="006415F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16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238BF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7C337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复习课程重点内容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8E7ED" w14:textId="77777777" w:rsidR="00280520" w:rsidRDefault="006415F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07390BD2" w14:textId="77777777" w:rsidR="00280520" w:rsidRDefault="0028052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2872320" w14:textId="77777777" w:rsidR="00280520" w:rsidRDefault="0028052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55B4012" w14:textId="77777777" w:rsidR="00280520" w:rsidRDefault="006415F2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280520" w14:paraId="645FD400" w14:textId="77777777">
        <w:tc>
          <w:tcPr>
            <w:tcW w:w="1809" w:type="dxa"/>
            <w:shd w:val="clear" w:color="auto" w:fill="auto"/>
          </w:tcPr>
          <w:p w14:paraId="18B5A3EB" w14:textId="77777777" w:rsidR="00280520" w:rsidRDefault="006415F2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B5E3CC0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94D4514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80520" w14:paraId="5F5B1DE3" w14:textId="77777777">
        <w:tc>
          <w:tcPr>
            <w:tcW w:w="1809" w:type="dxa"/>
            <w:shd w:val="clear" w:color="auto" w:fill="auto"/>
          </w:tcPr>
          <w:p w14:paraId="4B54E5A2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2FA4555" w14:textId="77777777" w:rsidR="00280520" w:rsidRDefault="006415F2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14:paraId="26427A50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40%</w:t>
            </w:r>
          </w:p>
        </w:tc>
      </w:tr>
      <w:tr w:rsidR="00280520" w14:paraId="1139F90C" w14:textId="77777777">
        <w:tc>
          <w:tcPr>
            <w:tcW w:w="1809" w:type="dxa"/>
            <w:shd w:val="clear" w:color="auto" w:fill="auto"/>
          </w:tcPr>
          <w:p w14:paraId="45966A9A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6846751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每周作业</w:t>
            </w:r>
          </w:p>
        </w:tc>
        <w:tc>
          <w:tcPr>
            <w:tcW w:w="2127" w:type="dxa"/>
            <w:shd w:val="clear" w:color="auto" w:fill="auto"/>
          </w:tcPr>
          <w:p w14:paraId="107C724F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 w:rsidR="00280520" w14:paraId="04DF312B" w14:textId="77777777">
        <w:tc>
          <w:tcPr>
            <w:tcW w:w="1809" w:type="dxa"/>
            <w:shd w:val="clear" w:color="auto" w:fill="auto"/>
          </w:tcPr>
          <w:p w14:paraId="78140B9C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40E601A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课堂讨论</w:t>
            </w:r>
          </w:p>
        </w:tc>
        <w:tc>
          <w:tcPr>
            <w:tcW w:w="2127" w:type="dxa"/>
            <w:shd w:val="clear" w:color="auto" w:fill="auto"/>
          </w:tcPr>
          <w:p w14:paraId="268985D0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280520" w14:paraId="408B3703" w14:textId="77777777">
        <w:tc>
          <w:tcPr>
            <w:tcW w:w="1809" w:type="dxa"/>
            <w:shd w:val="clear" w:color="auto" w:fill="auto"/>
          </w:tcPr>
          <w:p w14:paraId="016DDF5E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F1EDB15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单元测验</w:t>
            </w:r>
          </w:p>
        </w:tc>
        <w:tc>
          <w:tcPr>
            <w:tcW w:w="2127" w:type="dxa"/>
            <w:shd w:val="clear" w:color="auto" w:fill="auto"/>
          </w:tcPr>
          <w:p w14:paraId="0DC7AED7" w14:textId="77777777" w:rsidR="00280520" w:rsidRDefault="006415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14:paraId="37CA3DD0" w14:textId="77777777" w:rsidR="00280520" w:rsidRDefault="00280520"/>
    <w:p w14:paraId="64B23897" w14:textId="77777777" w:rsidR="00280520" w:rsidRDefault="006415F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2431E581" w14:textId="77777777" w:rsidR="00280520" w:rsidRDefault="006415F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293E47E0" w14:textId="77777777" w:rsidR="00280520" w:rsidRDefault="006415F2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55583730" w14:textId="77777777" w:rsidR="00280520" w:rsidRDefault="006415F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344A0BF9" w14:textId="77777777" w:rsidR="00280520" w:rsidRDefault="0028052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17BA19A4" w14:textId="77777777" w:rsidR="00280520" w:rsidRDefault="0028052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976554F" w14:textId="77C71B27" w:rsidR="00280520" w:rsidRDefault="006415F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9B28B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陈鑫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p w14:paraId="2BB3A266" w14:textId="77777777" w:rsidR="00280520" w:rsidRDefault="00280520"/>
    <w:sectPr w:rsidR="0028052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4D43F" w14:textId="77777777" w:rsidR="002B316D" w:rsidRDefault="002B316D">
      <w:r>
        <w:separator/>
      </w:r>
    </w:p>
  </w:endnote>
  <w:endnote w:type="continuationSeparator" w:id="0">
    <w:p w14:paraId="5A394CBB" w14:textId="77777777" w:rsidR="002B316D" w:rsidRDefault="002B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D2F4B" w14:textId="77777777" w:rsidR="00280520" w:rsidRDefault="006415F2">
    <w:pPr>
      <w:pStyle w:val="a3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04C1900" w14:textId="77777777" w:rsidR="00280520" w:rsidRDefault="006415F2">
    <w:pPr>
      <w:pStyle w:val="a3"/>
      <w:ind w:right="360"/>
    </w:pPr>
    <w:r>
      <w:rPr>
        <w:noProof/>
      </w:rPr>
      <w:drawing>
        <wp:inline distT="0" distB="0" distL="0" distR="0" wp14:anchorId="392E4642" wp14:editId="3F4A2E8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7873A" w14:textId="77777777" w:rsidR="00280520" w:rsidRDefault="006415F2">
    <w:pPr>
      <w:pStyle w:val="a3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0BB8F8A" w14:textId="77777777" w:rsidR="00280520" w:rsidRDefault="006415F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462A4" w14:textId="77777777" w:rsidR="002B316D" w:rsidRDefault="002B316D">
      <w:r>
        <w:separator/>
      </w:r>
    </w:p>
  </w:footnote>
  <w:footnote w:type="continuationSeparator" w:id="0">
    <w:p w14:paraId="3FA23E2C" w14:textId="77777777" w:rsidR="002B316D" w:rsidRDefault="002B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94EEF" w14:textId="77777777" w:rsidR="00280520" w:rsidRDefault="006415F2">
    <w:pPr>
      <w:pStyle w:val="a5"/>
      <w:spacing w:beforeLines="30" w:before="72"/>
      <w:ind w:firstLineChars="850" w:firstLine="153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A98FEA" wp14:editId="5902EEA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3DF9C" w14:textId="77777777" w:rsidR="00280520" w:rsidRDefault="006415F2">
    <w:pPr>
      <w:pStyle w:val="a5"/>
      <w:spacing w:beforeLines="30" w:before="72"/>
      <w:ind w:firstLineChars="400" w:firstLine="72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98289" wp14:editId="166198C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E73DF2" w14:textId="77777777" w:rsidR="00280520" w:rsidRDefault="006415F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82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1BE73DF2" w14:textId="77777777" w:rsidR="00280520" w:rsidRDefault="006415F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C0705"/>
    <w:multiLevelType w:val="hybridMultilevel"/>
    <w:tmpl w:val="8B0A90DE"/>
    <w:lvl w:ilvl="0" w:tplc="26469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B01C7B"/>
    <w:multiLevelType w:val="hybridMultilevel"/>
    <w:tmpl w:val="3614159A"/>
    <w:lvl w:ilvl="0" w:tplc="158CE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FC36F5"/>
    <w:multiLevelType w:val="hybridMultilevel"/>
    <w:tmpl w:val="836EB9B2"/>
    <w:lvl w:ilvl="0" w:tplc="C80CF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CA4E2A"/>
    <w:multiLevelType w:val="hybridMultilevel"/>
    <w:tmpl w:val="8A4641A4"/>
    <w:lvl w:ilvl="0" w:tplc="AEAEE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0A48A2"/>
    <w:multiLevelType w:val="hybridMultilevel"/>
    <w:tmpl w:val="C09EF224"/>
    <w:lvl w:ilvl="0" w:tplc="D11A8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8514E4"/>
    <w:multiLevelType w:val="hybridMultilevel"/>
    <w:tmpl w:val="13645E96"/>
    <w:lvl w:ilvl="0" w:tplc="03B21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3F0FD7"/>
    <w:multiLevelType w:val="hybridMultilevel"/>
    <w:tmpl w:val="84C01F12"/>
    <w:lvl w:ilvl="0" w:tplc="98C8B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D3150EE"/>
    <w:multiLevelType w:val="hybridMultilevel"/>
    <w:tmpl w:val="FF10BD0C"/>
    <w:lvl w:ilvl="0" w:tplc="741CD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4E4F1D6"/>
    <w:multiLevelType w:val="singleLevel"/>
    <w:tmpl w:val="44E4F1D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 w15:restartNumberingAfterBreak="0">
    <w:nsid w:val="4B287BED"/>
    <w:multiLevelType w:val="hybridMultilevel"/>
    <w:tmpl w:val="5AF84926"/>
    <w:lvl w:ilvl="0" w:tplc="24E8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A44B47"/>
    <w:multiLevelType w:val="hybridMultilevel"/>
    <w:tmpl w:val="90D00164"/>
    <w:lvl w:ilvl="0" w:tplc="170EE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30A52BA"/>
    <w:multiLevelType w:val="hybridMultilevel"/>
    <w:tmpl w:val="B0C4C47C"/>
    <w:lvl w:ilvl="0" w:tplc="F6745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1191BC1"/>
    <w:multiLevelType w:val="hybridMultilevel"/>
    <w:tmpl w:val="2A486A0C"/>
    <w:lvl w:ilvl="0" w:tplc="8DF6C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77B7FD2"/>
    <w:multiLevelType w:val="hybridMultilevel"/>
    <w:tmpl w:val="F9F4B988"/>
    <w:lvl w:ilvl="0" w:tplc="8904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80B0C14"/>
    <w:multiLevelType w:val="hybridMultilevel"/>
    <w:tmpl w:val="0BB2E6B6"/>
    <w:lvl w:ilvl="0" w:tplc="8E3C1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932809"/>
    <w:multiLevelType w:val="hybridMultilevel"/>
    <w:tmpl w:val="A69896D4"/>
    <w:lvl w:ilvl="0" w:tplc="B476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15"/>
  </w:num>
  <w:num w:numId="5">
    <w:abstractNumId w:val="14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2"/>
  </w:num>
  <w:num w:numId="11">
    <w:abstractNumId w:val="9"/>
  </w:num>
  <w:num w:numId="12">
    <w:abstractNumId w:val="0"/>
  </w:num>
  <w:num w:numId="13">
    <w:abstractNumId w:val="13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4DD"/>
    <w:rsid w:val="000079DB"/>
    <w:rsid w:val="000C08D2"/>
    <w:rsid w:val="000D6534"/>
    <w:rsid w:val="001A4764"/>
    <w:rsid w:val="001C44DD"/>
    <w:rsid w:val="00280520"/>
    <w:rsid w:val="002B316D"/>
    <w:rsid w:val="002C4230"/>
    <w:rsid w:val="00482676"/>
    <w:rsid w:val="00514240"/>
    <w:rsid w:val="006415F2"/>
    <w:rsid w:val="007D2FA2"/>
    <w:rsid w:val="00824321"/>
    <w:rsid w:val="00894C9C"/>
    <w:rsid w:val="008B6DD4"/>
    <w:rsid w:val="0097456A"/>
    <w:rsid w:val="009B0106"/>
    <w:rsid w:val="009B28B6"/>
    <w:rsid w:val="009B6CDD"/>
    <w:rsid w:val="00A15AFD"/>
    <w:rsid w:val="00A456FB"/>
    <w:rsid w:val="00AC5CA3"/>
    <w:rsid w:val="00B6101C"/>
    <w:rsid w:val="00B951AC"/>
    <w:rsid w:val="00C0529F"/>
    <w:rsid w:val="00EB3A34"/>
    <w:rsid w:val="00F50B3E"/>
    <w:rsid w:val="00F75EE2"/>
    <w:rsid w:val="00F81CEA"/>
    <w:rsid w:val="1EC6762F"/>
    <w:rsid w:val="316037EF"/>
    <w:rsid w:val="3F682BA9"/>
    <w:rsid w:val="4F462102"/>
    <w:rsid w:val="4FA24BCC"/>
    <w:rsid w:val="59114AC3"/>
    <w:rsid w:val="5BA229CB"/>
    <w:rsid w:val="76142665"/>
    <w:rsid w:val="77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36A1F"/>
  <w15:docId w15:val="{2018410A-C1CE-493E-9A1C-1B8926EB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nui-addr-email1">
    <w:name w:val="nui-addr-email1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rsid w:val="00F75E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401752567@qq.com</dc:creator>
  <cp:lastModifiedBy>8615337061530</cp:lastModifiedBy>
  <cp:revision>14</cp:revision>
  <dcterms:created xsi:type="dcterms:W3CDTF">2019-09-04T03:02:00Z</dcterms:created>
  <dcterms:modified xsi:type="dcterms:W3CDTF">2021-03-08T07:45:00Z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2FF2F7A10DD448D7B87BF0F63F128D3D</vt:lpwstr>
  </property>
</Properties>
</file>