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日本语言与文化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2138218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1835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田珊珍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19177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每周二晚上18点-20点 图书馆M421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2803E7">
            <w:pPr>
              <w:ind w:firstLine="368" w:firstLineChars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1.MARUGOTO Plus（まるごとプラス）：https://marugoto.jpf.go.jp/</w:t>
            </w:r>
          </w:p>
          <w:p w14:paraId="2EB6766F">
            <w:pPr>
              <w:ind w:firstLine="368" w:firstLineChars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2.NIHONGO e な（日本語学習サイト）：https://nihongo-e-na.com/</w:t>
            </w:r>
          </w:p>
          <w:p w14:paraId="19AE7650">
            <w:pPr>
              <w:ind w:firstLine="368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3.日本国际交流基金会官方学习资源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0034998">
            <w:pPr>
              <w:ind w:firstLine="368" w:firstLineChars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主教材：</w:t>
            </w:r>
          </w:p>
          <w:p w14:paraId="24EA6EB6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《まるごと 日本のことばと文化》入門 A1（理解・活動），国際交流基金会编著，三修社</w:t>
            </w:r>
          </w:p>
          <w:p w14:paraId="2028CBED">
            <w:pPr>
              <w:ind w:firstLine="368" w:firstLineChars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参考教材：</w:t>
            </w:r>
          </w:p>
          <w:p w14:paraId="3E46CE41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《中日交流标准日本语》初级（上册），人民教育出版社</w:t>
            </w:r>
          </w:p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《大家的日语》初级1，スリーエーネットワーク编著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3B4773">
            <w:pPr>
              <w:ind w:firstLine="368" w:firstLineChars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文化类参考书目：</w:t>
            </w:r>
          </w:p>
          <w:p w14:paraId="7C9F646E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韩立红.《日本文化概论》. 南开大学出版社</w:t>
            </w:r>
          </w:p>
          <w:p w14:paraId="7CC6AA3D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家永三郎.《日本文化史》. 岩波书店</w:t>
            </w:r>
          </w:p>
          <w:p w14:paraId="79AB3E0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鲁思・本尼迪克特.《菊与刀》. 商务印书馆</w:t>
            </w:r>
          </w:p>
        </w:tc>
      </w:tr>
    </w:tbl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97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497"/>
        <w:gridCol w:w="629"/>
        <w:gridCol w:w="1380"/>
        <w:gridCol w:w="160"/>
        <w:gridCol w:w="1537"/>
      </w:tblGrid>
      <w:tr w14:paraId="224DD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993B5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课次</w:t>
            </w:r>
          </w:p>
        </w:tc>
        <w:tc>
          <w:tcPr>
            <w:tcW w:w="4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F7A92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51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3FD4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154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DADD46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教学方式</w:t>
            </w:r>
          </w:p>
        </w:tc>
        <w:tc>
          <w:tcPr>
            <w:tcW w:w="15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E48FB0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作业</w:t>
            </w:r>
          </w:p>
        </w:tc>
      </w:tr>
      <w:tr w14:paraId="586DD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FC8F0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CE3D6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4EB59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第1课 こんにちは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【理解】ひらがなの読み書き、あいさつ表現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【活动】簡単なあいさつ、名前を書く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【文化】日本のあいさつ文化（お辞儀・時間帯による使い分け）</w:t>
            </w:r>
          </w:p>
        </w:tc>
        <w:tc>
          <w:tcPr>
            <w:tcW w:w="1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45E57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讲授+听力练习+角色扮演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40F3F0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身の回りの日本語を探す（ひらがな3つ）</w:t>
            </w:r>
          </w:p>
        </w:tc>
      </w:tr>
      <w:tr w14:paraId="613BF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28446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E41858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D3A7542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E9F67B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85309E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</w:pPr>
          </w:p>
        </w:tc>
      </w:tr>
      <w:tr w14:paraId="05D27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AA1E6A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F18DC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6A44A2C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8F810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0F2BF8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0FF34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7E88D8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B4E34F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9E6F9C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5546E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130AF9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784DB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D5480C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8F22CD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EB759D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21A57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E3D0B8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544D1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B035F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456568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418F50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第2课 もういちど おねがいします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【理解】カタカナの読み書き、教室用語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【活动】教室表現の練習、ジェスチャーゲーム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【文化】日本の学校文化（授業の始まりと終わり）</w:t>
            </w:r>
          </w:p>
        </w:tc>
        <w:tc>
          <w:tcPr>
            <w:tcW w:w="1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B0E4B9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讲授+听力+ペアワーク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012353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身の回りのカタカナを探す（3つ）</w:t>
            </w:r>
          </w:p>
        </w:tc>
      </w:tr>
      <w:tr w14:paraId="31912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AADBA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C680EC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49F25E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38C07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14DB28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7894C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5AF18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843F7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6D352D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1772B0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0ACBF0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5C83F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684C5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61C2F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479A8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8E3D44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0B72E8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0BA6F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23609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4199E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D1198C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第3课 どうぞ よろしく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【理解】国・仕事・自己紹介の表現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【活动】自己紹介、名刺交換ロールプレイ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【文化】日本の名刺交換マナー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9303F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讲授+角色扮演+発表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91AF31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自分の名前と国をカタカナで書く</w:t>
            </w:r>
          </w:p>
        </w:tc>
      </w:tr>
      <w:tr w14:paraId="6E964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740622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DC023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5745195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E407C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9C45A6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5BFEA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A7F8F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15344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9B3E99F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6EC98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0F809A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39970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A711C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CEAAF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EC169B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58B93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FF619C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321B9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139DB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4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89BD3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72FBF3E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第4课 かぞくは 3にんです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【理解】家族・人数・年齢の表現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【活动】家族写真を見せながら紹介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【文化】日本の家族構成・住まいの特徴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BB6F9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讲授+小组活动+発表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BBE390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家族紹介の文を書く（3～5文）</w:t>
            </w:r>
          </w:p>
        </w:tc>
      </w:tr>
      <w:tr w14:paraId="6DDEA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017CB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BE5F7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95ABC6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8C84A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7DF403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5D8BB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A0B01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F8EE5D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531DCF8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3568F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B9E8F1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49EB5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52E9B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D814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EB5A7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0477DE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84541D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73801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3FD69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BAA36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5A8A27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第5课 なにが すきですか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【理解】食べ物・飲み物の好み表現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【活动】好きなものを話す、飲み物をすすめる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【文化】日本の朝ごはん文化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2379C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讲授+ペアインタビュー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45BC0B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自分の好きな食べ物・飲み物を書く</w:t>
            </w:r>
          </w:p>
        </w:tc>
      </w:tr>
      <w:tr w14:paraId="4A41D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F7914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DEB4A5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3CED3A3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FD1E6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0CBB49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59CBC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EBD97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CAA11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22420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604F8D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A1347B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2A26C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64333D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98285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7A02F67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5EB03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562CB5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0140F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01DF69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6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AA1E5E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BA29F2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第6课 どこで たべますか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【理解】料理・店・食事場所の表現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【活动】ランチの場所を話す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【文化】日本の飲食店文化（ラーメン屋・定食屋など）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E0D08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讲授+シナリオ練習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CD28CE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簡単な会話文を書く（レストランで）</w:t>
            </w:r>
          </w:p>
        </w:tc>
      </w:tr>
      <w:tr w14:paraId="2C451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1C35F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8F0952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D8D095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73248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40498D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21606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30411E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7A4F7F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5F5F3F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38ADC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F0D2EB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69C16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B543B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A72A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0E1270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C5D17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ACD088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32537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FB141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7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8B177E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421917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第7课 へやが 3つ あります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【理解】家・家具・近所の表現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【活动】自分の家を紹介する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【文化】日本の住まい（アパート・一戸建て）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31BB6D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讲授+発表+簡単なEメール作成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543BF6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自分の家について書く（3～5文）</w:t>
            </w:r>
          </w:p>
        </w:tc>
      </w:tr>
      <w:tr w14:paraId="4CE93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77074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80E19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1832E7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F357E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139307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22246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495551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48695B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87C5BDB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99B9B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DA7022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5A56B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9D36E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28C02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1FC6F2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24264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BCC559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3E064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A4AD4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50D5D5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2ECD5F8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第8课 いいへやですね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【理解】部屋・物の位置・形容詞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【活动】家を案内する、訪問の会話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【文化】日本の訪問マナー（玄関・靴）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78B0AF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讲授+ロールプレイ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AF9A62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友達を家に招待するEメールを書く</w:t>
            </w:r>
          </w:p>
        </w:tc>
      </w:tr>
      <w:tr w14:paraId="09181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E5EC9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057E5C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DADEBAB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BB54A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5FCD36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0DDEB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BB218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F53E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920C72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0F43F1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274FC5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4D65D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B7652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7308D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E3C71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0A71A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36C6B1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78106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58FF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DF1A2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99BFF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第9课 なんじに おきますか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【理解】時間・日常活動の表現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【活动】1日の生活を話す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【文化】日本の生活リズム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633D69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讲授+ペアインタビュー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BBF874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自分の1日のスケジュールを書く</w:t>
            </w:r>
          </w:p>
        </w:tc>
      </w:tr>
      <w:tr w14:paraId="6EB38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D78DB9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A2FF2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E7D527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99FCABE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87C122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45F7B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E85E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041F3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566A18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2B48D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A3896F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72FE9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E4686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A7896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4EC15B4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B3DB7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F51D95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6E433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D0E177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10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F09EB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FDA1931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第10课 いつが いいですか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【理解】曜日・日程・計画表現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【活动】パーティーの日程を決める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【文化】日本の祝日・イベント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F9C3A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讲授+グループ活動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A44789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簡単な招待状を書く</w:t>
            </w:r>
          </w:p>
        </w:tc>
      </w:tr>
      <w:tr w14:paraId="622FC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ED130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056C1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E7BA551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81A74C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417E97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2852E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77D0F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7970E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7B5D712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3AA5E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F7E5C6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65E03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739B39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AABE9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5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542FDEB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B2341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4000BF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6F30D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334DC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111BF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5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55543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第11课 しゅみは なんですか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【理解】趣味（スポーツ・音楽など）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【活动】趣味について話す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【文化】日本の余暇活動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F7E830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讲授+ペアインタビュー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E738EF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X1 期中总结性作业提出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（自己紹介・家族・生活をまとめる）</w:t>
            </w:r>
          </w:p>
        </w:tc>
      </w:tr>
      <w:tr w14:paraId="54B1F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8237C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12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39AE45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6A1878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第12课 いっしょに いきませんか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【理解】イベント・誘い表現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【活动】イベントに誘う・応じる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【文化】日本の季節行事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688112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讲授+ロールプレイ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A7C45A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友達をイベントに誘う文を書く</w:t>
            </w:r>
          </w:p>
        </w:tc>
      </w:tr>
      <w:tr w14:paraId="43958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F73BE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DD63B5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DDBD5E3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D098D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9382EA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3B21B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3BB4E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67755C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728F5D5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B77ED9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547060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46FC5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1A1F1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D92C1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535C460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BB787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9D06D4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06175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DB3E2E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13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F7A768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011C6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第13课 どうやって いきますか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【理解】交通機関・行き方表現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【活动】タクシーで行き先を伝える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【文化】日本の交通事情（電車・バス）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F4E13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讲授+シナリオ練習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F47CFE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自宅から学校までの行き方を書く</w:t>
            </w:r>
          </w:p>
        </w:tc>
      </w:tr>
      <w:tr w14:paraId="46D86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CC9CB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748A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61C298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6BAC7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C983D3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30C89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3F913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05A7AA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B2EF10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CF9304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56BCB3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6CE78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A8430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DF0D2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3F068C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A30B34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9C402A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2ED61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D1C8AD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14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C6F51E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A70E02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第14课 ゆうめいな おてらです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【理解】場所・位置の表現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【活动】地図を見ながら道を説明する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【文化】日本の神社・お寺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7FD6BC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讲授+ロールプレイ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8D1193D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簡単な道案内の文を書く</w:t>
            </w:r>
          </w:p>
        </w:tc>
      </w:tr>
      <w:tr w14:paraId="4E5A3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C84B43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0D761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7A4439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2350F4C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6799B5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12FD0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8C2ACF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1AA6A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73866C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10243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6D2734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04375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14DEA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9A888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721272E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EBB2487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801671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2B95F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62C3D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15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1299B9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2FB24B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第15课 かわいい！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【理解】お土産・数量・贈り物表現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【活动】買いたいものを話す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【文化】日本のお土産文化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94FB0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讲授+ペアワーク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C83ED42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買い物の簡単な会話を書く</w:t>
            </w:r>
          </w:p>
        </w:tc>
      </w:tr>
      <w:tr w14:paraId="32CD1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7F1319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95E6F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2D9378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7E078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E35FCC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38E16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FF6994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2EE70C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A27C6D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A5B12A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839414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19215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04A93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04D720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CDB2DE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1F3D3F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31AE755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</w:p>
        </w:tc>
      </w:tr>
      <w:tr w14:paraId="4B63F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08ADC1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16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9460923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2</w:t>
            </w:r>
          </w:p>
        </w:tc>
        <w:tc>
          <w:tcPr>
            <w:tcW w:w="4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1EA653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第16课 これ、ください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【理解】服・値段・買い物表現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【活动】店で買い物をするロールプレイ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【文化】日本のショッピング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4A5C1B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讲授+ロールプレイ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EBE00C6">
            <w:pPr>
              <w:pStyle w:val="11"/>
              <w:widowControl w:val="0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X2 期末总结性作业提出</w:t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 w:val="0"/>
                <w:lang w:val="en-US" w:eastAsia="zh-CN"/>
              </w:rPr>
              <w:t>（日本文化観察レポート）</w:t>
            </w:r>
          </w:p>
        </w:tc>
      </w:tr>
      <w:tr w14:paraId="00B0F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186C24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7514056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5D88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8A1D0A0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85A2D3D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10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598ADD0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6AE2F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C43F97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B2C5F50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E31F97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69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E1E75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CC5A48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51C4C5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4EDAF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01612D8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6BF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0" w:afterLines="50"/>
        <w:jc w:val="both"/>
        <w:textAlignment w:val="auto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22"/>
        <w:gridCol w:w="1060"/>
        <w:gridCol w:w="6581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6" w:hRule="atLeast"/>
        </w:trPr>
        <w:tc>
          <w:tcPr>
            <w:tcW w:w="1422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6581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93BA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422" w:type="dxa"/>
            <w:shd w:val="clear" w:color="auto" w:fill="auto"/>
            <w:vAlign w:val="center"/>
          </w:tcPr>
          <w:p w14:paraId="458076B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4A04CB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6581" w:type="dxa"/>
            <w:shd w:val="clear" w:color="auto" w:fill="auto"/>
            <w:vAlign w:val="center"/>
          </w:tcPr>
          <w:p w14:paraId="2F24B7EB">
            <w:pPr>
              <w:pStyle w:val="11"/>
              <w:widowControl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期中总结性作业</w:t>
            </w:r>
          </w:p>
          <w:p w14:paraId="2A6AA9B5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（第1～9课まとめ：自己紹介・家族・生活について）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5" w:hRule="atLeast"/>
        </w:trPr>
        <w:tc>
          <w:tcPr>
            <w:tcW w:w="1422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6581" w:type="dxa"/>
            <w:shd w:val="clear" w:color="auto" w:fill="auto"/>
            <w:vAlign w:val="center"/>
          </w:tcPr>
          <w:p w14:paraId="13AFCF66">
            <w:pPr>
              <w:pStyle w:val="11"/>
              <w:widowControl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期末总结性作业</w:t>
            </w:r>
          </w:p>
          <w:p w14:paraId="361E30CF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（日本文化観察レポート／旅行・買い物・趣味などのテーマ）</w:t>
            </w:r>
          </w:p>
        </w:tc>
      </w:tr>
      <w:tr w14:paraId="29B26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422" w:type="dxa"/>
            <w:shd w:val="clear" w:color="auto" w:fill="auto"/>
            <w:vAlign w:val="center"/>
          </w:tcPr>
          <w:p w14:paraId="09F4014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D0FC4E6">
            <w:pPr>
              <w:pStyle w:val="11"/>
              <w:widowControl w:val="0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20%</w:t>
            </w:r>
          </w:p>
        </w:tc>
        <w:tc>
          <w:tcPr>
            <w:tcW w:w="6581" w:type="dxa"/>
            <w:shd w:val="clear" w:color="auto" w:fill="auto"/>
            <w:vAlign w:val="center"/>
          </w:tcPr>
          <w:p w14:paraId="76694E2E">
            <w:pPr>
              <w:pStyle w:val="11"/>
              <w:widowControl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课堂表现</w:t>
            </w:r>
          </w:p>
          <w:p w14:paraId="2C9086C6">
            <w:pPr>
              <w:pStyle w:val="11"/>
              <w:widowControl w:val="0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（出席・発言・ペアワーク・グループ活動への参加度）</w:t>
            </w:r>
          </w:p>
        </w:tc>
      </w:tr>
    </w:tbl>
    <w:p w14:paraId="06BEDBA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6D0ECB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123950" cy="218440"/>
            <wp:effectExtent l="0" t="0" r="3810" b="10160"/>
            <wp:docPr id="4" name="图片 4" descr="0f13f913f27404cc33ae10b2ec06c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13f913f27404cc33ae10b2ec06c36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30225" cy="225425"/>
            <wp:effectExtent l="0" t="0" r="317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4CFDE"/>
    <w:multiLevelType w:val="singleLevel"/>
    <w:tmpl w:val="79A4CF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1D2E63"/>
    <w:rsid w:val="0250298D"/>
    <w:rsid w:val="083A7670"/>
    <w:rsid w:val="0B02141F"/>
    <w:rsid w:val="0DB76A4A"/>
    <w:rsid w:val="12247B02"/>
    <w:rsid w:val="18D4026E"/>
    <w:rsid w:val="199D2E85"/>
    <w:rsid w:val="1B071F57"/>
    <w:rsid w:val="1B6D6EEF"/>
    <w:rsid w:val="1B9B294B"/>
    <w:rsid w:val="2DF03432"/>
    <w:rsid w:val="2E59298A"/>
    <w:rsid w:val="31526EF7"/>
    <w:rsid w:val="364F61C0"/>
    <w:rsid w:val="37E50B00"/>
    <w:rsid w:val="42CC6D43"/>
    <w:rsid w:val="435B3955"/>
    <w:rsid w:val="436E7FD0"/>
    <w:rsid w:val="44CE29A6"/>
    <w:rsid w:val="48904B42"/>
    <w:rsid w:val="49DB15BD"/>
    <w:rsid w:val="49DF08B3"/>
    <w:rsid w:val="55F67FAE"/>
    <w:rsid w:val="58580F4D"/>
    <w:rsid w:val="59C76F02"/>
    <w:rsid w:val="65310993"/>
    <w:rsid w:val="6A114F5F"/>
    <w:rsid w:val="6E256335"/>
    <w:rsid w:val="700912C5"/>
    <w:rsid w:val="74F62C86"/>
    <w:rsid w:val="7AA74E46"/>
    <w:rsid w:val="7D4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1875</Words>
  <Characters>1997</Characters>
  <Lines>2</Lines>
  <Paragraphs>1</Paragraphs>
  <TotalTime>0</TotalTime>
  <ScaleCrop>false</ScaleCrop>
  <LinksUpToDate>false</LinksUpToDate>
  <CharactersWithSpaces>2073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2025-05-22T01:50:00Z</cp:lastPrinted>
  <dcterms:modified xsi:type="dcterms:W3CDTF">2026-03-30T01:28:03Z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eyJoZGlkIjoiZjNiOWQzOTljMmRlZDhlZGRhM2NlN2ViMmYzMDk1NzUiLCJ1c2VySWQiOiI5Njk5NzY0OTYifQ==</vt:lpwstr>
  </property>
  <property fmtid="{D5CDD505-2E9C-101B-9397-08002B2CF9AE}" pid="4" name="ICV">
    <vt:lpwstr>1F4D6EC38EE44894BB6F61180DDD3C4D_13</vt:lpwstr>
  </property>
</Properties>
</file>