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0E3410">
      <w:pPr>
        <w:snapToGrid w:val="0"/>
        <w:jc w:val="center"/>
        <w:rPr>
          <w:sz w:val="6"/>
          <w:szCs w:val="6"/>
        </w:rPr>
      </w:pPr>
    </w:p>
    <w:p w14:paraId="74661DF3">
      <w:pPr>
        <w:snapToGrid w:val="0"/>
        <w:jc w:val="center"/>
        <w:rPr>
          <w:sz w:val="6"/>
          <w:szCs w:val="6"/>
        </w:rPr>
      </w:pPr>
    </w:p>
    <w:p w14:paraId="72413FBC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4C252F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7B3B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A4AB98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134D84C">
            <w:pPr>
              <w:tabs>
                <w:tab w:val="left" w:pos="532"/>
              </w:tabs>
              <w:ind w:firstLine="2520" w:firstLineChars="1200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简易钢琴入门</w:t>
            </w:r>
          </w:p>
        </w:tc>
      </w:tr>
      <w:tr w14:paraId="2107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067CBA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7C979B8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2138265</w:t>
            </w:r>
          </w:p>
        </w:tc>
        <w:tc>
          <w:tcPr>
            <w:tcW w:w="1314" w:type="dxa"/>
            <w:vAlign w:val="center"/>
          </w:tcPr>
          <w:p w14:paraId="1065A26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313B76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2102</w:t>
            </w:r>
          </w:p>
        </w:tc>
        <w:tc>
          <w:tcPr>
            <w:tcW w:w="1753" w:type="dxa"/>
            <w:vAlign w:val="center"/>
          </w:tcPr>
          <w:p w14:paraId="568CF79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9AFFD9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6B990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16D6A0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959E44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陈思荃</w:t>
            </w:r>
          </w:p>
        </w:tc>
        <w:tc>
          <w:tcPr>
            <w:tcW w:w="1314" w:type="dxa"/>
            <w:vAlign w:val="center"/>
          </w:tcPr>
          <w:p w14:paraId="4097548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CA0D28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24366</w:t>
            </w:r>
          </w:p>
        </w:tc>
        <w:tc>
          <w:tcPr>
            <w:tcW w:w="1753" w:type="dxa"/>
            <w:vAlign w:val="center"/>
          </w:tcPr>
          <w:p w14:paraId="35E9AF2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57001C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50A11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1FBF46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DCE5EB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71A8C3C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B08068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53" w:type="dxa"/>
            <w:vAlign w:val="center"/>
          </w:tcPr>
          <w:p w14:paraId="529EF35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6E244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教育学院231</w:t>
            </w:r>
          </w:p>
        </w:tc>
      </w:tr>
      <w:tr w14:paraId="764B5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A9843E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C4A9749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每周四上午，教育学院234</w:t>
            </w:r>
          </w:p>
        </w:tc>
      </w:tr>
      <w:tr w14:paraId="36819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966F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EF0D47A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87A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A19F69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D957DA9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约翰汤普森《简易钢琴教程1》</w:t>
            </w:r>
          </w:p>
        </w:tc>
      </w:tr>
      <w:tr w14:paraId="6E8D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EB9E5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0F34A2D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巴斯蒂安《钢琴教程第一册》，菲伯尔《钢琴基础教程》</w:t>
            </w:r>
          </w:p>
        </w:tc>
      </w:tr>
    </w:tbl>
    <w:p w14:paraId="0FA020CA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bookmarkStart w:id="0" w:name="_GoBack"/>
      <w:bookmarkEnd w:id="0"/>
    </w:p>
    <w:p w14:paraId="11900D5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1130D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17C58E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4ECC08F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D56916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F86D89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4012F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A8A4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F48B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0A4366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4FD57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2D4D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钢琴基础知识，基本乐理知识，曲目：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爷爷的大钟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莫卡辛软皮鞋舞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78B5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7CD8E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069AA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7B71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E3CE6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6416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0D4A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钢琴基础知识，基本乐理知识，曲目：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火车，海军工兵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531A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B67C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1A0876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EB9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6A7AAB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291EB5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E3C5E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钢琴基础知识，基本乐理知识，曲目：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小矮人进行曲，小矮人舞曲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1013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767F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1047A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5DD7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664AA3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6ED067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64DBF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钢琴基础知识，基本乐理知识，曲目：玛丽有只小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羊羔，伞兵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6BAC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16CE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70D23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C0E1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6971D21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35143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钢琴基础知识，基本乐理知识，曲目：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越过山坡，雷格泰姆舞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FE0D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231F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4068E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7994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6158872">
            <w:pPr>
              <w:widowControl/>
              <w:ind w:firstLine="210" w:firstLineChars="100"/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A2453DD">
            <w:pPr>
              <w:widowControl/>
              <w:ind w:firstLine="210" w:firstLineChars="10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64C3A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钢琴基础知识，基本乐理知识，曲目：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排钟，滑稽面孔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EE79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3D68A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2CB129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5157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1A68339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15A7EBF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CC2F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钢琴基础知识，基本乐理知识，简易曲目：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老麦克唐纳，拔河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0163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E14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59FC74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16F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0574FEE4">
            <w:pPr>
              <w:widowControl/>
              <w:ind w:firstLine="210" w:firstLineChars="10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6DBC1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钢琴基础知识，基本乐理知识，简易曲目：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教堂管风琴，洋基歌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E86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8E0D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25DB6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DFD11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</w:tcPr>
          <w:p w14:paraId="23CE3AC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25478BA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03D13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钢琴基础知识，基本乐理知识，简易曲目：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把我带回弗吉尼故乡，摘棉花的老人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98E19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37F6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3F9211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C4A8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</w:tcPr>
          <w:p w14:paraId="125D3CB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1047243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5EB11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钢琴基础知识，基本乐理知识，简易曲目：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德沃夏克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自新大陆”交响曲主题，卖报歌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F909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907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0B8C6C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D250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</w:tcPr>
          <w:p w14:paraId="6A9FA94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A390A8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9D10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钢琴基础知识，基本乐理知识，简易曲目：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军号响，划呀划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83F5D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46EB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25B73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30A21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</w:tcPr>
          <w:p w14:paraId="7646415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679072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67E2E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钢琴基础知识，基本乐理知识，曲目：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有谁知道我的忧愁，铃儿响叮当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269DF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967D0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3488D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40B23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37" w:type="dxa"/>
          </w:tcPr>
          <w:p w14:paraId="651CF08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5268C32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7C22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钢琴基础知识，基本乐理知识，曲目：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乘黄包车，小小少年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A76C6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5F1A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517E3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71C98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37" w:type="dxa"/>
          </w:tcPr>
          <w:p w14:paraId="50D7950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62F0AD4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C160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钢琴基础知识，基本乐理知识，曲目：班卓琴手，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一条大河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1502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2F11A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15BEA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7C194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7" w:type="dxa"/>
            <w:vAlign w:val="top"/>
          </w:tcPr>
          <w:p w14:paraId="467C0AC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0853676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AE2CA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钢琴基础知识，基本乐理知识，曲目：公主圆舞曲，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茉莉花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5145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F8A1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70C61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2703C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0EF3855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368A8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总结答疑与考试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34938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A836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考核抽查全部所学内容</w:t>
            </w:r>
          </w:p>
        </w:tc>
      </w:tr>
    </w:tbl>
    <w:p w14:paraId="6E44759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X="1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1EB8F3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632580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ECBC0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1F6EBD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6035C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41E4E4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4EBE70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6</w:t>
            </w:r>
            <w:r>
              <w:rPr>
                <w:rFonts w:ascii="宋体" w:hAnsi="宋体"/>
                <w:bCs/>
                <w:color w:val="000000"/>
                <w:szCs w:val="20"/>
              </w:rPr>
              <w:t>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1D5F4A4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期末展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演</w:t>
            </w:r>
          </w:p>
        </w:tc>
      </w:tr>
      <w:tr w14:paraId="5DB48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03CBAD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B490E6">
            <w:pPr>
              <w:pStyle w:val="11"/>
              <w:rPr>
                <w:rFonts w:ascii="宋体" w:hAnsi="宋体" w:eastAsia="宋体" w:cs="Arial"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D50FD23">
            <w:pPr>
              <w:pStyle w:val="11"/>
              <w:widowControl w:val="0"/>
              <w:rPr>
                <w:rFonts w:ascii="宋体" w:hAnsi="宋体" w:eastAsia="宋体" w:cs="Arial"/>
                <w:bCs/>
              </w:rPr>
            </w:pPr>
            <w:r>
              <w:rPr>
                <w:rFonts w:hint="eastAsia" w:ascii="宋体" w:hAnsi="宋体"/>
                <w:bCs/>
                <w:szCs w:val="20"/>
                <w:lang w:eastAsia="zh-Hans"/>
              </w:rPr>
              <w:t>课堂</w:t>
            </w:r>
            <w:r>
              <w:rPr>
                <w:rFonts w:hint="eastAsia" w:ascii="宋体" w:hAnsi="宋体"/>
                <w:bCs/>
                <w:szCs w:val="20"/>
              </w:rPr>
              <w:t>学习</w:t>
            </w:r>
            <w:r>
              <w:rPr>
                <w:rFonts w:hint="eastAsia" w:ascii="宋体" w:hAnsi="宋体"/>
                <w:bCs/>
                <w:szCs w:val="20"/>
                <w:lang w:eastAsia="zh-Hans"/>
              </w:rPr>
              <w:t>实践</w:t>
            </w:r>
            <w:r>
              <w:rPr>
                <w:rFonts w:hint="eastAsia" w:ascii="宋体" w:hAnsi="宋体"/>
                <w:bCs/>
                <w:szCs w:val="20"/>
              </w:rPr>
              <w:t>情况</w:t>
            </w:r>
          </w:p>
        </w:tc>
      </w:tr>
      <w:tr w14:paraId="4FCB9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219F1C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2A9736">
            <w:pPr>
              <w:pStyle w:val="11"/>
              <w:rPr>
                <w:rFonts w:ascii="宋体" w:hAnsi="宋体" w:eastAsia="宋体" w:cs="Arial"/>
                <w:bCs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763D92B">
            <w:pPr>
              <w:pStyle w:val="11"/>
              <w:widowControl w:val="0"/>
              <w:rPr>
                <w:rFonts w:ascii="宋体" w:hAnsi="宋体" w:eastAsia="宋体" w:cs="Arial"/>
                <w:bCs/>
              </w:rPr>
            </w:pPr>
            <w:r>
              <w:rPr>
                <w:rFonts w:hint="eastAsia" w:ascii="宋体" w:hAnsi="宋体"/>
                <w:bCs/>
                <w:szCs w:val="20"/>
                <w:lang w:val="en-US" w:eastAsia="zh-CN"/>
              </w:rPr>
              <w:t>回课作业完成</w:t>
            </w:r>
            <w:r>
              <w:rPr>
                <w:rFonts w:hint="eastAsia" w:ascii="宋体" w:hAnsi="宋体"/>
                <w:bCs/>
                <w:szCs w:val="20"/>
              </w:rPr>
              <w:t>情况</w:t>
            </w:r>
          </w:p>
        </w:tc>
      </w:tr>
    </w:tbl>
    <w:p w14:paraId="5C81CE4A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1647190</wp:posOffset>
            </wp:positionH>
            <wp:positionV relativeFrom="page">
              <wp:posOffset>2974340</wp:posOffset>
            </wp:positionV>
            <wp:extent cx="827405" cy="286385"/>
            <wp:effectExtent l="0" t="0" r="10795" b="3175"/>
            <wp:wrapNone/>
            <wp:docPr id="102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781685" cy="462280"/>
            <wp:effectExtent l="0" t="0" r="10795" b="10160"/>
            <wp:docPr id="4" name="图片 4" descr="微信图片_20250224143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2241433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</w:p>
    <w:p w14:paraId="35F6E96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8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日 </w:t>
      </w:r>
    </w:p>
    <w:p w14:paraId="6CCE8E96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B3A9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BB5091B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BDB4F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EE1F546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D4961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E2E74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2E2E74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C5C66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ZGJkYWJmYzE5ZmYwYzgyMDEwZWE4NzAyNjVkOD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696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7CAA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0BA5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9603B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D6D92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4340"/>
    <w:rsid w:val="008060B9"/>
    <w:rsid w:val="00810631"/>
    <w:rsid w:val="008106E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6E2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D14980"/>
    <w:rsid w:val="0250298D"/>
    <w:rsid w:val="02E128DE"/>
    <w:rsid w:val="046B19E4"/>
    <w:rsid w:val="097E7AC3"/>
    <w:rsid w:val="09BA0839"/>
    <w:rsid w:val="0AF3003D"/>
    <w:rsid w:val="0B02141F"/>
    <w:rsid w:val="0B9F73DE"/>
    <w:rsid w:val="0DB76A4A"/>
    <w:rsid w:val="0F5609D2"/>
    <w:rsid w:val="129F387D"/>
    <w:rsid w:val="15EF40F2"/>
    <w:rsid w:val="18107FB2"/>
    <w:rsid w:val="1837529C"/>
    <w:rsid w:val="194A4B48"/>
    <w:rsid w:val="199D2E85"/>
    <w:rsid w:val="1B9B294B"/>
    <w:rsid w:val="1FA83067"/>
    <w:rsid w:val="1FDE70B6"/>
    <w:rsid w:val="221768AF"/>
    <w:rsid w:val="23B02B18"/>
    <w:rsid w:val="25A84506"/>
    <w:rsid w:val="26365FAB"/>
    <w:rsid w:val="276A15CD"/>
    <w:rsid w:val="29F30FE1"/>
    <w:rsid w:val="2C6C57B0"/>
    <w:rsid w:val="2E59298A"/>
    <w:rsid w:val="2ED22E40"/>
    <w:rsid w:val="32DC4F9D"/>
    <w:rsid w:val="33113520"/>
    <w:rsid w:val="359202CF"/>
    <w:rsid w:val="359D4169"/>
    <w:rsid w:val="369C3CEB"/>
    <w:rsid w:val="37E50B00"/>
    <w:rsid w:val="398375FF"/>
    <w:rsid w:val="39BA1595"/>
    <w:rsid w:val="39BB6D39"/>
    <w:rsid w:val="3A4678DA"/>
    <w:rsid w:val="3C9B0883"/>
    <w:rsid w:val="41122F5D"/>
    <w:rsid w:val="42D9753D"/>
    <w:rsid w:val="43452E25"/>
    <w:rsid w:val="43BB52AD"/>
    <w:rsid w:val="43BF0FD4"/>
    <w:rsid w:val="445224E8"/>
    <w:rsid w:val="48396544"/>
    <w:rsid w:val="4896297B"/>
    <w:rsid w:val="48EA2D69"/>
    <w:rsid w:val="49DF08B3"/>
    <w:rsid w:val="4A072690"/>
    <w:rsid w:val="4E42314D"/>
    <w:rsid w:val="4E934E9E"/>
    <w:rsid w:val="4F386136"/>
    <w:rsid w:val="4F47073A"/>
    <w:rsid w:val="505C6D00"/>
    <w:rsid w:val="540E62BA"/>
    <w:rsid w:val="55E87D5E"/>
    <w:rsid w:val="573766DE"/>
    <w:rsid w:val="5A820DAD"/>
    <w:rsid w:val="5BDD0749"/>
    <w:rsid w:val="5FA34D03"/>
    <w:rsid w:val="624D372C"/>
    <w:rsid w:val="6335412D"/>
    <w:rsid w:val="64C631FD"/>
    <w:rsid w:val="64EE6A36"/>
    <w:rsid w:val="65310993"/>
    <w:rsid w:val="65547422"/>
    <w:rsid w:val="68183DB4"/>
    <w:rsid w:val="68822348"/>
    <w:rsid w:val="699C42F4"/>
    <w:rsid w:val="6A4C5F97"/>
    <w:rsid w:val="6C2409E5"/>
    <w:rsid w:val="6CE93F71"/>
    <w:rsid w:val="6E256335"/>
    <w:rsid w:val="700912C5"/>
    <w:rsid w:val="7010354A"/>
    <w:rsid w:val="705067E1"/>
    <w:rsid w:val="74A32A89"/>
    <w:rsid w:val="74D43450"/>
    <w:rsid w:val="74F62C86"/>
    <w:rsid w:val="79AE4579"/>
    <w:rsid w:val="7C654893"/>
    <w:rsid w:val="7CD9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966</Words>
  <Characters>1006</Characters>
  <Lines>4</Lines>
  <Paragraphs>1</Paragraphs>
  <TotalTime>0</TotalTime>
  <ScaleCrop>false</ScaleCrop>
  <LinksUpToDate>false</LinksUpToDate>
  <CharactersWithSpaces>1033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笑语嫣然</cp:lastModifiedBy>
  <cp:lastPrinted>2015-03-18T03:45:00Z</cp:lastPrinted>
  <dcterms:modified xsi:type="dcterms:W3CDTF">2026-03-21T12:28:45Z</dcterms:modified>
  <dc:title>上海建桥学院教学进度计划表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2EA52E91D35D4613AD154D87F1D1ACF9_13</vt:lpwstr>
  </property>
  <property fmtid="{D5CDD505-2E9C-101B-9397-08002B2CF9AE}" pid="4" name="KSOTemplateDocerSaveRecord">
    <vt:lpwstr>eyJoZGlkIjoiZjNiOWQzOTljMmRlZDhlZGRhM2NlN2ViMmYzMDk1NzUiLCJ1c2VySWQiOiI5Njk5NzY0OTYifQ==</vt:lpwstr>
  </property>
</Properties>
</file>