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高等数学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2050234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0625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孙迪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24244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健康服务B25-1、B25-2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三教103、四教103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: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周一下午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yellow"/>
                <w:lang w:val="zh-CN"/>
              </w:rPr>
              <w:t xml:space="preserve"> </w:t>
            </w:r>
            <w:bookmarkStart w:id="0" w:name="_GoBack"/>
            <w:bookmarkEnd w:id="0"/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E6E1B2C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【微积分（上册）（经管类·第五版）吴赣昌主编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 w14:paraId="2EBCFDE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【高等数学习题集2022年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月第五版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上海建桥学院数学教研室编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北京邮电大学出版社】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551CF77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【微积分（上册）（经管类·第五版）学习辅导与习题解答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 w14:paraId="02EFB2DC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【高等数学（第八版）上册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5CC02A84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45ADDDE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058"/>
        <w:gridCol w:w="149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AAA4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函数、极限与连续</w:t>
            </w:r>
          </w:p>
          <w:p w14:paraId="55DFA7E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函数、§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初等函数</w:t>
            </w:r>
          </w:p>
          <w:p w14:paraId="5A9646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常用经济函数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BF35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【习题1.1】</w:t>
            </w:r>
          </w:p>
          <w:p w14:paraId="31B679A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【习题1.2】</w:t>
            </w:r>
          </w:p>
          <w:p w14:paraId="050E1E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【习题1.3】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6CB3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数列的极限（简介分析定义）</w:t>
            </w:r>
          </w:p>
          <w:p w14:paraId="76D2326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函数的极限（简介分析定义）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CC91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【习题1.4】</w:t>
            </w:r>
          </w:p>
          <w:p w14:paraId="2C46FF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【习题1.5】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B00B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无穷小与无穷大</w:t>
            </w:r>
          </w:p>
          <w:p w14:paraId="2447C0B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极限运算法则 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1EFD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【习题1.6】</w:t>
            </w:r>
          </w:p>
          <w:p w14:paraId="380BD13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【习题1.7】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898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极限存在准则 两个重要极限</w:t>
            </w:r>
          </w:p>
          <w:p w14:paraId="08E9F62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无穷小比较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CDBD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【习题1.8】</w:t>
            </w:r>
          </w:p>
          <w:p w14:paraId="08A73C5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【习题1.9】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398D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§1.10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函数的连续与间断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§1.11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连续函数的运算与性质</w:t>
            </w:r>
          </w:p>
          <w:p w14:paraId="50D84AE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第一章习题课与小结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2F92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30C01D6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138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【习题1.10】</w:t>
            </w:r>
          </w:p>
          <w:p w14:paraId="4B12C4F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DF71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 导数与微分：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导数概念</w:t>
            </w:r>
          </w:p>
          <w:p w14:paraId="04C113A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函数的求导法则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281A8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【习题2.1】</w:t>
            </w:r>
          </w:p>
          <w:p w14:paraId="6F8BAD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【习题2.2】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4795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导数的应用（在经济学中的应用）</w:t>
            </w:r>
          </w:p>
          <w:p w14:paraId="1633B21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高阶导数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函数的微分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B301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【习题2.3、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5F8D23B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118A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第二章习题课与小结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B5347F7">
            <w:pPr>
              <w:widowControl/>
              <w:rPr>
                <w:rFonts w:ascii="宋体" w:hAnsi="宋体" w:eastAsia="宋体" w:cs="Arial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18"/>
                <w:szCs w:val="18"/>
                <w:lang w:eastAsia="zh-CN"/>
              </w:rPr>
              <w:t>阶段测验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E3E0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00C3B8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8ED9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【习题】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D324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第三章：中值定理与导数的应用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</w:p>
          <w:p w14:paraId="1AE2C32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洛必达法则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9A36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0226E6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6EAF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函数的单调性、凹凸性与极值</w:t>
            </w:r>
          </w:p>
          <w:p w14:paraId="08B229C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E877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2C2F7F3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8077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第四章：不定积分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§4.1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14:paraId="219AC60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FE70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【习题4.1】</w:t>
            </w:r>
          </w:p>
          <w:p w14:paraId="1BB924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【习题4.2】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713F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§4.3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分部积分法</w:t>
            </w:r>
          </w:p>
          <w:p w14:paraId="7ED49D6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第四章习题课与小结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5193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6DAC21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【习题4.3】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D630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第五章：定积分及其应用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定积分概念</w:t>
            </w:r>
          </w:p>
          <w:p w14:paraId="2519977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定积分的性质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18E4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D9C004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48F8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【习题5.1】</w:t>
            </w:r>
          </w:p>
          <w:p w14:paraId="0861C8B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【习题5.2】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6DA1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微积分基本公式</w:t>
            </w:r>
          </w:p>
          <w:p w14:paraId="3C0573C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定积分换元积分法与分部积分法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40EE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【习题5.3】</w:t>
            </w:r>
          </w:p>
          <w:p w14:paraId="00B23D6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【习题5.4】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3B6A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定积分的几何应用（平面图形面积、旋转体）</w:t>
            </w:r>
          </w:p>
          <w:p w14:paraId="2994F9E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积分在经济分析中的应用（原经济函数、最优问题）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52BF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6】</w:t>
            </w:r>
          </w:p>
          <w:p w14:paraId="3C49353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【习题5.7】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8BB4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8B66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【习题】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exac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exac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大作业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exac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阶段测验（闭卷）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exac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平时作业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exac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7319AD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50F0ED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</w:tbl>
    <w:p w14:paraId="76F33C4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孙迪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18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653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653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30678A"/>
    <w:rsid w:val="07C12FA2"/>
    <w:rsid w:val="08251EAA"/>
    <w:rsid w:val="084762C4"/>
    <w:rsid w:val="0B02141F"/>
    <w:rsid w:val="0C4548C9"/>
    <w:rsid w:val="0DB76A4A"/>
    <w:rsid w:val="0DE832D7"/>
    <w:rsid w:val="11ED1C8A"/>
    <w:rsid w:val="1319260B"/>
    <w:rsid w:val="146D6F96"/>
    <w:rsid w:val="15137267"/>
    <w:rsid w:val="199D2E85"/>
    <w:rsid w:val="1B9B294B"/>
    <w:rsid w:val="1C35143E"/>
    <w:rsid w:val="1CFA16FF"/>
    <w:rsid w:val="1DD65CC8"/>
    <w:rsid w:val="21B856E5"/>
    <w:rsid w:val="227B0BEC"/>
    <w:rsid w:val="24A763C8"/>
    <w:rsid w:val="259F1096"/>
    <w:rsid w:val="28472439"/>
    <w:rsid w:val="2A4144C9"/>
    <w:rsid w:val="2E59298A"/>
    <w:rsid w:val="2ED81174"/>
    <w:rsid w:val="2F3924C0"/>
    <w:rsid w:val="31224929"/>
    <w:rsid w:val="33274478"/>
    <w:rsid w:val="36DA290F"/>
    <w:rsid w:val="37E50B00"/>
    <w:rsid w:val="397228F1"/>
    <w:rsid w:val="3ADB6274"/>
    <w:rsid w:val="3AEC222F"/>
    <w:rsid w:val="3BA64AD4"/>
    <w:rsid w:val="3C157564"/>
    <w:rsid w:val="3C9A7271"/>
    <w:rsid w:val="3E344619"/>
    <w:rsid w:val="41601281"/>
    <w:rsid w:val="42497F67"/>
    <w:rsid w:val="457A48DC"/>
    <w:rsid w:val="46C027C2"/>
    <w:rsid w:val="46F34946"/>
    <w:rsid w:val="479B74B7"/>
    <w:rsid w:val="49DF08B3"/>
    <w:rsid w:val="4B7E5126"/>
    <w:rsid w:val="4CA87F80"/>
    <w:rsid w:val="4DD54DA5"/>
    <w:rsid w:val="4E64609F"/>
    <w:rsid w:val="4EA96FA0"/>
    <w:rsid w:val="4FC7696F"/>
    <w:rsid w:val="506568B4"/>
    <w:rsid w:val="552705DC"/>
    <w:rsid w:val="55915A56"/>
    <w:rsid w:val="57925AB5"/>
    <w:rsid w:val="59246BE1"/>
    <w:rsid w:val="5FE301DB"/>
    <w:rsid w:val="615C33BC"/>
    <w:rsid w:val="62954F94"/>
    <w:rsid w:val="632F68AE"/>
    <w:rsid w:val="65310993"/>
    <w:rsid w:val="65CB0B10"/>
    <w:rsid w:val="66B07D06"/>
    <w:rsid w:val="6AAF6C52"/>
    <w:rsid w:val="6AB57FE0"/>
    <w:rsid w:val="6D91263F"/>
    <w:rsid w:val="6E256335"/>
    <w:rsid w:val="6E881C94"/>
    <w:rsid w:val="6FB62831"/>
    <w:rsid w:val="700912C5"/>
    <w:rsid w:val="70BB79D3"/>
    <w:rsid w:val="725A3947"/>
    <w:rsid w:val="73441F01"/>
    <w:rsid w:val="74F62C86"/>
    <w:rsid w:val="7A3F3423"/>
    <w:rsid w:val="7A8D418E"/>
    <w:rsid w:val="7C14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1052</Words>
  <Characters>1259</Characters>
  <Lines>2</Lines>
  <Paragraphs>1</Paragraphs>
  <TotalTime>8</TotalTime>
  <ScaleCrop>false</ScaleCrop>
  <LinksUpToDate>false</LinksUpToDate>
  <CharactersWithSpaces>1313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为你写诗</cp:lastModifiedBy>
  <cp:lastPrinted>2015-03-18T03:45:00Z</cp:lastPrinted>
  <dcterms:modified xsi:type="dcterms:W3CDTF">2026-03-05T11:27:00Z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eyJoZGlkIjoiYTk3ZjY5YTE3YjNjOWEzYWVmNTM5NTZiZTQ0YTU3NWQiLCJ1c2VySWQiOiIzOTExMDgzNDAifQ==</vt:lpwstr>
  </property>
  <property fmtid="{D5CDD505-2E9C-101B-9397-08002B2CF9AE}" pid="4" name="ICV">
    <vt:lpwstr>01F89774B92A495285BF6FD5EAFD335A_13</vt:lpwstr>
  </property>
</Properties>
</file>