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6383C6E" w14:textId="77777777" w:rsidR="00502A24" w:rsidRDefault="000C40C4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上海建桥学院课程教学进度计划表</w:t>
      </w:r>
    </w:p>
    <w:p w14:paraId="76731B21" w14:textId="77777777" w:rsidR="00502A24" w:rsidRDefault="000C40C4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502A24" w14:paraId="70D9D964" w14:textId="77777777">
        <w:trPr>
          <w:trHeight w:val="571"/>
        </w:trPr>
        <w:tc>
          <w:tcPr>
            <w:tcW w:w="1418" w:type="dxa"/>
            <w:vAlign w:val="center"/>
          </w:tcPr>
          <w:p w14:paraId="38E4B2A8" w14:textId="77777777" w:rsidR="00502A24" w:rsidRDefault="000C40C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38A69FA3" w14:textId="7DA8FB8B" w:rsidR="00502A24" w:rsidRDefault="000C40C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21300</w:t>
            </w:r>
            <w:r w:rsidR="006D3FEB">
              <w:rPr>
                <w:rFonts w:ascii="宋体" w:eastAsia="宋体" w:hAnsi="宋体"/>
                <w:sz w:val="21"/>
                <w:szCs w:val="21"/>
                <w:lang w:eastAsia="zh-CN"/>
              </w:rPr>
              <w:t>57</w:t>
            </w:r>
          </w:p>
        </w:tc>
        <w:tc>
          <w:tcPr>
            <w:tcW w:w="1134" w:type="dxa"/>
            <w:vAlign w:val="center"/>
          </w:tcPr>
          <w:p w14:paraId="6B470A6D" w14:textId="77777777" w:rsidR="00502A24" w:rsidRDefault="000C40C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1F67EC1D" w14:textId="61500202" w:rsidR="00502A24" w:rsidRDefault="006D3FE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普通</w:t>
            </w:r>
            <w:r w:rsidR="000C40C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心理学</w:t>
            </w:r>
          </w:p>
        </w:tc>
      </w:tr>
      <w:tr w:rsidR="00502A24" w14:paraId="0C74E03F" w14:textId="77777777">
        <w:trPr>
          <w:trHeight w:val="571"/>
        </w:trPr>
        <w:tc>
          <w:tcPr>
            <w:tcW w:w="1418" w:type="dxa"/>
            <w:vAlign w:val="center"/>
          </w:tcPr>
          <w:p w14:paraId="7075CEC1" w14:textId="77777777" w:rsidR="00502A24" w:rsidRDefault="000C40C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7289C503" w14:textId="77777777" w:rsidR="00502A24" w:rsidRDefault="000C40C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2A57EA85" w14:textId="77777777" w:rsidR="00502A24" w:rsidRDefault="000C40C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09CCAF7C" w14:textId="77777777" w:rsidR="00502A24" w:rsidRDefault="000C40C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32</w:t>
            </w:r>
          </w:p>
        </w:tc>
      </w:tr>
      <w:tr w:rsidR="00502A24" w14:paraId="4302EF09" w14:textId="77777777">
        <w:trPr>
          <w:trHeight w:val="571"/>
        </w:trPr>
        <w:tc>
          <w:tcPr>
            <w:tcW w:w="1418" w:type="dxa"/>
            <w:vAlign w:val="center"/>
          </w:tcPr>
          <w:p w14:paraId="7ACB8D33" w14:textId="77777777" w:rsidR="00502A24" w:rsidRDefault="000C40C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6DF4E632" w14:textId="288547EB" w:rsidR="00502A24" w:rsidRDefault="00840E4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刘泽文</w:t>
            </w:r>
          </w:p>
        </w:tc>
        <w:tc>
          <w:tcPr>
            <w:tcW w:w="1134" w:type="dxa"/>
            <w:vAlign w:val="center"/>
          </w:tcPr>
          <w:p w14:paraId="672FF1FD" w14:textId="77777777" w:rsidR="00502A24" w:rsidRDefault="000C40C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3563716B" w14:textId="566EEAA6" w:rsidR="00502A24" w:rsidRDefault="00840E4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22155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@gen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ch.edu.cn</w:t>
            </w:r>
          </w:p>
        </w:tc>
      </w:tr>
      <w:tr w:rsidR="00502A24" w14:paraId="27392E7E" w14:textId="77777777">
        <w:trPr>
          <w:trHeight w:val="571"/>
        </w:trPr>
        <w:tc>
          <w:tcPr>
            <w:tcW w:w="1418" w:type="dxa"/>
            <w:vAlign w:val="center"/>
          </w:tcPr>
          <w:p w14:paraId="62990BF4" w14:textId="77777777" w:rsidR="00502A24" w:rsidRDefault="000C40C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246C67C2" w14:textId="70B5650A" w:rsidR="00502A24" w:rsidRDefault="006D3FEB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小学</w:t>
            </w:r>
            <w:r w:rsidR="000C40C4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教育</w:t>
            </w:r>
            <w:r w:rsidR="00D06335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B2</w:t>
            </w:r>
            <w:r w:rsidR="001D2948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3</w:t>
            </w:r>
            <w:r w:rsidR="00D06335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-1</w:t>
            </w:r>
            <w:r w:rsidR="001D2948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/</w:t>
            </w:r>
            <w:r w:rsidR="001D2948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B23-3</w:t>
            </w:r>
          </w:p>
        </w:tc>
        <w:tc>
          <w:tcPr>
            <w:tcW w:w="1134" w:type="dxa"/>
            <w:vAlign w:val="center"/>
          </w:tcPr>
          <w:p w14:paraId="6DD54854" w14:textId="77777777" w:rsidR="00502A24" w:rsidRDefault="000C40C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2A44A9F7" w14:textId="1A79AB1D" w:rsidR="000C40C4" w:rsidRDefault="00954B5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待定</w:t>
            </w:r>
          </w:p>
        </w:tc>
      </w:tr>
      <w:tr w:rsidR="00502A24" w14:paraId="18BFA21D" w14:textId="77777777">
        <w:trPr>
          <w:trHeight w:val="571"/>
        </w:trPr>
        <w:tc>
          <w:tcPr>
            <w:tcW w:w="1418" w:type="dxa"/>
            <w:vAlign w:val="center"/>
          </w:tcPr>
          <w:p w14:paraId="57B94F5E" w14:textId="77777777" w:rsidR="00502A24" w:rsidRDefault="000C40C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7B26C0CE" w14:textId="77777777" w:rsidR="00502A24" w:rsidRDefault="000C40C4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待定</w:t>
            </w:r>
          </w:p>
        </w:tc>
      </w:tr>
      <w:tr w:rsidR="00502A24" w14:paraId="1AA1FF1D" w14:textId="77777777">
        <w:trPr>
          <w:trHeight w:val="571"/>
        </w:trPr>
        <w:tc>
          <w:tcPr>
            <w:tcW w:w="1418" w:type="dxa"/>
            <w:vAlign w:val="center"/>
          </w:tcPr>
          <w:p w14:paraId="0ABAEF02" w14:textId="77777777" w:rsidR="00502A24" w:rsidRDefault="000C40C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406FC33E" w14:textId="77777777" w:rsidR="00502A24" w:rsidRDefault="000C40C4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书名：普通心理学，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作者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：彭聃龄，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出版社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：北京师范大学出版社，出版时间：2019-2-1，版次：第5版，书号（ISBN）：9787303236879</w:t>
            </w:r>
          </w:p>
        </w:tc>
      </w:tr>
      <w:tr w:rsidR="00502A24" w14:paraId="1F3EAC0E" w14:textId="77777777">
        <w:trPr>
          <w:trHeight w:val="571"/>
        </w:trPr>
        <w:tc>
          <w:tcPr>
            <w:tcW w:w="1418" w:type="dxa"/>
            <w:vAlign w:val="center"/>
          </w:tcPr>
          <w:p w14:paraId="53C4A9FD" w14:textId="77777777" w:rsidR="00502A24" w:rsidRDefault="000C40C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3ABA406D" w14:textId="77777777" w:rsidR="00502A24" w:rsidRDefault="000C40C4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书名：津巴多普通心理学，作者：菲利普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·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津巴多(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Philip G. Zimbardo),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罗伯特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·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约翰逊（R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obert L. Johnson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），安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·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韦伯（A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nn L. Weber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）著，</w:t>
            </w:r>
            <w:hyperlink r:id="rId8" w:tgtFrame="_blank" w:history="1">
              <w:r>
                <w:rPr>
                  <w:rFonts w:ascii="宋体" w:eastAsia="宋体" w:hAnsi="宋体"/>
                  <w:sz w:val="21"/>
                  <w:szCs w:val="21"/>
                  <w:lang w:eastAsia="zh-CN"/>
                </w:rPr>
                <w:t>钱静</w:t>
              </w:r>
            </w:hyperlink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，</w:t>
            </w:r>
            <w:hyperlink r:id="rId9" w:tgtFrame="_blank" w:history="1">
              <w:r>
                <w:rPr>
                  <w:rFonts w:ascii="宋体" w:eastAsia="宋体" w:hAnsi="宋体"/>
                  <w:sz w:val="21"/>
                  <w:szCs w:val="21"/>
                  <w:lang w:eastAsia="zh-CN"/>
                </w:rPr>
                <w:t>黄珏苹</w:t>
              </w:r>
            </w:hyperlink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译， 出版社：中国人民大学出版社，出版时间：20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17-04-01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，版次：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原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书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第7版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，书号（ISBN）：978-7-300-22964-5.</w:t>
            </w:r>
          </w:p>
          <w:p w14:paraId="1646768F" w14:textId="77777777" w:rsidR="00502A24" w:rsidRDefault="000C40C4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2.书名：心理学概论，作者：孙时进，出版社：华东师范大学出版社，出版时间：2002-5，版次：第1版，书号（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ISBN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）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: 978-7-56-172996-0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.</w:t>
            </w:r>
          </w:p>
          <w:p w14:paraId="283F0113" w14:textId="77777777" w:rsidR="00502A24" w:rsidRDefault="000C40C4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3.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书名：普通心理学，作者：叶奕乾，何存道，梁宁建，出版社：华东师范大学出版社，出版时间：2016-8，版次：第5版，书号（ISBN）：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978-7-56-755074-2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.</w:t>
            </w:r>
          </w:p>
          <w:p w14:paraId="1419076D" w14:textId="77777777" w:rsidR="00502A24" w:rsidRDefault="000C40C4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书名：心理学与生活，作者：理查德·格里格，菲利普·津巴多，出版社：人民邮电出版社，出版时间：2016-1，版次: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第19版，书号（ISBN）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: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978-7-11-540936-2</w:t>
            </w:r>
          </w:p>
        </w:tc>
      </w:tr>
    </w:tbl>
    <w:p w14:paraId="425B4531" w14:textId="77777777" w:rsidR="00502A24" w:rsidRDefault="00502A24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427A33CE" w14:textId="77777777" w:rsidR="00502A24" w:rsidRDefault="000C40C4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3"/>
        <w:gridCol w:w="764"/>
        <w:gridCol w:w="1487"/>
        <w:gridCol w:w="2388"/>
        <w:gridCol w:w="3474"/>
      </w:tblGrid>
      <w:tr w:rsidR="00EA21BE" w14:paraId="21E2171A" w14:textId="77777777" w:rsidTr="00EA21BE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2238DB" w14:textId="77777777" w:rsidR="00EA21BE" w:rsidRDefault="00EA21BE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513B64" w14:textId="5CE355DC" w:rsidR="00EA21BE" w:rsidRDefault="00EA21BE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EC0D49" w14:textId="49D862C0" w:rsidR="00EA21BE" w:rsidRDefault="00EA21BE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C6A0A8" w14:textId="77777777" w:rsidR="00EA21BE" w:rsidRDefault="00EA21BE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0E1FAC" w14:textId="77777777" w:rsidR="00EA21BE" w:rsidRDefault="00EA21BE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EA21BE" w14:paraId="09AB77DE" w14:textId="77777777" w:rsidTr="00EA21BE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9CFF9B" w14:textId="77777777" w:rsidR="00EA21BE" w:rsidRDefault="00EA21B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622CD0" w14:textId="1861C3D9" w:rsidR="00EA21BE" w:rsidRDefault="00EA21BE">
            <w:pPr>
              <w:widowControl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06E23C" w14:textId="0060246D" w:rsidR="00EA21BE" w:rsidRDefault="00EA21B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心理学概述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E21D443" w14:textId="77777777" w:rsidR="00EA21BE" w:rsidRDefault="00EA21B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课堂讲授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2D8FE94" w14:textId="77777777" w:rsidR="00EA21BE" w:rsidRDefault="00EA21B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复习本次课堂讲授的内容，预习下周上课内容。</w:t>
            </w:r>
          </w:p>
        </w:tc>
      </w:tr>
      <w:tr w:rsidR="00EA21BE" w14:paraId="4036E01A" w14:textId="77777777" w:rsidTr="00EA21BE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223C1E" w14:textId="77777777" w:rsidR="00EA21BE" w:rsidRDefault="00EA21BE" w:rsidP="00EA21B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445333" w14:textId="1473BBD7" w:rsidR="00EA21BE" w:rsidRDefault="00EA21BE" w:rsidP="00EA21BE">
            <w:pPr>
              <w:widowControl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 w:rsidRPr="00566279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6914C7" w14:textId="685DD86A" w:rsidR="00EA21BE" w:rsidRDefault="00EA21BE" w:rsidP="00EA21BE">
            <w:pPr>
              <w:widowControl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感觉专题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84EF3E1" w14:textId="77777777" w:rsidR="00EA21BE" w:rsidRDefault="00EA21BE" w:rsidP="00EA21B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课堂讲授、讨论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7EED38F" w14:textId="77777777" w:rsidR="00EA21BE" w:rsidRDefault="00EA21BE" w:rsidP="00EA21B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复习本次课堂讲授的内容，预习下周上课内容。</w:t>
            </w:r>
          </w:p>
        </w:tc>
      </w:tr>
      <w:tr w:rsidR="00EA21BE" w14:paraId="50942459" w14:textId="77777777" w:rsidTr="00EA21BE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402668" w14:textId="77777777" w:rsidR="00EA21BE" w:rsidRDefault="00EA21BE" w:rsidP="00EA21B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14D4DE" w14:textId="27549E0B" w:rsidR="00EA21BE" w:rsidRDefault="00EA21BE" w:rsidP="00EA21BE">
            <w:pPr>
              <w:widowControl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66279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0E18E7" w14:textId="1F38CCC8" w:rsidR="00EA21BE" w:rsidRDefault="00EA21BE" w:rsidP="00EA21BE">
            <w:pPr>
              <w:widowControl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知觉专题（一）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3DE4DCE" w14:textId="77777777" w:rsidR="00EA21BE" w:rsidRDefault="00EA21BE" w:rsidP="00EA21B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课堂讲授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25BA34A" w14:textId="77777777" w:rsidR="00EA21BE" w:rsidRDefault="00EA21BE" w:rsidP="00EA21B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复习并练习（课后习题）</w:t>
            </w:r>
          </w:p>
        </w:tc>
      </w:tr>
      <w:tr w:rsidR="00EA21BE" w14:paraId="0274D4A3" w14:textId="77777777" w:rsidTr="00EA21BE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435BB2" w14:textId="77777777" w:rsidR="00EA21BE" w:rsidRDefault="00EA21BE" w:rsidP="00EA21B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071AFC" w14:textId="4EEBBC3F" w:rsidR="00EA21BE" w:rsidRDefault="00EA21BE" w:rsidP="00EA21BE">
            <w:pPr>
              <w:widowControl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66279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21B50C" w14:textId="77373C09" w:rsidR="00EA21BE" w:rsidRDefault="00EA21BE" w:rsidP="00EA21B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知觉专题（二）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D2B7116" w14:textId="77777777" w:rsidR="00EA21BE" w:rsidRDefault="00EA21BE" w:rsidP="00EA21B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课堂讲授、讨论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9E5022" w14:textId="77777777" w:rsidR="00EA21BE" w:rsidRDefault="00EA21BE" w:rsidP="00EA21B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复习本次课堂讲授的内容，预习下周上课内容。</w:t>
            </w:r>
          </w:p>
        </w:tc>
      </w:tr>
      <w:tr w:rsidR="00EA21BE" w14:paraId="4B2B0DAF" w14:textId="77777777" w:rsidTr="00EA21BE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0E321A" w14:textId="77777777" w:rsidR="00EA21BE" w:rsidRDefault="00EA21BE" w:rsidP="00EA21B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E3450E" w14:textId="068D6A55" w:rsidR="00EA21BE" w:rsidRDefault="00EA21BE" w:rsidP="00EA21B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566279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A4F4D3" w14:textId="34A2F6CF" w:rsidR="00EA21BE" w:rsidRDefault="00EA21BE" w:rsidP="00EA21B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记忆专题（一）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1512A48" w14:textId="77777777" w:rsidR="00EA21BE" w:rsidRDefault="00EA21BE" w:rsidP="00EA21B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课堂讲授、讨论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1CFC7A6" w14:textId="77777777" w:rsidR="00EA21BE" w:rsidRDefault="00EA21BE" w:rsidP="00EA21B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复习并练习（课后习题）</w:t>
            </w:r>
          </w:p>
        </w:tc>
      </w:tr>
      <w:tr w:rsidR="00EA21BE" w14:paraId="344786F6" w14:textId="77777777" w:rsidTr="00EA21BE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B8DF72" w14:textId="77777777" w:rsidR="00EA21BE" w:rsidRDefault="00EA21BE" w:rsidP="00EA21B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341E1A" w14:textId="5BB864F0" w:rsidR="00EA21BE" w:rsidRDefault="00EA21BE" w:rsidP="00EA21B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566279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60EF55" w14:textId="2BDD0C78" w:rsidR="00EA21BE" w:rsidRDefault="00EA21BE" w:rsidP="00EA21B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记忆专题（二）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9CA5E54" w14:textId="77777777" w:rsidR="00EA21BE" w:rsidRDefault="00EA21BE" w:rsidP="00EA21B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课堂讲授、讨论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3919D2C" w14:textId="77777777" w:rsidR="00EA21BE" w:rsidRDefault="00EA21BE" w:rsidP="00EA21B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复习本次课堂讲授的内容，预习下周上课内容。</w:t>
            </w:r>
          </w:p>
        </w:tc>
      </w:tr>
      <w:tr w:rsidR="00EA21BE" w14:paraId="277CCC8F" w14:textId="77777777" w:rsidTr="00EA21BE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116D73" w14:textId="77777777" w:rsidR="00EA21BE" w:rsidRDefault="00EA21BE" w:rsidP="00EA21B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28983D" w14:textId="7D3F05A4" w:rsidR="00EA21BE" w:rsidRDefault="00EA21BE" w:rsidP="00EA21B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566279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A0A5B3" w14:textId="1C73A25D" w:rsidR="00EA21BE" w:rsidRDefault="00EA21BE" w:rsidP="00EA21B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思维专题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801A475" w14:textId="77777777" w:rsidR="00EA21BE" w:rsidRDefault="00EA21BE" w:rsidP="00EA21B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课堂讲授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20F13F0" w14:textId="77777777" w:rsidR="00EA21BE" w:rsidRDefault="00EA21BE" w:rsidP="00EA21B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期中复习</w:t>
            </w:r>
          </w:p>
        </w:tc>
      </w:tr>
      <w:tr w:rsidR="00EA21BE" w14:paraId="4A737DBD" w14:textId="77777777" w:rsidTr="00EA21BE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C052C7" w14:textId="77777777" w:rsidR="00EA21BE" w:rsidRDefault="00EA21BE" w:rsidP="00EA21B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1B461E" w14:textId="24089BD2" w:rsidR="00EA21BE" w:rsidRDefault="00EA21BE" w:rsidP="00EA21B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566279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348B69" w14:textId="7F651673" w:rsidR="00EA21BE" w:rsidRDefault="00EA21BE" w:rsidP="00EA21B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意识专题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4D5235F" w14:textId="77777777" w:rsidR="00EA21BE" w:rsidRDefault="00EA21BE" w:rsidP="00EA21B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课堂讲授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FBAC063" w14:textId="77777777" w:rsidR="00EA21BE" w:rsidRDefault="00EA21BE" w:rsidP="00EA21B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复习本次课堂讲授的内容，预习下周上课内容。</w:t>
            </w:r>
          </w:p>
        </w:tc>
      </w:tr>
      <w:tr w:rsidR="00EA21BE" w14:paraId="76A65B4F" w14:textId="77777777" w:rsidTr="00EA21BE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ABAB74" w14:textId="77777777" w:rsidR="00EA21BE" w:rsidRDefault="00EA21BE" w:rsidP="00EA21B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DA441A" w14:textId="52EB0152" w:rsidR="00EA21BE" w:rsidRDefault="00EA21BE" w:rsidP="00EA21B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566279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DD5B48" w14:textId="055DCEFC" w:rsidR="00EA21BE" w:rsidRDefault="00EA21BE" w:rsidP="00EA21B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注意专题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E03A057" w14:textId="77777777" w:rsidR="00EA21BE" w:rsidRDefault="00EA21BE" w:rsidP="00EA21B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课堂讲授、案例分析、自主学习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C2AF282" w14:textId="77777777" w:rsidR="00EA21BE" w:rsidRDefault="00EA21BE" w:rsidP="00EA21B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复习本次课堂讲授的内容，预习下周上课内容。</w:t>
            </w:r>
          </w:p>
        </w:tc>
      </w:tr>
      <w:tr w:rsidR="00EA21BE" w14:paraId="1C07C2AE" w14:textId="77777777" w:rsidTr="00EA21BE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09F017" w14:textId="77777777" w:rsidR="00EA21BE" w:rsidRDefault="00EA21BE" w:rsidP="00EA21B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D73BAC" w14:textId="0BBE83DD" w:rsidR="00EA21BE" w:rsidRDefault="00EA21BE" w:rsidP="00EA21B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566279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4C8F15" w14:textId="2273A03E" w:rsidR="00EA21BE" w:rsidRDefault="00EA21BE" w:rsidP="00EA21B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动机专题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B19BB3F" w14:textId="08AF1601" w:rsidR="00EA21BE" w:rsidRDefault="00EA21BE" w:rsidP="00EA21B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课堂讲授、实例分析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5313696" w14:textId="77777777" w:rsidR="00EA21BE" w:rsidRDefault="00EA21BE" w:rsidP="00EA21B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复习本次课堂讲授的内容，预习下周上课内容。</w:t>
            </w:r>
          </w:p>
        </w:tc>
      </w:tr>
      <w:tr w:rsidR="00EA21BE" w14:paraId="01ABEB18" w14:textId="77777777" w:rsidTr="00EA21BE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C44ACD" w14:textId="77777777" w:rsidR="00EA21BE" w:rsidRDefault="00EA21BE" w:rsidP="00EA21B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CCE793" w14:textId="672EAF55" w:rsidR="00EA21BE" w:rsidRDefault="00EA21BE" w:rsidP="00EA21B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566279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768027" w14:textId="04190476" w:rsidR="00EA21BE" w:rsidRDefault="00EA21BE" w:rsidP="00EA21B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情绪专题（一）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E1F1E61" w14:textId="400FD809" w:rsidR="00EA21BE" w:rsidRDefault="00EA21BE" w:rsidP="00EA21B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课堂讲授、实例分析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ADD2A49" w14:textId="47F5441B" w:rsidR="00EA21BE" w:rsidRDefault="00EA21BE" w:rsidP="00EA21B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复习本次课堂讲授的内容，预习下周上课内容</w:t>
            </w:r>
          </w:p>
        </w:tc>
      </w:tr>
      <w:tr w:rsidR="00EA21BE" w14:paraId="3256C806" w14:textId="77777777" w:rsidTr="00EA21BE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66B084" w14:textId="77777777" w:rsidR="00EA21BE" w:rsidRDefault="00EA21BE" w:rsidP="00EA21B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D2F2D2" w14:textId="4FFED690" w:rsidR="00EA21BE" w:rsidRDefault="00EA21BE" w:rsidP="00EA21B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566279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8E85A7" w14:textId="25DCE1E6" w:rsidR="00EA21BE" w:rsidRDefault="00EA21BE" w:rsidP="00EA21B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情绪专题（二）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FAA5660" w14:textId="7A699739" w:rsidR="00EA21BE" w:rsidRDefault="00EA21BE" w:rsidP="00EA21B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课堂讲授、实例分析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4C05A59" w14:textId="54900BB1" w:rsidR="00EA21BE" w:rsidRDefault="00EA21BE" w:rsidP="00EA21B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复习并练习（课后习题）。</w:t>
            </w:r>
          </w:p>
        </w:tc>
      </w:tr>
      <w:tr w:rsidR="00EA21BE" w14:paraId="78627163" w14:textId="77777777" w:rsidTr="00EA21BE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4450CA" w14:textId="77777777" w:rsidR="00EA21BE" w:rsidRDefault="00EA21BE" w:rsidP="00EA21B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4E336A" w14:textId="2E0E3C16" w:rsidR="00EA21BE" w:rsidRDefault="00EA21BE" w:rsidP="00EA21B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566279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DC4194" w14:textId="28BA39F5" w:rsidR="00EA21BE" w:rsidRDefault="00EA21BE" w:rsidP="00EA21B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人格专题（一）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DCCAFB2" w14:textId="6A37375C" w:rsidR="00EA21BE" w:rsidRDefault="00EA21BE" w:rsidP="00EA21B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课堂讲授、实例分析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07D0CD8" w14:textId="32D56250" w:rsidR="00EA21BE" w:rsidRDefault="00EA21BE" w:rsidP="00EA21B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复习本次课堂讲授的内容，预习下周上课内容。</w:t>
            </w:r>
          </w:p>
        </w:tc>
      </w:tr>
      <w:tr w:rsidR="00EA21BE" w14:paraId="365BE5A2" w14:textId="77777777" w:rsidTr="00EA21BE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A4E8A2" w14:textId="77777777" w:rsidR="00EA21BE" w:rsidRDefault="00EA21BE" w:rsidP="00EA21B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581A5D" w14:textId="41EDAD7C" w:rsidR="00EA21BE" w:rsidRDefault="00EA21BE" w:rsidP="00EA21B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566279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7D90DB" w14:textId="521720F4" w:rsidR="00EA21BE" w:rsidRDefault="00EA21BE" w:rsidP="00EA21B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人格专题（二）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42ADABB" w14:textId="49C14D6C" w:rsidR="00EA21BE" w:rsidRDefault="00EA21BE" w:rsidP="00EA21B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自学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B16021D" w14:textId="44B6681E" w:rsidR="00EA21BE" w:rsidRDefault="00EA21BE" w:rsidP="00EA21B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复习并练习（课后习题）</w:t>
            </w:r>
          </w:p>
        </w:tc>
      </w:tr>
      <w:tr w:rsidR="00EA21BE" w14:paraId="359F2E31" w14:textId="77777777" w:rsidTr="00EA21BE">
        <w:trPr>
          <w:trHeight w:val="73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853C2F" w14:textId="77777777" w:rsidR="00EA21BE" w:rsidRDefault="00EA21BE" w:rsidP="00EA21BE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C64744" w14:textId="71B08533" w:rsidR="00EA21BE" w:rsidRDefault="00EA21BE" w:rsidP="00EA21B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566279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62CA17" w14:textId="3AF846F0" w:rsidR="00EA21BE" w:rsidRDefault="00EA21BE" w:rsidP="00EA21B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能力专题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EFA74D" w14:textId="7C683014" w:rsidR="00EA21BE" w:rsidRDefault="00EA21BE" w:rsidP="00EA21B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自学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F211BB" w14:textId="44097A7C" w:rsidR="00EA21BE" w:rsidRPr="00605F88" w:rsidRDefault="00EA21BE" w:rsidP="00EA21B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复习并练习（课后习题）</w:t>
            </w:r>
          </w:p>
        </w:tc>
      </w:tr>
      <w:tr w:rsidR="00EA21BE" w14:paraId="65B8C094" w14:textId="77777777" w:rsidTr="00EA21BE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BBDFEC" w14:textId="77777777" w:rsidR="00EA21BE" w:rsidRDefault="00EA21BE" w:rsidP="00EA21B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7EB459" w14:textId="518DA6E8" w:rsidR="00EA21BE" w:rsidRDefault="00EA21BE" w:rsidP="00EA21B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566279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8A3D92" w14:textId="0EA8F2FE" w:rsidR="00EA21BE" w:rsidRDefault="00EA21BE" w:rsidP="00EA21B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Q&amp;A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268E5E7" w14:textId="0B2E2C23" w:rsidR="00EA21BE" w:rsidRDefault="00EA21BE" w:rsidP="00EA21B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学生自主复习，答疑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489CEA" w14:textId="36A83D64" w:rsidR="00EA21BE" w:rsidRDefault="00EA21BE" w:rsidP="00EA21B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总复习</w:t>
            </w:r>
          </w:p>
        </w:tc>
      </w:tr>
    </w:tbl>
    <w:p w14:paraId="7BC0EC77" w14:textId="77777777" w:rsidR="00502A24" w:rsidRDefault="00502A24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333C975A" w14:textId="77777777" w:rsidR="00502A24" w:rsidRDefault="000C40C4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502A24" w14:paraId="32E5C9F3" w14:textId="77777777">
        <w:tc>
          <w:tcPr>
            <w:tcW w:w="1809" w:type="dxa"/>
            <w:shd w:val="clear" w:color="auto" w:fill="auto"/>
          </w:tcPr>
          <w:p w14:paraId="368736EE" w14:textId="77777777" w:rsidR="00502A24" w:rsidRDefault="000C40C4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7C531D20" w14:textId="77777777" w:rsidR="00502A24" w:rsidRDefault="000C40C4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1B915E92" w14:textId="77777777" w:rsidR="00502A24" w:rsidRDefault="000C40C4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502A24" w14:paraId="63D9FE7A" w14:textId="77777777">
        <w:tc>
          <w:tcPr>
            <w:tcW w:w="1809" w:type="dxa"/>
            <w:shd w:val="clear" w:color="auto" w:fill="auto"/>
          </w:tcPr>
          <w:p w14:paraId="348150FC" w14:textId="77777777" w:rsidR="00502A24" w:rsidRDefault="000C40C4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lastRenderedPageBreak/>
              <w:t>1</w:t>
            </w:r>
          </w:p>
        </w:tc>
        <w:tc>
          <w:tcPr>
            <w:tcW w:w="5103" w:type="dxa"/>
            <w:shd w:val="clear" w:color="auto" w:fill="auto"/>
          </w:tcPr>
          <w:p w14:paraId="600CA7FD" w14:textId="05AE79CD" w:rsidR="00502A24" w:rsidRDefault="000C40C4" w:rsidP="00A20226">
            <w:pPr>
              <w:spacing w:line="288" w:lineRule="auto"/>
              <w:ind w:firstLineChars="200" w:firstLine="480"/>
              <w:rPr>
                <w:rFonts w:ascii="宋体" w:hAnsi="宋体"/>
                <w:bCs/>
                <w:color w:val="000000"/>
                <w:szCs w:val="20"/>
                <w:lang w:eastAsia="zh-CN"/>
              </w:rPr>
            </w:pPr>
            <w:r w:rsidRPr="006375A9">
              <w:rPr>
                <w:rFonts w:asciiTheme="minorEastAsia" w:eastAsiaTheme="minorEastAsia" w:hAnsiTheme="minorEastAsia"/>
                <w:bCs/>
                <w:color w:val="000000"/>
                <w:szCs w:val="20"/>
                <w:lang w:eastAsia="zh-CN"/>
              </w:rPr>
              <w:t>期</w:t>
            </w:r>
            <w:r w:rsidR="006375A9" w:rsidRPr="006375A9"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末</w:t>
            </w:r>
            <w:r w:rsidRPr="006375A9">
              <w:rPr>
                <w:rFonts w:asciiTheme="minorEastAsia" w:eastAsiaTheme="minorEastAsia" w:hAnsiTheme="minorEastAsia"/>
                <w:bCs/>
                <w:color w:val="000000"/>
                <w:szCs w:val="20"/>
                <w:lang w:eastAsia="zh-CN"/>
              </w:rPr>
              <w:t>考试（纸笔测试</w:t>
            </w:r>
            <w:r w:rsidRPr="006375A9"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、闭卷、百分制</w:t>
            </w:r>
            <w:r w:rsidRPr="006375A9">
              <w:rPr>
                <w:rFonts w:asciiTheme="minorEastAsia" w:eastAsiaTheme="minorEastAsia" w:hAnsiTheme="minorEastAsia"/>
                <w:bCs/>
                <w:color w:val="000000"/>
                <w:szCs w:val="20"/>
                <w:lang w:eastAsia="zh-CN"/>
              </w:rPr>
              <w:t>）</w:t>
            </w:r>
          </w:p>
        </w:tc>
        <w:tc>
          <w:tcPr>
            <w:tcW w:w="2127" w:type="dxa"/>
            <w:shd w:val="clear" w:color="auto" w:fill="auto"/>
          </w:tcPr>
          <w:p w14:paraId="609589F2" w14:textId="1896312B" w:rsidR="00502A24" w:rsidRDefault="00954B5F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70</w:t>
            </w:r>
            <w:r w:rsidR="000C40C4"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%</w:t>
            </w:r>
          </w:p>
        </w:tc>
      </w:tr>
      <w:tr w:rsidR="00502A24" w14:paraId="34895BF2" w14:textId="77777777">
        <w:tc>
          <w:tcPr>
            <w:tcW w:w="1809" w:type="dxa"/>
            <w:shd w:val="clear" w:color="auto" w:fill="auto"/>
          </w:tcPr>
          <w:p w14:paraId="3D0467EF" w14:textId="77777777" w:rsidR="00502A24" w:rsidRDefault="000C40C4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6D141EF4" w14:textId="2CE0E241" w:rsidR="00502A24" w:rsidRPr="00A20226" w:rsidRDefault="00A20226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bCs/>
                <w:color w:val="000000"/>
                <w:szCs w:val="20"/>
                <w:lang w:eastAsia="zh-CN"/>
              </w:rPr>
              <w:t xml:space="preserve">  </w:t>
            </w:r>
            <w:r w:rsidRPr="00A20226"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课后作业:</w:t>
            </w:r>
            <w:r w:rsidR="00954B5F"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MMPI多相人格测验</w:t>
            </w:r>
            <w:r w:rsidR="00954B5F" w:rsidRPr="00A20226">
              <w:rPr>
                <w:rFonts w:asciiTheme="minorEastAsia" w:eastAsiaTheme="minorEastAsia" w:hAnsiTheme="minorEastAsia"/>
                <w:bCs/>
                <w:color w:val="000000"/>
                <w:szCs w:val="20"/>
                <w:lang w:eastAsia="zh-CN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14:paraId="37F45C65" w14:textId="6270F684" w:rsidR="00502A24" w:rsidRDefault="00954B5F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10</w:t>
            </w:r>
            <w:r w:rsidR="000C40C4"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%</w:t>
            </w:r>
          </w:p>
        </w:tc>
      </w:tr>
      <w:tr w:rsidR="00502A24" w14:paraId="090407BE" w14:textId="77777777">
        <w:tc>
          <w:tcPr>
            <w:tcW w:w="1809" w:type="dxa"/>
            <w:shd w:val="clear" w:color="auto" w:fill="auto"/>
          </w:tcPr>
          <w:p w14:paraId="149910CF" w14:textId="77777777" w:rsidR="00502A24" w:rsidRDefault="000C40C4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4F268A06" w14:textId="484D7186" w:rsidR="00502A24" w:rsidRDefault="00954B5F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课后作业：瑞文智力测验</w:t>
            </w:r>
          </w:p>
        </w:tc>
        <w:tc>
          <w:tcPr>
            <w:tcW w:w="2127" w:type="dxa"/>
            <w:shd w:val="clear" w:color="auto" w:fill="auto"/>
          </w:tcPr>
          <w:p w14:paraId="1489E432" w14:textId="1C3DF11E" w:rsidR="00502A24" w:rsidRDefault="00954B5F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1</w:t>
            </w:r>
            <w:r w:rsidR="000C40C4"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0%</w:t>
            </w:r>
          </w:p>
        </w:tc>
      </w:tr>
      <w:tr w:rsidR="00502A24" w14:paraId="3AFC53CB" w14:textId="77777777">
        <w:tc>
          <w:tcPr>
            <w:tcW w:w="1809" w:type="dxa"/>
            <w:shd w:val="clear" w:color="auto" w:fill="auto"/>
          </w:tcPr>
          <w:p w14:paraId="7AA9B2A0" w14:textId="77777777" w:rsidR="00502A24" w:rsidRDefault="000C40C4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5B36A394" w14:textId="5EE20BE9" w:rsidR="00502A24" w:rsidRDefault="00954B5F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考勤+课堂表现</w:t>
            </w:r>
          </w:p>
        </w:tc>
        <w:tc>
          <w:tcPr>
            <w:tcW w:w="2127" w:type="dxa"/>
            <w:shd w:val="clear" w:color="auto" w:fill="auto"/>
          </w:tcPr>
          <w:p w14:paraId="5A2E3D8E" w14:textId="77777777" w:rsidR="00502A24" w:rsidRDefault="000C40C4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</w:tbl>
    <w:p w14:paraId="7D27591A" w14:textId="77777777" w:rsidR="00502A24" w:rsidRDefault="00502A24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14:paraId="79495532" w14:textId="77777777" w:rsidR="003E49C7" w:rsidRDefault="003E49C7" w:rsidP="003E49C7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任课教师：</w:t>
      </w:r>
      <w:r w:rsidRPr="00C85846">
        <w:rPr>
          <w:rFonts w:ascii="黑体" w:eastAsia="黑体" w:hAnsi="黑体"/>
          <w:noProof/>
          <w:color w:val="000000" w:themeColor="text1"/>
          <w:sz w:val="21"/>
          <w:szCs w:val="21"/>
        </w:rPr>
        <w:drawing>
          <wp:inline distT="0" distB="0" distL="0" distR="0" wp14:anchorId="0D564E49" wp14:editId="43060862">
            <wp:extent cx="880642" cy="468000"/>
            <wp:effectExtent l="0" t="0" r="0" b="1905"/>
            <wp:docPr id="9355876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558761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80642" cy="4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系主任审核： </w:t>
      </w:r>
      <w:r>
        <w:rPr>
          <w:rFonts w:ascii="黑体" w:eastAsia="黑体" w:hAnsi="黑体"/>
          <w:noProof/>
          <w:color w:val="000000" w:themeColor="text1"/>
          <w:sz w:val="21"/>
          <w:szCs w:val="21"/>
        </w:rPr>
        <w:drawing>
          <wp:inline distT="0" distB="0" distL="0" distR="0" wp14:anchorId="597C647A" wp14:editId="14278419">
            <wp:extent cx="1741578" cy="468000"/>
            <wp:effectExtent l="0" t="0" r="0" b="1905"/>
            <wp:docPr id="103184877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848774" name="图片 103184877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1578" cy="4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日期：2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024.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7</w:t>
      </w:r>
    </w:p>
    <w:p w14:paraId="699229C9" w14:textId="4DBD7BF5" w:rsidR="00502A24" w:rsidRPr="003E49C7" w:rsidRDefault="00502A24" w:rsidP="003E49C7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</w:p>
    <w:sectPr w:rsidR="00502A24" w:rsidRPr="003E49C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BBFF0" w14:textId="77777777" w:rsidR="00347422" w:rsidRDefault="00347422">
      <w:pPr>
        <w:spacing w:line="240" w:lineRule="auto"/>
      </w:pPr>
      <w:r>
        <w:separator/>
      </w:r>
    </w:p>
  </w:endnote>
  <w:endnote w:type="continuationSeparator" w:id="0">
    <w:p w14:paraId="49F93F84" w14:textId="77777777" w:rsidR="00347422" w:rsidRDefault="003474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20B0604020202020204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AC382" w14:textId="77777777" w:rsidR="00502A24" w:rsidRDefault="000C40C4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1FCB4C23" w14:textId="77777777" w:rsidR="00502A24" w:rsidRDefault="000C40C4">
    <w:pPr>
      <w:pStyle w:val="a3"/>
      <w:ind w:right="360"/>
    </w:pPr>
    <w:r>
      <w:rPr>
        <w:noProof/>
        <w:lang w:eastAsia="zh-CN"/>
      </w:rPr>
      <w:drawing>
        <wp:inline distT="0" distB="0" distL="0" distR="0" wp14:anchorId="1CBD4F97" wp14:editId="25A31858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ABC6C" w14:textId="77777777" w:rsidR="00502A24" w:rsidRDefault="000C40C4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  <w:lang w:eastAsia="zh-CN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  <w:lang w:eastAsia="zh-CN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  <w:lang w:eastAsia="zh-CN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DotumChe" w:hAnsi="ITC Bookman Demi"/>
        <w:color w:val="FFFFFF"/>
        <w:sz w:val="26"/>
        <w:szCs w:val="26"/>
        <w:lang w:eastAsia="zh-CN"/>
      </w:rPr>
      <w:t>22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  <w:lang w:eastAsia="zh-CN"/>
      </w:rPr>
      <w:t>頁</w:t>
    </w:r>
  </w:p>
  <w:p w14:paraId="512B76B7" w14:textId="77777777" w:rsidR="00502A24" w:rsidRDefault="000C40C4">
    <w:pPr>
      <w:snapToGrid w:val="0"/>
      <w:spacing w:beforeLines="50" w:before="120" w:afterLines="50" w:after="120"/>
      <w:jc w:val="both"/>
      <w:rPr>
        <w:sz w:val="18"/>
        <w:szCs w:val="18"/>
        <w:lang w:eastAsia="zh-CN"/>
      </w:rPr>
    </w:pPr>
    <w:r>
      <w:rPr>
        <w:rFonts w:ascii="宋体" w:eastAsia="宋体" w:hAnsi="宋体" w:hint="eastAsia"/>
        <w:sz w:val="18"/>
        <w:szCs w:val="18"/>
        <w:lang w:eastAsia="zh-CN"/>
      </w:rPr>
      <w:t>注：课程教学进度计划表电子版公布在本学院课程网站上，并发送到教务处存档。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74542" w14:textId="77777777" w:rsidR="003E49C7" w:rsidRDefault="003E49C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59A5A" w14:textId="77777777" w:rsidR="00347422" w:rsidRDefault="00347422">
      <w:pPr>
        <w:spacing w:after="0" w:line="240" w:lineRule="auto"/>
      </w:pPr>
      <w:r>
        <w:separator/>
      </w:r>
    </w:p>
  </w:footnote>
  <w:footnote w:type="continuationSeparator" w:id="0">
    <w:p w14:paraId="5CFC9C3A" w14:textId="77777777" w:rsidR="00347422" w:rsidRDefault="003474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45004" w14:textId="77777777" w:rsidR="00502A24" w:rsidRDefault="000C40C4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11FE6804" wp14:editId="67E924E3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137EA" w14:textId="77777777" w:rsidR="00502A24" w:rsidRDefault="000C40C4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6390495" wp14:editId="0471CC75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CE99C31" w14:textId="77777777" w:rsidR="00502A24" w:rsidRDefault="000C40C4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390495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" stroked="f" strokeweight=".5pt">
              <v:textbox>
                <w:txbxContent>
                  <w:p w14:paraId="7CE99C31" w14:textId="77777777" w:rsidR="00502A24" w:rsidRDefault="000C40C4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5F16A" w14:textId="77777777" w:rsidR="003E49C7" w:rsidRDefault="003E49C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57"/>
    <w:rsid w:val="00001A9A"/>
    <w:rsid w:val="000138B2"/>
    <w:rsid w:val="000159C3"/>
    <w:rsid w:val="00017FC5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35AA"/>
    <w:rsid w:val="00094CE3"/>
    <w:rsid w:val="000A22C6"/>
    <w:rsid w:val="000A3531"/>
    <w:rsid w:val="000A448C"/>
    <w:rsid w:val="000A5A1C"/>
    <w:rsid w:val="000A5D03"/>
    <w:rsid w:val="000A62EE"/>
    <w:rsid w:val="000B165C"/>
    <w:rsid w:val="000B38AB"/>
    <w:rsid w:val="000B4629"/>
    <w:rsid w:val="000C1065"/>
    <w:rsid w:val="000C3A32"/>
    <w:rsid w:val="000C40C4"/>
    <w:rsid w:val="000C65FF"/>
    <w:rsid w:val="000C7AFA"/>
    <w:rsid w:val="000D033F"/>
    <w:rsid w:val="000D1B9D"/>
    <w:rsid w:val="000D532D"/>
    <w:rsid w:val="000E2757"/>
    <w:rsid w:val="000E646B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0B84"/>
    <w:rsid w:val="001449B0"/>
    <w:rsid w:val="0014621F"/>
    <w:rsid w:val="001612DA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379"/>
    <w:rsid w:val="00187761"/>
    <w:rsid w:val="00187F2F"/>
    <w:rsid w:val="00190BF2"/>
    <w:rsid w:val="001918B2"/>
    <w:rsid w:val="00193BE6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2948"/>
    <w:rsid w:val="001D3C62"/>
    <w:rsid w:val="001D6B75"/>
    <w:rsid w:val="001E3DBD"/>
    <w:rsid w:val="001E513D"/>
    <w:rsid w:val="001E76D4"/>
    <w:rsid w:val="001F3903"/>
    <w:rsid w:val="001F430C"/>
    <w:rsid w:val="001F50DD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5161C"/>
    <w:rsid w:val="00257FA9"/>
    <w:rsid w:val="00267132"/>
    <w:rsid w:val="00280A20"/>
    <w:rsid w:val="00283A9D"/>
    <w:rsid w:val="00287142"/>
    <w:rsid w:val="00290A4F"/>
    <w:rsid w:val="00290EB6"/>
    <w:rsid w:val="00296457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03475"/>
    <w:rsid w:val="00306608"/>
    <w:rsid w:val="00323A00"/>
    <w:rsid w:val="00323DAF"/>
    <w:rsid w:val="00325BFB"/>
    <w:rsid w:val="00326D1F"/>
    <w:rsid w:val="00331EC3"/>
    <w:rsid w:val="00340792"/>
    <w:rsid w:val="00344C4C"/>
    <w:rsid w:val="00345D55"/>
    <w:rsid w:val="00345ED6"/>
    <w:rsid w:val="00346279"/>
    <w:rsid w:val="00347422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3F88"/>
    <w:rsid w:val="00374269"/>
    <w:rsid w:val="00376924"/>
    <w:rsid w:val="00376FDE"/>
    <w:rsid w:val="00382FDD"/>
    <w:rsid w:val="00387718"/>
    <w:rsid w:val="003958D4"/>
    <w:rsid w:val="003A11F8"/>
    <w:rsid w:val="003A289E"/>
    <w:rsid w:val="003A440D"/>
    <w:rsid w:val="003B145C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E49C7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0C82"/>
    <w:rsid w:val="00452E85"/>
    <w:rsid w:val="00452ED4"/>
    <w:rsid w:val="00460FAC"/>
    <w:rsid w:val="00463BDD"/>
    <w:rsid w:val="00466990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1B2F"/>
    <w:rsid w:val="004A263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74"/>
    <w:rsid w:val="004E68E7"/>
    <w:rsid w:val="004F0DAB"/>
    <w:rsid w:val="004F66C0"/>
    <w:rsid w:val="005003D0"/>
    <w:rsid w:val="00500511"/>
    <w:rsid w:val="00502A24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3201A"/>
    <w:rsid w:val="00533A4C"/>
    <w:rsid w:val="00541E3A"/>
    <w:rsid w:val="005452F2"/>
    <w:rsid w:val="00547D7A"/>
    <w:rsid w:val="00552F8A"/>
    <w:rsid w:val="00554878"/>
    <w:rsid w:val="00556085"/>
    <w:rsid w:val="0056101B"/>
    <w:rsid w:val="0056466D"/>
    <w:rsid w:val="0056717F"/>
    <w:rsid w:val="00570125"/>
    <w:rsid w:val="00572687"/>
    <w:rsid w:val="00573FD0"/>
    <w:rsid w:val="0057475B"/>
    <w:rsid w:val="00581B30"/>
    <w:rsid w:val="00582439"/>
    <w:rsid w:val="005875E0"/>
    <w:rsid w:val="00587CC3"/>
    <w:rsid w:val="005A136E"/>
    <w:rsid w:val="005B6225"/>
    <w:rsid w:val="005C4583"/>
    <w:rsid w:val="005D39E6"/>
    <w:rsid w:val="005D54FC"/>
    <w:rsid w:val="005E1DE7"/>
    <w:rsid w:val="005E29D2"/>
    <w:rsid w:val="005E5C4E"/>
    <w:rsid w:val="005E7A88"/>
    <w:rsid w:val="005F0931"/>
    <w:rsid w:val="005F2CBF"/>
    <w:rsid w:val="005F453F"/>
    <w:rsid w:val="006044A3"/>
    <w:rsid w:val="00605F88"/>
    <w:rsid w:val="00607BE5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375A9"/>
    <w:rsid w:val="0064085C"/>
    <w:rsid w:val="00642FF2"/>
    <w:rsid w:val="006537ED"/>
    <w:rsid w:val="00662291"/>
    <w:rsid w:val="00670CCC"/>
    <w:rsid w:val="00670F19"/>
    <w:rsid w:val="0067285B"/>
    <w:rsid w:val="00676870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3FEB"/>
    <w:rsid w:val="006D5C73"/>
    <w:rsid w:val="006D7264"/>
    <w:rsid w:val="006F2384"/>
    <w:rsid w:val="006F4482"/>
    <w:rsid w:val="00701C32"/>
    <w:rsid w:val="00704C15"/>
    <w:rsid w:val="0070511C"/>
    <w:rsid w:val="00714CF5"/>
    <w:rsid w:val="00725D6D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54EF1"/>
    <w:rsid w:val="00761732"/>
    <w:rsid w:val="007637A0"/>
    <w:rsid w:val="00764F03"/>
    <w:rsid w:val="007752C7"/>
    <w:rsid w:val="007776F8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1B2E"/>
    <w:rsid w:val="007B59C2"/>
    <w:rsid w:val="007B5F54"/>
    <w:rsid w:val="007B5F95"/>
    <w:rsid w:val="007C10E1"/>
    <w:rsid w:val="007C27C3"/>
    <w:rsid w:val="007C3319"/>
    <w:rsid w:val="007C40A1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0209"/>
    <w:rsid w:val="00825571"/>
    <w:rsid w:val="00825F1F"/>
    <w:rsid w:val="00826511"/>
    <w:rsid w:val="00830058"/>
    <w:rsid w:val="0083049E"/>
    <w:rsid w:val="0083083F"/>
    <w:rsid w:val="00831D53"/>
    <w:rsid w:val="00840954"/>
    <w:rsid w:val="00840E43"/>
    <w:rsid w:val="008429CE"/>
    <w:rsid w:val="008550AF"/>
    <w:rsid w:val="00865C6A"/>
    <w:rsid w:val="008665DF"/>
    <w:rsid w:val="00866AEC"/>
    <w:rsid w:val="00866CD5"/>
    <w:rsid w:val="008702F7"/>
    <w:rsid w:val="00872336"/>
    <w:rsid w:val="00873C4B"/>
    <w:rsid w:val="00882E20"/>
    <w:rsid w:val="00892651"/>
    <w:rsid w:val="00895C55"/>
    <w:rsid w:val="008A0D39"/>
    <w:rsid w:val="008A2553"/>
    <w:rsid w:val="008A2D68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37C12"/>
    <w:rsid w:val="00941FD1"/>
    <w:rsid w:val="00952512"/>
    <w:rsid w:val="009525CC"/>
    <w:rsid w:val="00954AB1"/>
    <w:rsid w:val="00954B5F"/>
    <w:rsid w:val="00954C1E"/>
    <w:rsid w:val="00957C22"/>
    <w:rsid w:val="00960C73"/>
    <w:rsid w:val="009625E6"/>
    <w:rsid w:val="00964435"/>
    <w:rsid w:val="00964A1C"/>
    <w:rsid w:val="00965011"/>
    <w:rsid w:val="00970588"/>
    <w:rsid w:val="0097100A"/>
    <w:rsid w:val="00973BAA"/>
    <w:rsid w:val="00975747"/>
    <w:rsid w:val="0098415E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3512"/>
    <w:rsid w:val="009C5E61"/>
    <w:rsid w:val="009C7751"/>
    <w:rsid w:val="009D3BA7"/>
    <w:rsid w:val="009D5969"/>
    <w:rsid w:val="009E4677"/>
    <w:rsid w:val="009E6172"/>
    <w:rsid w:val="009F2975"/>
    <w:rsid w:val="009F564F"/>
    <w:rsid w:val="009F660E"/>
    <w:rsid w:val="009F725E"/>
    <w:rsid w:val="009F7496"/>
    <w:rsid w:val="00A0348E"/>
    <w:rsid w:val="00A03F18"/>
    <w:rsid w:val="00A04318"/>
    <w:rsid w:val="00A04CBF"/>
    <w:rsid w:val="00A11900"/>
    <w:rsid w:val="00A13721"/>
    <w:rsid w:val="00A15947"/>
    <w:rsid w:val="00A20226"/>
    <w:rsid w:val="00A2029C"/>
    <w:rsid w:val="00A20498"/>
    <w:rsid w:val="00A20819"/>
    <w:rsid w:val="00A2570E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319F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0493"/>
    <w:rsid w:val="00AD15FD"/>
    <w:rsid w:val="00AD3670"/>
    <w:rsid w:val="00AD606E"/>
    <w:rsid w:val="00AE1A16"/>
    <w:rsid w:val="00AF2C8C"/>
    <w:rsid w:val="00AF5CCA"/>
    <w:rsid w:val="00B01533"/>
    <w:rsid w:val="00B01A7C"/>
    <w:rsid w:val="00B05815"/>
    <w:rsid w:val="00B11918"/>
    <w:rsid w:val="00B1252F"/>
    <w:rsid w:val="00B15ADA"/>
    <w:rsid w:val="00B1624A"/>
    <w:rsid w:val="00B209EB"/>
    <w:rsid w:val="00B22649"/>
    <w:rsid w:val="00B249D5"/>
    <w:rsid w:val="00B25B41"/>
    <w:rsid w:val="00B276C4"/>
    <w:rsid w:val="00B3219E"/>
    <w:rsid w:val="00B33292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8088A"/>
    <w:rsid w:val="00B81C90"/>
    <w:rsid w:val="00BA5396"/>
    <w:rsid w:val="00BB00B3"/>
    <w:rsid w:val="00BB1287"/>
    <w:rsid w:val="00BC09B7"/>
    <w:rsid w:val="00BC622E"/>
    <w:rsid w:val="00BD7AA8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653C"/>
    <w:rsid w:val="00C5743B"/>
    <w:rsid w:val="00C60FF7"/>
    <w:rsid w:val="00C64518"/>
    <w:rsid w:val="00C67772"/>
    <w:rsid w:val="00C7584A"/>
    <w:rsid w:val="00C760A0"/>
    <w:rsid w:val="00C84ED2"/>
    <w:rsid w:val="00C86C3F"/>
    <w:rsid w:val="00C90036"/>
    <w:rsid w:val="00C925BC"/>
    <w:rsid w:val="00C97B4D"/>
    <w:rsid w:val="00CA1CEF"/>
    <w:rsid w:val="00CA70F6"/>
    <w:rsid w:val="00CB01D1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0187"/>
    <w:rsid w:val="00D06335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1165"/>
    <w:rsid w:val="00D7212C"/>
    <w:rsid w:val="00D74A38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57E0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77C14"/>
    <w:rsid w:val="00E8561E"/>
    <w:rsid w:val="00E92914"/>
    <w:rsid w:val="00E939F9"/>
    <w:rsid w:val="00E9734C"/>
    <w:rsid w:val="00EA21BE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2C0"/>
    <w:rsid w:val="00ED49EA"/>
    <w:rsid w:val="00ED6D42"/>
    <w:rsid w:val="00EE1656"/>
    <w:rsid w:val="00EF09CE"/>
    <w:rsid w:val="00F017A7"/>
    <w:rsid w:val="00F01BDD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667C1"/>
    <w:rsid w:val="00F72160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4B53"/>
    <w:rsid w:val="00FE6709"/>
    <w:rsid w:val="00FF2D60"/>
    <w:rsid w:val="00FF72C2"/>
    <w:rsid w:val="0250298D"/>
    <w:rsid w:val="0B02141F"/>
    <w:rsid w:val="0DB76A4A"/>
    <w:rsid w:val="199D2E85"/>
    <w:rsid w:val="1B9B294B"/>
    <w:rsid w:val="2E59298A"/>
    <w:rsid w:val="37E50B00"/>
    <w:rsid w:val="41E22679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1F7E76"/>
  <w15:docId w15:val="{90961064-1E50-4F40-ABF8-B3C586DE9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after="160" w:line="259" w:lineRule="auto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pPr>
      <w:ind w:left="720"/>
      <w:contextualSpacing/>
    </w:pPr>
  </w:style>
  <w:style w:type="character" w:customStyle="1" w:styleId="10">
    <w:name w:val="未处理的提及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.jd.com/writer/&#38065;&#38745;_1.htm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book.jd.com/writer/&#40644;&#29647;&#33529;_1.html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506AE2A1-2ECF-401D-B0B2-1053C6243F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231</Words>
  <Characters>1320</Characters>
  <Application>Microsoft Office Word</Application>
  <DocSecurity>0</DocSecurity>
  <Lines>11</Lines>
  <Paragraphs>3</Paragraphs>
  <ScaleCrop>false</ScaleCrop>
  <Company>CMT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Microsoft Office User</cp:lastModifiedBy>
  <cp:revision>13</cp:revision>
  <cp:lastPrinted>2015-03-18T03:45:00Z</cp:lastPrinted>
  <dcterms:created xsi:type="dcterms:W3CDTF">2023-10-12T01:38:00Z</dcterms:created>
  <dcterms:modified xsi:type="dcterms:W3CDTF">2024-10-15T09:32:00Z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6937037605AE465791F759993F952BA9</vt:lpwstr>
  </property>
</Properties>
</file>