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2138017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哈他瑜伽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邵晓晚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20098@gench.edu.cn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全校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高职137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第8周、第17-18周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G.S.Sahay,哈他瑜伽之光，四川人民出版社，2018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1，陈景园，瑜伽经，商务印书馆，2018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2，米歇尔.S.芳汀，阿育吠陀疗法，海南出版社，2017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3，李少波，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zh-CN" w:eastAsia="zh-CN"/>
              </w:rPr>
              <w:t>大学瑜伽教程，浙江大学出版社，201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瑜伽的基础理论知识（2学时）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讲授法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回顾理解瑜伽的基础理论知识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瑜伽基础姿势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习练法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能够掌握山式站立，简易至善坐以及简易盘坐，挺尸式。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3-5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瑜伽的关节活动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习练法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可以熟练的自我习练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6-10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能量拜日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习练法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能够熟练的自我习练，口令讲解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11-15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哈他瑜伽序列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习练法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能够跟随老师口令完整的自我习练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拜日复习及考核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考察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完整的锻炼拜日式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49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zh-CN" w:eastAsia="zh-CN"/>
              </w:rPr>
              <w:t>瑜伽拜日式成套动作组合技评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考勤、检查着装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课堂练习情况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课后小组讨论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B5B38"/>
    <w:multiLevelType w:val="singleLevel"/>
    <w:tmpl w:val="AC3B5B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2C73B26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ntko</cp:lastModifiedBy>
  <cp:lastPrinted>2015-03-18T03:45:00Z</cp:lastPrinted>
  <dcterms:modified xsi:type="dcterms:W3CDTF">2021-03-09T06:08:28Z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