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092DE1">
      <w:pPr>
        <w:snapToGrid w:val="0"/>
        <w:jc w:val="center"/>
        <w:rPr>
          <w:sz w:val="6"/>
          <w:szCs w:val="6"/>
        </w:rPr>
      </w:pPr>
    </w:p>
    <w:p w14:paraId="31747F45">
      <w:pPr>
        <w:snapToGrid w:val="0"/>
        <w:jc w:val="center"/>
        <w:rPr>
          <w:sz w:val="6"/>
          <w:szCs w:val="6"/>
        </w:rPr>
      </w:pPr>
    </w:p>
    <w:p w14:paraId="5382FA8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AD653A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082"/>
        <w:gridCol w:w="1170"/>
        <w:gridCol w:w="1455"/>
        <w:gridCol w:w="1545"/>
        <w:gridCol w:w="1857"/>
      </w:tblGrid>
      <w:tr w14:paraId="2B16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FB171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724F0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逻辑与结构化写作</w:t>
            </w:r>
          </w:p>
        </w:tc>
      </w:tr>
      <w:tr w14:paraId="7A52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591C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082" w:type="dxa"/>
            <w:vAlign w:val="center"/>
          </w:tcPr>
          <w:p w14:paraId="39D370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1130034</w:t>
            </w:r>
          </w:p>
        </w:tc>
        <w:tc>
          <w:tcPr>
            <w:tcW w:w="1170" w:type="dxa"/>
            <w:vAlign w:val="center"/>
          </w:tcPr>
          <w:p w14:paraId="5D3E43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1C76038B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2914、3145、4390、2180</w:t>
            </w:r>
          </w:p>
        </w:tc>
        <w:tc>
          <w:tcPr>
            <w:tcW w:w="1545" w:type="dxa"/>
            <w:vAlign w:val="center"/>
          </w:tcPr>
          <w:p w14:paraId="62A996F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57" w:type="dxa"/>
            <w:tcBorders>
              <w:right w:val="single" w:color="auto" w:sz="12" w:space="0"/>
            </w:tcBorders>
            <w:vAlign w:val="center"/>
          </w:tcPr>
          <w:p w14:paraId="76C29C4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236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5174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082" w:type="dxa"/>
            <w:vAlign w:val="center"/>
          </w:tcPr>
          <w:p w14:paraId="4CFC8A44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潘冬平</w:t>
            </w:r>
          </w:p>
        </w:tc>
        <w:tc>
          <w:tcPr>
            <w:tcW w:w="1170" w:type="dxa"/>
            <w:vAlign w:val="center"/>
          </w:tcPr>
          <w:p w14:paraId="312CFC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5" w:type="dxa"/>
            <w:vAlign w:val="center"/>
          </w:tcPr>
          <w:p w14:paraId="643ACA4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17016</w:t>
            </w:r>
          </w:p>
        </w:tc>
        <w:tc>
          <w:tcPr>
            <w:tcW w:w="1545" w:type="dxa"/>
            <w:vAlign w:val="center"/>
          </w:tcPr>
          <w:p w14:paraId="74D2EEB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57" w:type="dxa"/>
            <w:tcBorders>
              <w:right w:val="single" w:color="auto" w:sz="12" w:space="0"/>
            </w:tcBorders>
            <w:vAlign w:val="center"/>
          </w:tcPr>
          <w:p w14:paraId="2F1EE37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8EE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23D1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082" w:type="dxa"/>
            <w:vAlign w:val="center"/>
          </w:tcPr>
          <w:p w14:paraId="005345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170" w:type="dxa"/>
            <w:vAlign w:val="center"/>
          </w:tcPr>
          <w:p w14:paraId="6D9EDE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5" w:type="dxa"/>
            <w:vAlign w:val="center"/>
          </w:tcPr>
          <w:p w14:paraId="28C28082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48、55、50、30</w:t>
            </w:r>
          </w:p>
        </w:tc>
        <w:tc>
          <w:tcPr>
            <w:tcW w:w="1545" w:type="dxa"/>
            <w:vAlign w:val="center"/>
          </w:tcPr>
          <w:p w14:paraId="63FC1D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57" w:type="dxa"/>
            <w:tcBorders>
              <w:right w:val="single" w:color="auto" w:sz="12" w:space="0"/>
            </w:tcBorders>
            <w:vAlign w:val="center"/>
          </w:tcPr>
          <w:p w14:paraId="4E2005C7">
            <w:pPr>
              <w:tabs>
                <w:tab w:val="left" w:pos="532"/>
              </w:tabs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一教410、四教105</w:t>
            </w:r>
          </w:p>
          <w:p w14:paraId="0F88705A">
            <w:pPr>
              <w:tabs>
                <w:tab w:val="left" w:pos="532"/>
              </w:tabs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一教108</w:t>
            </w:r>
          </w:p>
        </w:tc>
      </w:tr>
      <w:tr w14:paraId="2CC2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FB8A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1F3D64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时间：每周一5-8节</w:t>
            </w:r>
          </w:p>
          <w:p w14:paraId="00DB96A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地点：教育学院318办公室</w:t>
            </w:r>
          </w:p>
        </w:tc>
      </w:tr>
      <w:tr w14:paraId="5724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11FF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1AC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https://www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.mosote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ach.cn/web/index.php?c=clazzcourse&amp;m=index</w:t>
            </w:r>
          </w:p>
        </w:tc>
      </w:tr>
      <w:tr w14:paraId="09B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172A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804E0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《逻辑思维与写作》，978-7-04-052774-2赵颖，高等教育出版社，2024年版</w:t>
            </w:r>
          </w:p>
        </w:tc>
      </w:tr>
      <w:tr w14:paraId="6575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83F4A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861226"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1.《形式逻辑》，华东师范大学哲学系逻辑学教研室，华东师范大学出版社。</w:t>
            </w:r>
          </w:p>
          <w:p w14:paraId="39B365D6"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2.《哲学导论》，王德峰，上海人民出版社。</w:t>
            </w:r>
          </w:p>
          <w:p w14:paraId="4CA96E08">
            <w:pP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3.《结构化写作》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，卢卓元、黄鑫，北京理工大学出版社。</w:t>
            </w:r>
          </w:p>
        </w:tc>
      </w:tr>
    </w:tbl>
    <w:p w14:paraId="4C9D8C3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DA344A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3CF3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0A65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A82211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0D8F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2E6C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10CF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52D5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9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F9610F6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79000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概论:</w:t>
            </w:r>
          </w:p>
          <w:p w14:paraId="7DB3F9C0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1.逻辑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课程教学目标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的考核方式、学习要求。</w:t>
            </w:r>
          </w:p>
          <w:p w14:paraId="01EA9176">
            <w:pPr>
              <w:numPr>
                <w:ilvl w:val="0"/>
                <w:numId w:val="0"/>
              </w:numPr>
              <w:tabs>
                <w:tab w:val="left" w:pos="532"/>
              </w:tabs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2.逻辑概念</w:t>
            </w:r>
          </w:p>
          <w:p w14:paraId="113D9C4C">
            <w:pPr>
              <w:numPr>
                <w:ilvl w:val="0"/>
                <w:numId w:val="0"/>
              </w:numPr>
              <w:tabs>
                <w:tab w:val="left" w:pos="532"/>
              </w:tabs>
              <w:ind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3.逻辑课程所教各知识点。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BD8D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45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借阅逻辑类书籍</w:t>
            </w:r>
          </w:p>
        </w:tc>
      </w:tr>
      <w:tr w14:paraId="4BBC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3C4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5AC3D80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F777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概念：</w:t>
            </w:r>
          </w:p>
          <w:p w14:paraId="064E00A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1.概念的内涵和外延。</w:t>
            </w:r>
          </w:p>
          <w:p w14:paraId="1AF2E7D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2.概念的定义、分类、限制、概况。</w:t>
            </w:r>
          </w:p>
          <w:p w14:paraId="7A01C9B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3.掌握明确概念的一般方法。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6C1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BB997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6A5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概念类习题</w:t>
            </w:r>
          </w:p>
        </w:tc>
      </w:tr>
      <w:tr w14:paraId="3A07F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35B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1D6556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4FCD92E7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889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直言命题（简单判断）及其推理：</w:t>
            </w:r>
          </w:p>
          <w:p w14:paraId="5D09A5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1.判断的含义。</w:t>
            </w:r>
          </w:p>
          <w:p w14:paraId="0DD8E7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2.什么是直言判断，直言判断在思维中的运用。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14C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C0EDA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3B6AC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C7C2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案例阅读分析</w:t>
            </w:r>
          </w:p>
        </w:tc>
      </w:tr>
      <w:tr w14:paraId="6A593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C07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2055E34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EA8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直言命题（简单判断）及其推理：</w:t>
            </w:r>
          </w:p>
          <w:p w14:paraId="18345A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3.表达中合理使用直言判断句的方法。</w:t>
            </w:r>
          </w:p>
          <w:p w14:paraId="7985A1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4.直言判断之间的关系。</w:t>
            </w:r>
          </w:p>
          <w:p w14:paraId="471FB6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5.三段论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371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319FE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5545F1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E73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案例阅读分析</w:t>
            </w:r>
          </w:p>
        </w:tc>
      </w:tr>
      <w:tr w14:paraId="79496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54F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37" w:type="dxa"/>
            <w:vAlign w:val="center"/>
          </w:tcPr>
          <w:p w14:paraId="65FBFFFA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200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复合判断及其推理：</w:t>
            </w:r>
          </w:p>
          <w:p w14:paraId="1F7BDA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1.复合判断的种类。</w:t>
            </w:r>
          </w:p>
          <w:p w14:paraId="5E27888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2.选言、联言、假言判断在思维中的运用及特点。</w:t>
            </w:r>
          </w:p>
          <w:p w14:paraId="77D7102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3.二难推理在复杂思维中的应用。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74D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265C66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45356A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B84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案例阅读分析</w:t>
            </w:r>
          </w:p>
        </w:tc>
      </w:tr>
      <w:tr w14:paraId="710C4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369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37" w:type="dxa"/>
            <w:vAlign w:val="center"/>
          </w:tcPr>
          <w:p w14:paraId="2C3FC4A5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8A1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命题逻辑——推理的方法（归纳、演绎、类比）：</w:t>
            </w:r>
          </w:p>
          <w:p w14:paraId="0450BF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1.理解归纳和演绎的异同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731C58D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2.分析评价各种推理方法的优缺点。</w:t>
            </w:r>
          </w:p>
          <w:p w14:paraId="1078B82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3.类比推理的本质和运用。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17D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课程讲解</w:t>
            </w:r>
          </w:p>
          <w:p w14:paraId="067F3B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D117F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55450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F27A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问题解决方案</w:t>
            </w:r>
          </w:p>
        </w:tc>
      </w:tr>
      <w:tr w14:paraId="3C665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772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D496815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CBDA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非演绎推理及其在写作中的应用（二）</w:t>
            </w:r>
          </w:p>
          <w:p w14:paraId="54BA8E5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4.归纳推理</w:t>
            </w:r>
          </w:p>
          <w:p w14:paraId="60A0CFE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5.因果联系的逻辑方法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——穆勒五法</w:t>
            </w:r>
          </w:p>
          <w:p w14:paraId="0D90748F">
            <w:pPr>
              <w:widowControl/>
              <w:jc w:val="both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6.厘清文章的逻辑结构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（略）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6C8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课程讲解</w:t>
            </w:r>
          </w:p>
          <w:p w14:paraId="03E92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465AA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218A93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6A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问题解决方案</w:t>
            </w:r>
          </w:p>
        </w:tc>
      </w:tr>
      <w:tr w14:paraId="16171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BDD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37" w:type="dxa"/>
            <w:vAlign w:val="center"/>
          </w:tcPr>
          <w:p w14:paraId="6C030EDB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EF6A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1.逻辑的基本规律：同一律、矛盾律、排中律、充足理由律在思维和表达中的运用。</w:t>
            </w:r>
          </w:p>
          <w:p w14:paraId="440A2F4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2.谬误与诡辩：</w:t>
            </w:r>
          </w:p>
          <w:p w14:paraId="04E9E9D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（1）了解生活中无处不在的诡辩和谬误的种类。</w:t>
            </w:r>
          </w:p>
          <w:p w14:paraId="423C721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（2）分析诡辩和谬误的破绽。</w:t>
            </w:r>
          </w:p>
          <w:p w14:paraId="3A7B626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（3）分析各类文案中的逻辑错误。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1FA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5B0041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27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F52F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CF6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37" w:type="dxa"/>
            <w:vAlign w:val="top"/>
          </w:tcPr>
          <w:p w14:paraId="0A9D52F8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3C4C1158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A065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结构化写作概述：</w:t>
            </w:r>
          </w:p>
          <w:p w14:paraId="5D61AA7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1.何谓“结构化思维”、“结构化写作”</w:t>
            </w:r>
          </w:p>
          <w:p w14:paraId="08C346E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2.“从结论说起”的表达结构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5D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4D9185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75B35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6C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A12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606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37" w:type="dxa"/>
            <w:vAlign w:val="center"/>
          </w:tcPr>
          <w:p w14:paraId="00AC76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120C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结构化表达的主旨及TOPS法则和5Why分析法：</w:t>
            </w:r>
          </w:p>
          <w:p w14:paraId="2B5DAF7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1.认准“统帅” </w:t>
            </w:r>
          </w:p>
          <w:p w14:paraId="4481909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2.找目标定主题</w:t>
            </w:r>
          </w:p>
          <w:p w14:paraId="4DB5245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3.TOPS法则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C7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632965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460F1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D84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3D2D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423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737" w:type="dxa"/>
          </w:tcPr>
          <w:p w14:paraId="263DBE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F656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结构化表达的主旨及TOPS法则和5Why分析法：</w:t>
            </w:r>
          </w:p>
          <w:p w14:paraId="202F57C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 5Why分析法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79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4D226B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04814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708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写作练习</w:t>
            </w:r>
          </w:p>
        </w:tc>
      </w:tr>
      <w:tr w14:paraId="209D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8875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7964DAE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60C53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495D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表达的结构框架搭建：</w:t>
            </w:r>
          </w:p>
          <w:p w14:paraId="4B27CB5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1.以上统下搭建结构</w:t>
            </w:r>
          </w:p>
          <w:p w14:paraId="1ECEE28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2.逻辑递进形成脉络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C5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773FA9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363C68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FA0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C81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CF89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3CEC9D2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0C2EA3F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8673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表达的结构框架搭建：</w:t>
            </w:r>
          </w:p>
          <w:p w14:paraId="72279CC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3.SCQA的序言模式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C5E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4690EB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7DF42A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E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C16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E8F8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78986036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5DBCFDF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AD41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结构化写作实战中的素材和语言：</w:t>
            </w:r>
          </w:p>
          <w:p w14:paraId="6A2A951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1.素材的收集整理、创新与编辑</w:t>
            </w:r>
          </w:p>
          <w:p w14:paraId="07451FC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2.语言的准确度和表达张力。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A7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2EA406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507D8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E561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080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9A9A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0CB61958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410687E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F1C6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结构化写作实战中的素材和语言：</w:t>
            </w:r>
          </w:p>
          <w:p w14:paraId="6926563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3.结构化写作的实践应用。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F65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6F490D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224105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EF8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综合写作练习</w:t>
            </w:r>
          </w:p>
        </w:tc>
      </w:tr>
      <w:tr w14:paraId="7345C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4A0F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7692FA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FC5B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综合练习/复习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EBF1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778FC1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46D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29AD81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p w14:paraId="6660C06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792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CEFF5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95BE9B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76EEE72"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9EF5A9C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BB84D4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2BD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34345E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DA40A3A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9410BF1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AAC4AF0">
            <w:pPr>
              <w:pStyle w:val="11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5657BC69">
            <w:pPr>
              <w:pStyle w:val="11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3D226DD0">
            <w:pPr>
              <w:pStyle w:val="11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140E4F0">
            <w:pPr>
              <w:pStyle w:val="11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20652A1">
            <w:pPr>
              <w:pStyle w:val="11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FF58CA3">
            <w:pPr>
              <w:pStyle w:val="11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83FB51B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1E6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7FD68F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A0077FC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5347C3A">
            <w:pPr>
              <w:pStyle w:val="12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练习：逻辑基础知识，文案综合分析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8250646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4B574865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0FA03EDC">
            <w:pPr>
              <w:pStyle w:val="12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7883C33A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6DFB9948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584F0B9E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6797677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1CB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16236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E6BB5AE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88E0C36">
            <w:pPr>
              <w:pStyle w:val="12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课堂练习，平时表现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8DA2C00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3E09A0A7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0BDD6F6F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691A2045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2B8D9DDC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281BD8BF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EF7ECF8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94B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4AFEF7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3016CC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95E6C4">
            <w:pPr>
              <w:pStyle w:val="12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文案写作：</w:t>
            </w:r>
          </w:p>
          <w:p w14:paraId="1E3865DF">
            <w:pPr>
              <w:pStyle w:val="12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结构化方式写作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F77C44C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15793DC6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6A4959EB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2F2A70DA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74A2DAD">
            <w:pPr>
              <w:pStyle w:val="12"/>
              <w:widowControl w:val="0"/>
            </w:pPr>
          </w:p>
        </w:tc>
        <w:tc>
          <w:tcPr>
            <w:tcW w:w="612" w:type="dxa"/>
            <w:vAlign w:val="center"/>
          </w:tcPr>
          <w:p w14:paraId="2EF5E288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31F6E47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599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F63FBC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139196D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E5B15DE">
            <w:pPr>
              <w:pStyle w:val="12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综合写作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6ED80D4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9B656BC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5F6599A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809EB29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09CF93A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5F67D8E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8BD9A61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6D7784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D3FA14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drawing>
          <wp:inline distT="0" distB="0" distL="0" distR="0">
            <wp:extent cx="487045" cy="203200"/>
            <wp:effectExtent l="0" t="0" r="8255" b="6350"/>
            <wp:docPr id="7" name="图片 7" descr="C:\Users\wtt\Desktop\wtt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wtt\Desktop\wtt签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4" name="图片 4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874907b829b3e5febb579e527a95b"/>
                    <pic:cNvPicPr>
                      <a:picLocks noChangeAspect="1"/>
                    </pic:cNvPicPr>
                  </pic:nvPicPr>
                  <pic:blipFill>
                    <a:blip r:embed="rId11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2025.8.15</w:t>
      </w:r>
    </w:p>
    <w:p w14:paraId="7D2D965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38B2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F2BA2D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B4FB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86AAA0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1A64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41E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AD2B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40AD2B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EA83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C40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TgxN2JiMjFlNTE0YjI1YzA4NWY0YWY4ZDAzNj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338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DF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7A71B1"/>
    <w:rsid w:val="0183453D"/>
    <w:rsid w:val="01B66AA1"/>
    <w:rsid w:val="02015FE5"/>
    <w:rsid w:val="021653B1"/>
    <w:rsid w:val="0250298D"/>
    <w:rsid w:val="038C4DE3"/>
    <w:rsid w:val="03D80B70"/>
    <w:rsid w:val="043F71FA"/>
    <w:rsid w:val="04441D61"/>
    <w:rsid w:val="04AE7B23"/>
    <w:rsid w:val="04E84DE3"/>
    <w:rsid w:val="058645FB"/>
    <w:rsid w:val="05B178CA"/>
    <w:rsid w:val="066F5090"/>
    <w:rsid w:val="06D52B3A"/>
    <w:rsid w:val="06D870D9"/>
    <w:rsid w:val="06E93094"/>
    <w:rsid w:val="0744651C"/>
    <w:rsid w:val="079528D4"/>
    <w:rsid w:val="07AF7E3A"/>
    <w:rsid w:val="085F360E"/>
    <w:rsid w:val="086159A4"/>
    <w:rsid w:val="086724C2"/>
    <w:rsid w:val="087B0530"/>
    <w:rsid w:val="08B33959"/>
    <w:rsid w:val="09475E50"/>
    <w:rsid w:val="0949606C"/>
    <w:rsid w:val="094B3B92"/>
    <w:rsid w:val="09A137B2"/>
    <w:rsid w:val="0A79028B"/>
    <w:rsid w:val="0A8A06EA"/>
    <w:rsid w:val="0B02141F"/>
    <w:rsid w:val="0B4A6F7D"/>
    <w:rsid w:val="0BA13F3D"/>
    <w:rsid w:val="0C3A4C9D"/>
    <w:rsid w:val="0CA77331"/>
    <w:rsid w:val="0CC7259C"/>
    <w:rsid w:val="0D1E3B0E"/>
    <w:rsid w:val="0D224C0A"/>
    <w:rsid w:val="0D8558DC"/>
    <w:rsid w:val="0DB76A4A"/>
    <w:rsid w:val="0E3C619F"/>
    <w:rsid w:val="0ECE329B"/>
    <w:rsid w:val="0ED308B1"/>
    <w:rsid w:val="0ED92371"/>
    <w:rsid w:val="0FB35FED"/>
    <w:rsid w:val="0FC41FA8"/>
    <w:rsid w:val="106612B1"/>
    <w:rsid w:val="10AD1A09"/>
    <w:rsid w:val="10B169D0"/>
    <w:rsid w:val="11194576"/>
    <w:rsid w:val="11DC5CCF"/>
    <w:rsid w:val="12744159"/>
    <w:rsid w:val="12B96010"/>
    <w:rsid w:val="12F9465F"/>
    <w:rsid w:val="136E0BA9"/>
    <w:rsid w:val="13A75E69"/>
    <w:rsid w:val="13A91BE1"/>
    <w:rsid w:val="13D34EB0"/>
    <w:rsid w:val="14025795"/>
    <w:rsid w:val="14292753"/>
    <w:rsid w:val="148461AA"/>
    <w:rsid w:val="14DA401C"/>
    <w:rsid w:val="14F24D66"/>
    <w:rsid w:val="15C245AC"/>
    <w:rsid w:val="163A67D4"/>
    <w:rsid w:val="1642369E"/>
    <w:rsid w:val="16F94C2D"/>
    <w:rsid w:val="17B2302E"/>
    <w:rsid w:val="18647D44"/>
    <w:rsid w:val="186E164B"/>
    <w:rsid w:val="18DF42F7"/>
    <w:rsid w:val="19033E41"/>
    <w:rsid w:val="193E101D"/>
    <w:rsid w:val="199D2E85"/>
    <w:rsid w:val="19D43730"/>
    <w:rsid w:val="1A0538E9"/>
    <w:rsid w:val="1A587EBD"/>
    <w:rsid w:val="1A89276C"/>
    <w:rsid w:val="1A952EBF"/>
    <w:rsid w:val="1A954C6D"/>
    <w:rsid w:val="1B4D379A"/>
    <w:rsid w:val="1B5E59A7"/>
    <w:rsid w:val="1B9B294B"/>
    <w:rsid w:val="1C6C6B9D"/>
    <w:rsid w:val="1C821221"/>
    <w:rsid w:val="1CD777BF"/>
    <w:rsid w:val="1CDC4DD5"/>
    <w:rsid w:val="1CEC2B3E"/>
    <w:rsid w:val="1D1C1676"/>
    <w:rsid w:val="1D4D7A81"/>
    <w:rsid w:val="1DA376A1"/>
    <w:rsid w:val="1DA5555D"/>
    <w:rsid w:val="1DCC6B59"/>
    <w:rsid w:val="1DD0420E"/>
    <w:rsid w:val="1E380731"/>
    <w:rsid w:val="1E4744D0"/>
    <w:rsid w:val="1E8219AC"/>
    <w:rsid w:val="1EDF0BAD"/>
    <w:rsid w:val="1EDF295B"/>
    <w:rsid w:val="1F101F8D"/>
    <w:rsid w:val="1F714788"/>
    <w:rsid w:val="20566C4C"/>
    <w:rsid w:val="20592BE1"/>
    <w:rsid w:val="20765541"/>
    <w:rsid w:val="214B077B"/>
    <w:rsid w:val="21D342CD"/>
    <w:rsid w:val="220D3C83"/>
    <w:rsid w:val="2236685E"/>
    <w:rsid w:val="227105D1"/>
    <w:rsid w:val="23113889"/>
    <w:rsid w:val="2318643B"/>
    <w:rsid w:val="231D1CA3"/>
    <w:rsid w:val="2334209B"/>
    <w:rsid w:val="23B56380"/>
    <w:rsid w:val="243279D1"/>
    <w:rsid w:val="24CC6AAE"/>
    <w:rsid w:val="253946AA"/>
    <w:rsid w:val="254C6870"/>
    <w:rsid w:val="256718FC"/>
    <w:rsid w:val="25EF5F03"/>
    <w:rsid w:val="264801B7"/>
    <w:rsid w:val="2661459D"/>
    <w:rsid w:val="26795083"/>
    <w:rsid w:val="26AA7CF2"/>
    <w:rsid w:val="27196C26"/>
    <w:rsid w:val="27271343"/>
    <w:rsid w:val="27895B59"/>
    <w:rsid w:val="284B72B3"/>
    <w:rsid w:val="28BC5ABB"/>
    <w:rsid w:val="28C3509B"/>
    <w:rsid w:val="28F25888"/>
    <w:rsid w:val="299D58EC"/>
    <w:rsid w:val="299E3412"/>
    <w:rsid w:val="2A905451"/>
    <w:rsid w:val="2AE5754B"/>
    <w:rsid w:val="2B522706"/>
    <w:rsid w:val="2BF51A0F"/>
    <w:rsid w:val="2C626979"/>
    <w:rsid w:val="2C9C632F"/>
    <w:rsid w:val="2D1044A9"/>
    <w:rsid w:val="2D6706EB"/>
    <w:rsid w:val="2D937732"/>
    <w:rsid w:val="2D95786F"/>
    <w:rsid w:val="2E59298A"/>
    <w:rsid w:val="2E6749DB"/>
    <w:rsid w:val="2EF064BE"/>
    <w:rsid w:val="2F7610B9"/>
    <w:rsid w:val="2F8D01B1"/>
    <w:rsid w:val="30000983"/>
    <w:rsid w:val="30964A73"/>
    <w:rsid w:val="314B20D2"/>
    <w:rsid w:val="31E542D4"/>
    <w:rsid w:val="31E60CE9"/>
    <w:rsid w:val="32586854"/>
    <w:rsid w:val="32CA57F9"/>
    <w:rsid w:val="330E785B"/>
    <w:rsid w:val="331C1F78"/>
    <w:rsid w:val="332A4581"/>
    <w:rsid w:val="337B4EF0"/>
    <w:rsid w:val="33C75A8C"/>
    <w:rsid w:val="342A06C4"/>
    <w:rsid w:val="34592D57"/>
    <w:rsid w:val="34A42225"/>
    <w:rsid w:val="351078BA"/>
    <w:rsid w:val="35262C3A"/>
    <w:rsid w:val="35647C06"/>
    <w:rsid w:val="35AB1391"/>
    <w:rsid w:val="35B5220F"/>
    <w:rsid w:val="37427AD3"/>
    <w:rsid w:val="37465815"/>
    <w:rsid w:val="37B07132"/>
    <w:rsid w:val="37E50B00"/>
    <w:rsid w:val="37E961A0"/>
    <w:rsid w:val="38BE762D"/>
    <w:rsid w:val="38CF35E8"/>
    <w:rsid w:val="38E45923"/>
    <w:rsid w:val="39D2513E"/>
    <w:rsid w:val="3A414072"/>
    <w:rsid w:val="3A7D77A0"/>
    <w:rsid w:val="3AE84EDB"/>
    <w:rsid w:val="3B3616FD"/>
    <w:rsid w:val="3C460564"/>
    <w:rsid w:val="3C7E77FF"/>
    <w:rsid w:val="3C9A4E75"/>
    <w:rsid w:val="3CEF4259"/>
    <w:rsid w:val="3D4D0D62"/>
    <w:rsid w:val="3DAF5796"/>
    <w:rsid w:val="3DE43692"/>
    <w:rsid w:val="3E2972F7"/>
    <w:rsid w:val="3E99447C"/>
    <w:rsid w:val="3FCC4988"/>
    <w:rsid w:val="3FFB2F15"/>
    <w:rsid w:val="41654AEA"/>
    <w:rsid w:val="41EF0857"/>
    <w:rsid w:val="422A188F"/>
    <w:rsid w:val="442E38B9"/>
    <w:rsid w:val="443D58AA"/>
    <w:rsid w:val="4484797D"/>
    <w:rsid w:val="44A040E0"/>
    <w:rsid w:val="456B4699"/>
    <w:rsid w:val="45723E7E"/>
    <w:rsid w:val="46317690"/>
    <w:rsid w:val="463A4797"/>
    <w:rsid w:val="469B0FAE"/>
    <w:rsid w:val="46B81B60"/>
    <w:rsid w:val="46F44B95"/>
    <w:rsid w:val="4729480B"/>
    <w:rsid w:val="47DB3D58"/>
    <w:rsid w:val="47ED05D3"/>
    <w:rsid w:val="47FA07C6"/>
    <w:rsid w:val="47FB61A8"/>
    <w:rsid w:val="485D651B"/>
    <w:rsid w:val="48C742DC"/>
    <w:rsid w:val="495913D8"/>
    <w:rsid w:val="49DF08B3"/>
    <w:rsid w:val="4A192915"/>
    <w:rsid w:val="4B313C8F"/>
    <w:rsid w:val="4B5F25AA"/>
    <w:rsid w:val="4C6D0CF6"/>
    <w:rsid w:val="4D3B0DF4"/>
    <w:rsid w:val="4DB61CC2"/>
    <w:rsid w:val="4DEE5E67"/>
    <w:rsid w:val="4E5C1022"/>
    <w:rsid w:val="4EA330F5"/>
    <w:rsid w:val="4EC97165"/>
    <w:rsid w:val="4F781E8C"/>
    <w:rsid w:val="50CA71F5"/>
    <w:rsid w:val="50EA233E"/>
    <w:rsid w:val="517D19DC"/>
    <w:rsid w:val="51AE7DE7"/>
    <w:rsid w:val="51C70EA9"/>
    <w:rsid w:val="52354064"/>
    <w:rsid w:val="528F5E6A"/>
    <w:rsid w:val="52A97E22"/>
    <w:rsid w:val="52C84ED8"/>
    <w:rsid w:val="52EA30A1"/>
    <w:rsid w:val="531E1700"/>
    <w:rsid w:val="535D7C11"/>
    <w:rsid w:val="545033D7"/>
    <w:rsid w:val="54F9581D"/>
    <w:rsid w:val="55110DB9"/>
    <w:rsid w:val="55452810"/>
    <w:rsid w:val="5560764A"/>
    <w:rsid w:val="55EC7130"/>
    <w:rsid w:val="55F66200"/>
    <w:rsid w:val="56372AA1"/>
    <w:rsid w:val="564C5E20"/>
    <w:rsid w:val="565371AF"/>
    <w:rsid w:val="56A95021"/>
    <w:rsid w:val="56D15B9F"/>
    <w:rsid w:val="571903F8"/>
    <w:rsid w:val="57827D4C"/>
    <w:rsid w:val="58A40196"/>
    <w:rsid w:val="58D8399B"/>
    <w:rsid w:val="590824D3"/>
    <w:rsid w:val="595B4438"/>
    <w:rsid w:val="5A785436"/>
    <w:rsid w:val="5BF1122A"/>
    <w:rsid w:val="5C1B251D"/>
    <w:rsid w:val="5CC6692D"/>
    <w:rsid w:val="5CE46DB3"/>
    <w:rsid w:val="5D4635C9"/>
    <w:rsid w:val="5D7E0FB5"/>
    <w:rsid w:val="5E565A8E"/>
    <w:rsid w:val="5E8117C9"/>
    <w:rsid w:val="5EBA426F"/>
    <w:rsid w:val="5EE4217F"/>
    <w:rsid w:val="5F6B7317"/>
    <w:rsid w:val="5F763B05"/>
    <w:rsid w:val="5F93686E"/>
    <w:rsid w:val="5FA10F8B"/>
    <w:rsid w:val="5FF75D1E"/>
    <w:rsid w:val="619F599E"/>
    <w:rsid w:val="624156B2"/>
    <w:rsid w:val="62CE02E9"/>
    <w:rsid w:val="632C2BD8"/>
    <w:rsid w:val="63AB687C"/>
    <w:rsid w:val="63BC2837"/>
    <w:rsid w:val="644545DB"/>
    <w:rsid w:val="64C33752"/>
    <w:rsid w:val="65310993"/>
    <w:rsid w:val="65883653"/>
    <w:rsid w:val="65E41CF9"/>
    <w:rsid w:val="65FE7137"/>
    <w:rsid w:val="661C6631"/>
    <w:rsid w:val="66860EDB"/>
    <w:rsid w:val="67244EEB"/>
    <w:rsid w:val="67C71FBE"/>
    <w:rsid w:val="68147D88"/>
    <w:rsid w:val="68AA7102"/>
    <w:rsid w:val="68E1689C"/>
    <w:rsid w:val="690721C2"/>
    <w:rsid w:val="6A102F95"/>
    <w:rsid w:val="6ACB3360"/>
    <w:rsid w:val="6ADF0BB9"/>
    <w:rsid w:val="6AEA7C8A"/>
    <w:rsid w:val="6B1D005F"/>
    <w:rsid w:val="6B6537B4"/>
    <w:rsid w:val="6BA02A3F"/>
    <w:rsid w:val="6BD050D2"/>
    <w:rsid w:val="6C0E5BFA"/>
    <w:rsid w:val="6C607D61"/>
    <w:rsid w:val="6CEF77DA"/>
    <w:rsid w:val="6D156B14"/>
    <w:rsid w:val="6D3C51C6"/>
    <w:rsid w:val="6DBD3434"/>
    <w:rsid w:val="6DF826BE"/>
    <w:rsid w:val="6E1E3E62"/>
    <w:rsid w:val="6E256335"/>
    <w:rsid w:val="6E814EB1"/>
    <w:rsid w:val="6ED43505"/>
    <w:rsid w:val="6F685621"/>
    <w:rsid w:val="700912C5"/>
    <w:rsid w:val="704B11CB"/>
    <w:rsid w:val="705D0EFE"/>
    <w:rsid w:val="70911320"/>
    <w:rsid w:val="70C60BFB"/>
    <w:rsid w:val="718D75C1"/>
    <w:rsid w:val="71A46659"/>
    <w:rsid w:val="71CD2FDE"/>
    <w:rsid w:val="72A66B8C"/>
    <w:rsid w:val="73B726D3"/>
    <w:rsid w:val="73CD5D51"/>
    <w:rsid w:val="74F62C86"/>
    <w:rsid w:val="75267B11"/>
    <w:rsid w:val="75AD4450"/>
    <w:rsid w:val="75EB0F1B"/>
    <w:rsid w:val="768F7AF6"/>
    <w:rsid w:val="77271704"/>
    <w:rsid w:val="778C3E77"/>
    <w:rsid w:val="77DE0B76"/>
    <w:rsid w:val="77F4204E"/>
    <w:rsid w:val="78774B27"/>
    <w:rsid w:val="78BC253A"/>
    <w:rsid w:val="7A5944E4"/>
    <w:rsid w:val="7A862E00"/>
    <w:rsid w:val="7ABE675F"/>
    <w:rsid w:val="7ADF045B"/>
    <w:rsid w:val="7B1A0118"/>
    <w:rsid w:val="7B445194"/>
    <w:rsid w:val="7BA2010D"/>
    <w:rsid w:val="7BFF2E69"/>
    <w:rsid w:val="7CE3278B"/>
    <w:rsid w:val="7E110BB2"/>
    <w:rsid w:val="7E290672"/>
    <w:rsid w:val="7E4159BB"/>
    <w:rsid w:val="7EA06B86"/>
    <w:rsid w:val="7EAC129F"/>
    <w:rsid w:val="7EFE4347"/>
    <w:rsid w:val="7F673200"/>
    <w:rsid w:val="7FD64829"/>
    <w:rsid w:val="7FF337A0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1331</Words>
  <Characters>1574</Characters>
  <Lines>2</Lines>
  <Paragraphs>1</Paragraphs>
  <TotalTime>3</TotalTime>
  <ScaleCrop>false</ScaleCrop>
  <LinksUpToDate>false</LinksUpToDate>
  <CharactersWithSpaces>1619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潘冬平</cp:lastModifiedBy>
  <cp:lastPrinted>2024-10-07T02:41:00Z</cp:lastPrinted>
  <dcterms:modified xsi:type="dcterms:W3CDTF">2025-09-17T10:04:20Z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33DB10B5111B41EF96164EFA8543EC32_13</vt:lpwstr>
  </property>
  <property fmtid="{D5CDD505-2E9C-101B-9397-08002B2CF9AE}" pid="4" name="KSOTemplateDocerSaveRecord">
    <vt:lpwstr>eyJoZGlkIjoiYzViN2ZlYjU4MDVhZTU0MDA3MjkxZjY5NjkwMWQ2ZTUiLCJ1c2VySWQiOiIzMjE1MDU4MjEifQ==</vt:lpwstr>
  </property>
</Properties>
</file>