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45C348">
      <w:pPr>
        <w:snapToGrid w:val="0"/>
        <w:jc w:val="center"/>
        <w:rPr>
          <w:sz w:val="6"/>
          <w:szCs w:val="6"/>
        </w:rPr>
      </w:pPr>
    </w:p>
    <w:p w14:paraId="1B73C67E">
      <w:pPr>
        <w:snapToGrid w:val="0"/>
        <w:jc w:val="center"/>
        <w:rPr>
          <w:sz w:val="6"/>
          <w:szCs w:val="6"/>
        </w:rPr>
      </w:pPr>
    </w:p>
    <w:p w14:paraId="473DC1F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3B05EB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BDF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8C4D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7E30E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智慧对对碰</w:t>
            </w:r>
          </w:p>
        </w:tc>
      </w:tr>
      <w:tr w14:paraId="6990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679B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2D2EF0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1130054</w:t>
            </w:r>
          </w:p>
        </w:tc>
        <w:tc>
          <w:tcPr>
            <w:tcW w:w="1314" w:type="dxa"/>
            <w:vAlign w:val="center"/>
          </w:tcPr>
          <w:p w14:paraId="074C943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EAC29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4130</w:t>
            </w:r>
          </w:p>
        </w:tc>
        <w:tc>
          <w:tcPr>
            <w:tcW w:w="1753" w:type="dxa"/>
            <w:vAlign w:val="center"/>
          </w:tcPr>
          <w:p w14:paraId="1B07258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6BC142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7D4F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78922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95EFF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</w:t>
            </w:r>
          </w:p>
        </w:tc>
        <w:tc>
          <w:tcPr>
            <w:tcW w:w="1314" w:type="dxa"/>
            <w:vAlign w:val="center"/>
          </w:tcPr>
          <w:p w14:paraId="1988AAA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88B09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23254</w:t>
            </w:r>
          </w:p>
        </w:tc>
        <w:tc>
          <w:tcPr>
            <w:tcW w:w="1753" w:type="dxa"/>
            <w:vAlign w:val="center"/>
          </w:tcPr>
          <w:p w14:paraId="3F8A399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3EDC6D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836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90704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B5866B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学前教育B2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4A53743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6AFE6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1753" w:type="dxa"/>
            <w:vAlign w:val="center"/>
          </w:tcPr>
          <w:p w14:paraId="47A744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E72EB3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二教403</w:t>
            </w:r>
          </w:p>
        </w:tc>
      </w:tr>
      <w:tr w14:paraId="7961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CF3A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8CCCE3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星期四13:30-14:15（第6节课）</w:t>
            </w:r>
          </w:p>
        </w:tc>
      </w:tr>
      <w:tr w14:paraId="4177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3B90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0F2CCB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6766661</w:t>
            </w:r>
          </w:p>
          <w:p w14:paraId="152F77D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https://my.gench.edu.cn/FAP5.Portal/pc2.html?rnd=309010846</w:t>
            </w:r>
          </w:p>
        </w:tc>
      </w:tr>
      <w:tr w14:paraId="098A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CA30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131D1F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8B3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A1132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F59CC4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1.学前教育学，作者：钱雨，出版社：上海交通大学出版社，版本信息：20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24年3月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（出版时间），版次：第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版，书号（ISBN）：9787313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304605</w:t>
            </w:r>
          </w:p>
          <w:p w14:paraId="0BCB428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2.书名：幼儿园课程，作者：朱家雄，出版社：华东师范大学出版社，版本信息：20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月（出版时间），版次：第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版，书号（ISBN）：9787576024555</w:t>
            </w:r>
          </w:p>
        </w:tc>
      </w:tr>
    </w:tbl>
    <w:p w14:paraId="1FE8C5B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7D2F04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994"/>
        <w:gridCol w:w="1810"/>
        <w:gridCol w:w="2729"/>
      </w:tblGrid>
      <w:tr w14:paraId="7846B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64FB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3043C6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2A84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D352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5F4A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25D3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2C7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9CE1A01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E14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E9AA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6E7484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4AC993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EC01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2DF97F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6D6C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EB0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4CBAF86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B5C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1399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034CFF7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CB735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4ABF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501DE2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B7B1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034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332A4BB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ED7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6401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2FEE56B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A9E4C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47B0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00810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2E55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2C7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0EA8B68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548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44A9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C6AC29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7C31DF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CBBB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2E6FAC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3745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EEF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4FD38571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CC8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6F58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D13FC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3D0B9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E0E1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71DBDF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960C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8FB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4FBC326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CA3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5135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CFD942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49F002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9123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47ABE2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23546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4D5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24130DA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323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09FF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AF2563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F1E46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6BFF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0AD203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4B8C2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7EBF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40BA4FCE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F0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E03E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446C1F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139B0F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8D29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7EB53D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E775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CD70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3E93AF04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9FAD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328A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290D279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339790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CB3D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53EA4B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FE7A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97E7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1EB7B90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5CAD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7CC0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F73025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D38C9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6520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5A1086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F065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12C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9C68745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FEBF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F091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38E2B3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D0F75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D9E8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04DB1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0F41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E46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A3F700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489F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B827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6D90B54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3A2E0F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5977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6F26D0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E9FE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5260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3438C40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1C16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1F4C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6D0111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6804B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3D04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38ED9C4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6956A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91A5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DA2472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38D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F11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F1FF1E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B0446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75CC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308F2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1D9CE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7619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DE0F8E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146C8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0A68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0A7168F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47CBF82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9E91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7462F65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60813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6575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7A85DD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6889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智慧对对碰</w:t>
            </w:r>
          </w:p>
        </w:tc>
        <w:tc>
          <w:tcPr>
            <w:tcW w:w="18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E1B1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26A159B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73F7A0F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27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A4B9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1.按时完成《反思自检表》</w:t>
            </w:r>
          </w:p>
          <w:p w14:paraId="414F51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</w:tbl>
    <w:p w14:paraId="3B37E05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481"/>
        <w:gridCol w:w="780"/>
        <w:gridCol w:w="780"/>
        <w:gridCol w:w="780"/>
        <w:gridCol w:w="780"/>
        <w:gridCol w:w="1845"/>
      </w:tblGrid>
      <w:tr w14:paraId="70B0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C6AE03E">
            <w:pPr>
              <w:widowControl w:val="0"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282786B">
            <w:pPr>
              <w:widowControl w:val="0"/>
              <w:spacing w:line="240" w:lineRule="auto"/>
              <w:jc w:val="center"/>
              <w:outlineLvl w:val="0"/>
              <w:rPr>
                <w:rFonts w:ascii="黑体" w:hAnsi="宋体" w:eastAsia="黑体" w:cs="宋体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占比</w:t>
            </w:r>
          </w:p>
        </w:tc>
        <w:tc>
          <w:tcPr>
            <w:tcW w:w="2481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80173EA">
            <w:pPr>
              <w:widowControl w:val="0"/>
              <w:spacing w:line="480" w:lineRule="auto"/>
              <w:jc w:val="center"/>
              <w:outlineLvl w:val="0"/>
              <w:rPr>
                <w:rFonts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3120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6C5F3F5">
            <w:pPr>
              <w:widowControl w:val="0"/>
              <w:spacing w:line="240" w:lineRule="auto"/>
              <w:jc w:val="center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课程目标</w:t>
            </w:r>
          </w:p>
        </w:tc>
        <w:tc>
          <w:tcPr>
            <w:tcW w:w="18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7F2CD89">
            <w:pPr>
              <w:widowControl w:val="0"/>
              <w:spacing w:line="240" w:lineRule="auto"/>
              <w:jc w:val="center"/>
              <w:outlineLvl w:val="0"/>
              <w:rPr>
                <w:rFonts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合计</w:t>
            </w:r>
          </w:p>
        </w:tc>
      </w:tr>
      <w:tr w14:paraId="0BAD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39B5399">
            <w:pPr>
              <w:widowControl w:val="0"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Merge w:val="continue"/>
          </w:tcPr>
          <w:p w14:paraId="07ACC441">
            <w:pPr>
              <w:widowControl w:val="0"/>
              <w:spacing w:line="480" w:lineRule="auto"/>
              <w:jc w:val="both"/>
              <w:outlineLvl w:val="0"/>
              <w:rPr>
                <w:rFonts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1" w:type="dxa"/>
            <w:vMerge w:val="continue"/>
            <w:tcBorders>
              <w:right w:val="double" w:color="auto" w:sz="4" w:space="0"/>
            </w:tcBorders>
          </w:tcPr>
          <w:p w14:paraId="0F9EF21F">
            <w:pPr>
              <w:widowControl w:val="0"/>
              <w:spacing w:line="480" w:lineRule="auto"/>
              <w:jc w:val="both"/>
              <w:outlineLvl w:val="0"/>
              <w:rPr>
                <w:rFonts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left w:val="double" w:color="auto" w:sz="4" w:space="0"/>
            </w:tcBorders>
            <w:vAlign w:val="center"/>
          </w:tcPr>
          <w:p w14:paraId="24967E13">
            <w:pPr>
              <w:widowControl w:val="0"/>
              <w:spacing w:line="240" w:lineRule="auto"/>
              <w:jc w:val="center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80" w:type="dxa"/>
            <w:vAlign w:val="center"/>
          </w:tcPr>
          <w:p w14:paraId="49E0C5DE">
            <w:pPr>
              <w:widowControl w:val="0"/>
              <w:spacing w:line="240" w:lineRule="auto"/>
              <w:jc w:val="center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80" w:type="dxa"/>
            <w:vAlign w:val="center"/>
          </w:tcPr>
          <w:p w14:paraId="1B9F72E0">
            <w:pPr>
              <w:widowControl w:val="0"/>
              <w:spacing w:line="240" w:lineRule="auto"/>
              <w:jc w:val="center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780" w:type="dxa"/>
            <w:vAlign w:val="center"/>
          </w:tcPr>
          <w:p w14:paraId="64D4F322">
            <w:pPr>
              <w:widowControl w:val="0"/>
              <w:spacing w:line="240" w:lineRule="auto"/>
              <w:jc w:val="center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45" w:type="dxa"/>
            <w:vMerge w:val="continue"/>
            <w:tcBorders>
              <w:right w:val="single" w:color="auto" w:sz="12" w:space="0"/>
            </w:tcBorders>
          </w:tcPr>
          <w:p w14:paraId="47A333E6">
            <w:pPr>
              <w:widowControl w:val="0"/>
              <w:spacing w:line="240" w:lineRule="auto"/>
              <w:jc w:val="center"/>
              <w:outlineLvl w:val="0"/>
              <w:rPr>
                <w:rFonts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0D5D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160B3E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61882D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248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A642DE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智慧对对碰记录手册</w:t>
            </w:r>
          </w:p>
        </w:tc>
        <w:tc>
          <w:tcPr>
            <w:tcW w:w="7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53F5EA5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8924AF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CDB83D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CCF4F96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84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34A4D36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00</w:t>
            </w:r>
          </w:p>
        </w:tc>
      </w:tr>
      <w:tr w14:paraId="6099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B12F378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646D31A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2481" w:type="dxa"/>
            <w:tcBorders>
              <w:right w:val="double" w:color="auto" w:sz="4" w:space="0"/>
            </w:tcBorders>
            <w:vAlign w:val="center"/>
          </w:tcPr>
          <w:p w14:paraId="72C10BC9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课堂执行规则情况</w:t>
            </w:r>
          </w:p>
        </w:tc>
        <w:tc>
          <w:tcPr>
            <w:tcW w:w="780" w:type="dxa"/>
            <w:tcBorders>
              <w:left w:val="double" w:color="auto" w:sz="4" w:space="0"/>
            </w:tcBorders>
            <w:vAlign w:val="center"/>
          </w:tcPr>
          <w:p w14:paraId="644E332E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80" w:type="dxa"/>
            <w:vAlign w:val="center"/>
          </w:tcPr>
          <w:p w14:paraId="533DC7B9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80" w:type="dxa"/>
            <w:vAlign w:val="center"/>
          </w:tcPr>
          <w:p w14:paraId="085F0A38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780" w:type="dxa"/>
            <w:vAlign w:val="center"/>
          </w:tcPr>
          <w:p w14:paraId="4BAB43E9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845" w:type="dxa"/>
            <w:tcBorders>
              <w:right w:val="single" w:color="auto" w:sz="12" w:space="0"/>
            </w:tcBorders>
            <w:vAlign w:val="center"/>
          </w:tcPr>
          <w:p w14:paraId="3A840B01">
            <w:pPr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00</w:t>
            </w:r>
          </w:p>
        </w:tc>
      </w:tr>
      <w:tr w14:paraId="4892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DC0AA82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426CE477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2481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757ACDB8">
            <w:pPr>
              <w:widowControl w:val="0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现场参与情况</w:t>
            </w:r>
          </w:p>
        </w:tc>
        <w:tc>
          <w:tcPr>
            <w:tcW w:w="780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64C71868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 w14:paraId="55B25542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 w14:paraId="64A5D18E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 w14:paraId="176F7B60">
            <w:pPr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84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216803">
            <w:pPr>
              <w:widowControl w:val="0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00</w:t>
            </w:r>
          </w:p>
        </w:tc>
      </w:tr>
    </w:tbl>
    <w:p w14:paraId="050D73F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3B2C3F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  <w:t>房媛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1C7C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FA2FC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5346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1D4A03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9A2E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AA2A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8988E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48988E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6719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EFA2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3897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AF4D90"/>
    <w:rsid w:val="0B02141F"/>
    <w:rsid w:val="0DB76A4A"/>
    <w:rsid w:val="0E2844A2"/>
    <w:rsid w:val="0E772D33"/>
    <w:rsid w:val="0E937FF7"/>
    <w:rsid w:val="101F3682"/>
    <w:rsid w:val="12822812"/>
    <w:rsid w:val="199D2E85"/>
    <w:rsid w:val="1B9B294B"/>
    <w:rsid w:val="25D249F7"/>
    <w:rsid w:val="269229A8"/>
    <w:rsid w:val="287F66F0"/>
    <w:rsid w:val="2E59298A"/>
    <w:rsid w:val="300A35B0"/>
    <w:rsid w:val="37E50B00"/>
    <w:rsid w:val="3E356EA8"/>
    <w:rsid w:val="3F6D76B7"/>
    <w:rsid w:val="404E573A"/>
    <w:rsid w:val="45B14B51"/>
    <w:rsid w:val="484A740F"/>
    <w:rsid w:val="49DF08B3"/>
    <w:rsid w:val="65310993"/>
    <w:rsid w:val="6D203E37"/>
    <w:rsid w:val="6E256335"/>
    <w:rsid w:val="700912C5"/>
    <w:rsid w:val="74914CC7"/>
    <w:rsid w:val="74F62C86"/>
    <w:rsid w:val="75D94B83"/>
    <w:rsid w:val="78CA06E6"/>
    <w:rsid w:val="7BA362C0"/>
    <w:rsid w:val="7D5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1232</Words>
  <Characters>1461</Characters>
  <Lines>2</Lines>
  <Paragraphs>1</Paragraphs>
  <TotalTime>27</TotalTime>
  <ScaleCrop>false</ScaleCrop>
  <LinksUpToDate>false</LinksUpToDate>
  <CharactersWithSpaces>1482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多多</cp:lastModifiedBy>
  <cp:lastPrinted>2015-03-18T03:45:00Z</cp:lastPrinted>
  <dcterms:modified xsi:type="dcterms:W3CDTF">2025-09-25T12:10:32Z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DEB6B956B6C4403C8E7FDB4872A94419_13</vt:lpwstr>
  </property>
  <property fmtid="{D5CDD505-2E9C-101B-9397-08002B2CF9AE}" pid="4" name="KSOTemplateDocerSaveRecord">
    <vt:lpwstr>eyJoZGlkIjoiOGJhMDdjYTc1NTNjNDAzNmY1YzdkYWVmMDQyYjZjYmEiLCJ1c2VySWQiOiI1MjU2MDI3NDAifQ==</vt:lpwstr>
  </property>
</Properties>
</file>