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BB21" w14:textId="77777777" w:rsidR="005D072F" w:rsidRDefault="00000000">
      <w:pPr>
        <w:spacing w:before="52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853209" wp14:editId="59DD7C2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 w14:paraId="2838B8BB" w14:textId="77777777" w:rsidR="005D072F" w:rsidRDefault="005D072F">
      <w:pPr>
        <w:pStyle w:val="a3"/>
        <w:spacing w:before="6"/>
        <w:rPr>
          <w:sz w:val="23"/>
          <w:lang w:val="en-US"/>
        </w:rPr>
      </w:pPr>
    </w:p>
    <w:p w14:paraId="2313AC50" w14:textId="77777777" w:rsidR="005D072F" w:rsidRDefault="00000000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44C62C63" w14:textId="77777777" w:rsidR="005D072F" w:rsidRDefault="005D072F">
      <w:pPr>
        <w:pStyle w:val="a3"/>
        <w:rPr>
          <w:rFonts w:ascii="黑体"/>
          <w:sz w:val="20"/>
        </w:rPr>
      </w:pPr>
    </w:p>
    <w:p w14:paraId="01A1BC11" w14:textId="77777777" w:rsidR="005D072F" w:rsidRDefault="005D072F">
      <w:pPr>
        <w:pStyle w:val="a3"/>
        <w:spacing w:before="11"/>
        <w:rPr>
          <w:rFonts w:ascii="黑体"/>
          <w:sz w:val="17"/>
        </w:rPr>
      </w:pPr>
    </w:p>
    <w:p w14:paraId="34B89372" w14:textId="77777777" w:rsidR="005D072F" w:rsidRDefault="00000000">
      <w:pPr>
        <w:pStyle w:val="1"/>
        <w:spacing w:before="62"/>
      </w:pPr>
      <w:r>
        <w:t>一、基本信息</w:t>
      </w:r>
    </w:p>
    <w:p w14:paraId="27FD49E5" w14:textId="77777777" w:rsidR="005D072F" w:rsidRDefault="005D072F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 w:rsidR="005D072F" w14:paraId="58B56125" w14:textId="77777777">
        <w:trPr>
          <w:trHeight w:val="571"/>
        </w:trPr>
        <w:tc>
          <w:tcPr>
            <w:tcW w:w="1418" w:type="dxa"/>
          </w:tcPr>
          <w:p w14:paraId="3B088E20" w14:textId="77777777" w:rsidR="005D072F" w:rsidRDefault="00000000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52413F19" w14:textId="77777777" w:rsidR="005D072F" w:rsidRDefault="005D07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2C1E7F98" w14:textId="77777777" w:rsidR="005D072F" w:rsidRDefault="00000000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 w14:paraId="2911B812" w14:textId="77777777" w:rsidR="005D072F" w:rsidRDefault="00000000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27CF59D1" w14:textId="77777777" w:rsidR="005D072F" w:rsidRDefault="00000000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>
              <w:rPr>
                <w:rFonts w:ascii="Times New Roman" w:hAnsi="Times New Roman" w:cs="Times New Roman"/>
                <w:sz w:val="21"/>
              </w:rPr>
              <w:t>2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5D072F" w14:paraId="3899CFF1" w14:textId="77777777">
        <w:trPr>
          <w:trHeight w:val="570"/>
        </w:trPr>
        <w:tc>
          <w:tcPr>
            <w:tcW w:w="1418" w:type="dxa"/>
          </w:tcPr>
          <w:p w14:paraId="415CA773" w14:textId="77777777" w:rsidR="005D072F" w:rsidRDefault="00000000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1A90CCE8" w14:textId="77777777" w:rsidR="005D072F" w:rsidRDefault="00000000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4011A9DC" w14:textId="77777777" w:rsidR="005D072F" w:rsidRDefault="00000000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00AE4500" w14:textId="77777777" w:rsidR="005D072F" w:rsidRDefault="00000000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5D072F" w14:paraId="60ECC78C" w14:textId="77777777">
        <w:trPr>
          <w:trHeight w:val="571"/>
        </w:trPr>
        <w:tc>
          <w:tcPr>
            <w:tcW w:w="1418" w:type="dxa"/>
          </w:tcPr>
          <w:p w14:paraId="7FCB1A34" w14:textId="77777777" w:rsidR="005D072F" w:rsidRDefault="00000000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2DB93766" w14:textId="77777777" w:rsidR="005D072F" w:rsidRDefault="00000000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李月锋，</w:t>
            </w:r>
            <w:proofErr w:type="gramStart"/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叶力源</w:t>
            </w:r>
            <w:proofErr w:type="gramEnd"/>
          </w:p>
        </w:tc>
        <w:tc>
          <w:tcPr>
            <w:tcW w:w="1698" w:type="dxa"/>
            <w:gridSpan w:val="2"/>
          </w:tcPr>
          <w:p w14:paraId="358F1D4C" w14:textId="77777777" w:rsidR="005D072F" w:rsidRDefault="00000000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4E63ACE6" w14:textId="77777777" w:rsidR="005D072F" w:rsidRDefault="00000000">
            <w:pPr>
              <w:pStyle w:val="TableParagraph"/>
              <w:spacing w:before="141"/>
              <w:ind w:firstLineChars="300" w:firstLine="7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flywoud@163.com</w:t>
            </w:r>
          </w:p>
        </w:tc>
      </w:tr>
      <w:tr w:rsidR="005D072F" w14:paraId="2F7A679F" w14:textId="77777777">
        <w:trPr>
          <w:trHeight w:val="570"/>
        </w:trPr>
        <w:tc>
          <w:tcPr>
            <w:tcW w:w="1418" w:type="dxa"/>
          </w:tcPr>
          <w:p w14:paraId="76B03773" w14:textId="77777777" w:rsidR="005D072F" w:rsidRDefault="00000000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614C1EB4" w14:textId="77777777" w:rsidR="005D072F" w:rsidRDefault="00000000">
            <w:pPr>
              <w:pStyle w:val="TableParagraph"/>
              <w:tabs>
                <w:tab w:val="left" w:pos="2289"/>
              </w:tabs>
              <w:ind w:right="686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-5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周）宝石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B22-2</w:t>
            </w:r>
          </w:p>
          <w:p w14:paraId="4042B6D5" w14:textId="77777777" w:rsidR="005D072F" w:rsidRDefault="005D072F">
            <w:pPr>
              <w:pStyle w:val="TableParagraph"/>
              <w:tabs>
                <w:tab w:val="left" w:pos="2289"/>
              </w:tabs>
              <w:ind w:right="686"/>
              <w:rPr>
                <w:rFonts w:ascii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1698" w:type="dxa"/>
            <w:gridSpan w:val="2"/>
          </w:tcPr>
          <w:p w14:paraId="5A6CE23E" w14:textId="77777777" w:rsidR="005D072F" w:rsidRDefault="00000000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 w14:paraId="1E304EB3" w14:textId="77777777" w:rsidR="005D072F" w:rsidRDefault="005D07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3E47EB44" w14:textId="77777777" w:rsidR="005D072F" w:rsidRDefault="00000000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教育学院</w:t>
            </w:r>
            <w:r>
              <w:rPr>
                <w:rFonts w:ascii="Times New Roman" w:hAnsi="Times New Roman" w:cs="Times New Roman" w:hint="eastAsia"/>
                <w:sz w:val="21"/>
              </w:rPr>
              <w:t>201</w:t>
            </w:r>
            <w:r>
              <w:rPr>
                <w:rFonts w:ascii="Times New Roman" w:hAnsi="Times New Roman" w:cs="Times New Roman" w:hint="eastAsia"/>
                <w:sz w:val="21"/>
              </w:rPr>
              <w:t>室，</w:t>
            </w:r>
            <w:r>
              <w:rPr>
                <w:rFonts w:ascii="Times New Roman" w:hAnsi="Times New Roman" w:cs="Times New Roman" w:hint="eastAsia"/>
                <w:sz w:val="21"/>
              </w:rPr>
              <w:t>2</w:t>
            </w:r>
            <w:r>
              <w:rPr>
                <w:rFonts w:ascii="Times New Roman" w:hAnsi="Times New Roman" w:cs="Times New Roman"/>
                <w:sz w:val="21"/>
              </w:rPr>
              <w:t>02</w:t>
            </w:r>
            <w:r>
              <w:rPr>
                <w:rFonts w:ascii="Times New Roman" w:hAnsi="Times New Roman" w:cs="Times New Roman" w:hint="eastAsia"/>
                <w:sz w:val="21"/>
              </w:rPr>
              <w:t>室，</w:t>
            </w:r>
            <w:r>
              <w:rPr>
                <w:rFonts w:ascii="Times New Roman" w:hAnsi="Times New Roman" w:cs="Times New Roman"/>
                <w:sz w:val="21"/>
              </w:rPr>
              <w:t>205</w:t>
            </w:r>
            <w:r>
              <w:rPr>
                <w:rFonts w:ascii="Times New Roman" w:hAnsi="Times New Roman" w:cs="Times New Roman" w:hint="eastAsia"/>
                <w:sz w:val="21"/>
              </w:rPr>
              <w:t>室，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206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室</w:t>
            </w:r>
          </w:p>
        </w:tc>
        <w:tc>
          <w:tcPr>
            <w:tcW w:w="851" w:type="dxa"/>
            <w:tcBorders>
              <w:left w:val="nil"/>
            </w:tcBorders>
          </w:tcPr>
          <w:p w14:paraId="6819590E" w14:textId="77777777" w:rsidR="005D072F" w:rsidRDefault="005D072F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5D072F" w14:paraId="6C86ACF4" w14:textId="77777777">
        <w:trPr>
          <w:trHeight w:val="570"/>
        </w:trPr>
        <w:tc>
          <w:tcPr>
            <w:tcW w:w="1418" w:type="dxa"/>
          </w:tcPr>
          <w:p w14:paraId="05E60A12" w14:textId="77777777" w:rsidR="005D072F" w:rsidRDefault="00000000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651CF6B4" w14:textId="77777777" w:rsidR="005D072F" w:rsidRDefault="00000000">
            <w:pPr>
              <w:pStyle w:val="TableParagraph"/>
              <w:spacing w:before="178"/>
              <w:ind w:left="100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>每</w:t>
            </w:r>
            <w:r>
              <w:rPr>
                <w:rFonts w:ascii="Times New Roman" w:eastAsia="黑体" w:hAnsi="Times New Roman" w:cs="Times New Roman" w:hint="eastAsia"/>
                <w:sz w:val="21"/>
              </w:rPr>
              <w:t>周</w:t>
            </w: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>三下午</w:t>
            </w:r>
            <w:r>
              <w:rPr>
                <w:rFonts w:ascii="Times New Roman" w:eastAsia="黑体" w:hAnsi="Times New Roman" w:cs="Times New Roman" w:hint="eastAsia"/>
                <w:sz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1"/>
              </w:rPr>
              <w:t xml:space="preserve">    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23315100" w14:textId="77777777" w:rsidR="005D072F" w:rsidRDefault="00000000">
            <w:pPr>
              <w:pStyle w:val="TableParagraph"/>
              <w:spacing w:before="178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                       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35FD3F46" w14:textId="77777777" w:rsidR="005D072F" w:rsidRDefault="00000000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1"/>
                <w:lang w:val="en-US"/>
              </w:rPr>
              <w:t xml:space="preserve">                            </w:t>
            </w: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 w14:paraId="4F7124D7" w14:textId="77777777" w:rsidR="005D072F" w:rsidRDefault="00000000">
            <w:pPr>
              <w:widowControl/>
              <w:wordWrap w:val="0"/>
              <w:ind w:right="660"/>
              <w:jc w:val="both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>
              <w:rPr>
                <w:rFonts w:ascii="Times New Roman" w:eastAsia="等线" w:hAnsi="Times New Roman" w:cs="Times New Roman"/>
                <w:color w:val="000000"/>
              </w:rPr>
              <w:t>：</w:t>
            </w:r>
            <w:r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第</w:t>
            </w:r>
            <w:r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节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429F1FBA" w14:textId="77777777" w:rsidR="005D072F" w:rsidRDefault="005D072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D90F151" w14:textId="77777777" w:rsidR="005D072F" w:rsidRDefault="005D07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072F" w14:paraId="18111A5B" w14:textId="77777777">
        <w:trPr>
          <w:trHeight w:val="571"/>
        </w:trPr>
        <w:tc>
          <w:tcPr>
            <w:tcW w:w="1418" w:type="dxa"/>
          </w:tcPr>
          <w:p w14:paraId="05A608A7" w14:textId="77777777" w:rsidR="005D072F" w:rsidRDefault="00000000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4DA69375" w14:textId="77777777" w:rsidR="005D072F" w:rsidRDefault="005D07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A73D077" w14:textId="77777777" w:rsidR="005D072F" w:rsidRDefault="000000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大学物理实验教程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</w:rPr>
              <w:t>—基础</w:t>
            </w:r>
            <w:proofErr w:type="gramEnd"/>
            <w:r>
              <w:rPr>
                <w:rFonts w:ascii="Times New Roman" w:hAnsi="Times New Roman" w:cs="Times New Roman" w:hint="eastAsia"/>
                <w:sz w:val="20"/>
              </w:rPr>
              <w:t>综合性实验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</w:rPr>
              <w:t>黄耀清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赵宏伟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葛坚坚主编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机械工业出版社</w:t>
            </w:r>
          </w:p>
        </w:tc>
      </w:tr>
      <w:tr w:rsidR="005D072F" w14:paraId="62FBE235" w14:textId="77777777">
        <w:trPr>
          <w:trHeight w:val="1613"/>
        </w:trPr>
        <w:tc>
          <w:tcPr>
            <w:tcW w:w="1418" w:type="dxa"/>
          </w:tcPr>
          <w:p w14:paraId="632CE694" w14:textId="77777777" w:rsidR="005D072F" w:rsidRDefault="005D072F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C96AD95" w14:textId="77777777" w:rsidR="005D072F" w:rsidRDefault="005D072F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B8E0399" w14:textId="77777777" w:rsidR="005D072F" w:rsidRDefault="005D072F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222CCF96" w14:textId="77777777" w:rsidR="005D072F" w:rsidRDefault="00000000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2C248084" w14:textId="77777777" w:rsidR="005D072F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吕斯骅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段家氏主编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北京：北京大学出版社</w:t>
            </w:r>
          </w:p>
          <w:p w14:paraId="0F630553" w14:textId="77777777" w:rsidR="005D072F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丁慎训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张连芳主编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物理实验教程（第二版）北京：清华大学出版社</w:t>
            </w:r>
          </w:p>
          <w:p w14:paraId="64CFEB8F" w14:textId="77777777" w:rsidR="005D072F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沈元华等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北京：高等教育出版社</w:t>
            </w:r>
          </w:p>
          <w:p w14:paraId="178CC5D0" w14:textId="77777777" w:rsidR="005D072F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利广编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年版，同济大学出版社</w:t>
            </w:r>
          </w:p>
          <w:p w14:paraId="0E8D6F84" w14:textId="77777777" w:rsidR="005D072F" w:rsidRDefault="00000000">
            <w:pPr>
              <w:rPr>
                <w:rFonts w:ascii="Times New Roman" w:hAnsi="Times New Roman" w:cs="Times New Roman"/>
                <w:color w:val="0563C1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http://172.16.27.195:8201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。</w:t>
            </w:r>
          </w:p>
        </w:tc>
      </w:tr>
    </w:tbl>
    <w:p w14:paraId="7422017D" w14:textId="77777777" w:rsidR="005D072F" w:rsidRDefault="005D072F">
      <w:pPr>
        <w:pStyle w:val="a3"/>
        <w:spacing w:before="11"/>
        <w:rPr>
          <w:rFonts w:ascii="仿宋"/>
          <w:b/>
          <w:sz w:val="40"/>
        </w:rPr>
      </w:pPr>
    </w:p>
    <w:p w14:paraId="57A00A60" w14:textId="77777777" w:rsidR="005D072F" w:rsidRDefault="00000000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31BAE95B" w14:textId="77777777" w:rsidR="005D072F" w:rsidRDefault="005D072F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1"/>
        <w:gridCol w:w="1733"/>
        <w:gridCol w:w="1711"/>
      </w:tblGrid>
      <w:tr w:rsidR="005D072F" w14:paraId="2305A524" w14:textId="77777777">
        <w:trPr>
          <w:trHeight w:val="528"/>
        </w:trPr>
        <w:tc>
          <w:tcPr>
            <w:tcW w:w="669" w:type="dxa"/>
          </w:tcPr>
          <w:p w14:paraId="6A9711C9" w14:textId="77777777" w:rsidR="005D072F" w:rsidRDefault="00000000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751" w:type="dxa"/>
          </w:tcPr>
          <w:p w14:paraId="40924208" w14:textId="77777777" w:rsidR="005D072F" w:rsidRDefault="00000000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 w14:paraId="45FC09F8" w14:textId="77777777" w:rsidR="005D072F" w:rsidRDefault="00000000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 w14:paraId="7117397F" w14:textId="77777777" w:rsidR="005D072F" w:rsidRDefault="00000000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5D072F" w14:paraId="6B770F2E" w14:textId="77777777">
        <w:trPr>
          <w:trHeight w:val="464"/>
        </w:trPr>
        <w:tc>
          <w:tcPr>
            <w:tcW w:w="669" w:type="dxa"/>
          </w:tcPr>
          <w:p w14:paraId="2A9D0E0D" w14:textId="77777777" w:rsidR="005D072F" w:rsidRDefault="00000000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 w14:paraId="6630D67F" w14:textId="77777777" w:rsidR="005D072F" w:rsidRDefault="0000000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声速的测定（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</w:rPr>
              <w:t>教育学院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7AA1B4CD" w14:textId="77777777" w:rsidR="005D072F" w:rsidRDefault="0000000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光的干涉（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</w:rPr>
              <w:t>教育学院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205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28A2278B" w14:textId="77777777" w:rsidR="005D072F" w:rsidRDefault="0000000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演讲实验要求</w:t>
            </w:r>
          </w:p>
        </w:tc>
        <w:tc>
          <w:tcPr>
            <w:tcW w:w="1733" w:type="dxa"/>
            <w:vAlign w:val="center"/>
          </w:tcPr>
          <w:p w14:paraId="6FD3B7C4" w14:textId="77777777" w:rsidR="005D072F" w:rsidRDefault="00000000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283DC3DB" w14:textId="77777777" w:rsidR="005D072F" w:rsidRDefault="0000000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  <w:p w14:paraId="648F6087" w14:textId="77777777" w:rsidR="005D072F" w:rsidRDefault="0000000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准备演讲实验</w:t>
            </w:r>
            <w:r>
              <w:rPr>
                <w:rFonts w:ascii="Times New Roman" w:hAnsi="Times New Roman" w:cs="Times New Roman" w:hint="eastAsia"/>
                <w:sz w:val="18"/>
              </w:rPr>
              <w:t>ppt</w:t>
            </w:r>
          </w:p>
        </w:tc>
      </w:tr>
      <w:tr w:rsidR="005D072F" w14:paraId="6AE6E00C" w14:textId="77777777">
        <w:trPr>
          <w:trHeight w:val="414"/>
        </w:trPr>
        <w:tc>
          <w:tcPr>
            <w:tcW w:w="669" w:type="dxa"/>
          </w:tcPr>
          <w:p w14:paraId="518E4661" w14:textId="77777777" w:rsidR="005D072F" w:rsidRDefault="00000000">
            <w:pPr>
              <w:pStyle w:val="TableParagraph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</w:t>
            </w:r>
          </w:p>
        </w:tc>
        <w:tc>
          <w:tcPr>
            <w:tcW w:w="4751" w:type="dxa"/>
            <w:vAlign w:val="center"/>
          </w:tcPr>
          <w:p w14:paraId="5A2EDC04" w14:textId="77777777" w:rsidR="005D072F" w:rsidRDefault="0000000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声速测量（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</w:rPr>
              <w:t>教育学院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52BB6B0E" w14:textId="77777777" w:rsidR="005D072F" w:rsidRDefault="0000000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光的干涉（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</w:rPr>
              <w:t>教育学院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205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7B06DD9C" w14:textId="77777777" w:rsidR="005D072F" w:rsidRDefault="00000000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5170AE98" w14:textId="77777777" w:rsidR="005D072F" w:rsidRDefault="00000000">
            <w:pPr>
              <w:pStyle w:val="TableParagraph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5D072F" w14:paraId="18E0F9FC" w14:textId="77777777">
        <w:trPr>
          <w:trHeight w:val="392"/>
        </w:trPr>
        <w:tc>
          <w:tcPr>
            <w:tcW w:w="669" w:type="dxa"/>
          </w:tcPr>
          <w:p w14:paraId="362E1C9A" w14:textId="77777777" w:rsidR="005D072F" w:rsidRDefault="00000000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751" w:type="dxa"/>
            <w:vAlign w:val="center"/>
          </w:tcPr>
          <w:p w14:paraId="220C1DAF" w14:textId="77777777" w:rsidR="005D072F" w:rsidRDefault="0000000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RC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电路实验（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</w:rPr>
              <w:t>教育学院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45DB7EF7" w14:textId="77777777" w:rsidR="005D072F" w:rsidRDefault="0000000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衍射光栅（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</w:rPr>
              <w:t>教育学院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206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10A2B302" w14:textId="77777777" w:rsidR="005D072F" w:rsidRDefault="00000000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4CBA0F12" w14:textId="77777777" w:rsidR="005D072F" w:rsidRDefault="0000000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5D072F" w14:paraId="44D9BD99" w14:textId="77777777">
        <w:trPr>
          <w:trHeight w:val="413"/>
        </w:trPr>
        <w:tc>
          <w:tcPr>
            <w:tcW w:w="669" w:type="dxa"/>
          </w:tcPr>
          <w:p w14:paraId="09E3073A" w14:textId="77777777" w:rsidR="005D072F" w:rsidRDefault="00000000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751" w:type="dxa"/>
            <w:vAlign w:val="center"/>
          </w:tcPr>
          <w:p w14:paraId="6598E4E7" w14:textId="77777777" w:rsidR="005D072F" w:rsidRDefault="0000000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RC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电路实验（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</w:rPr>
              <w:t>教育学院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359271E5" w14:textId="77777777" w:rsidR="005D072F" w:rsidRDefault="0000000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衍射光栅（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</w:rPr>
              <w:t>教育学院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206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4E284152" w14:textId="77777777" w:rsidR="005D072F" w:rsidRDefault="00000000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795ECC8A" w14:textId="77777777" w:rsidR="005D072F" w:rsidRDefault="0000000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  <w:tr w:rsidR="005D072F" w14:paraId="5ABFD7E5" w14:textId="77777777">
        <w:trPr>
          <w:trHeight w:val="404"/>
        </w:trPr>
        <w:tc>
          <w:tcPr>
            <w:tcW w:w="669" w:type="dxa"/>
          </w:tcPr>
          <w:p w14:paraId="704B6CF9" w14:textId="77777777" w:rsidR="005D072F" w:rsidRDefault="00000000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751" w:type="dxa"/>
            <w:vAlign w:val="center"/>
          </w:tcPr>
          <w:p w14:paraId="18A076DC" w14:textId="77777777" w:rsidR="005D072F" w:rsidRDefault="00000000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演讲实验</w:t>
            </w:r>
          </w:p>
        </w:tc>
        <w:tc>
          <w:tcPr>
            <w:tcW w:w="1733" w:type="dxa"/>
            <w:vAlign w:val="center"/>
          </w:tcPr>
          <w:p w14:paraId="5EFC86B3" w14:textId="77777777" w:rsidR="005D072F" w:rsidRDefault="00000000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对每位演讲学生点评和评分</w:t>
            </w:r>
          </w:p>
        </w:tc>
        <w:tc>
          <w:tcPr>
            <w:tcW w:w="1711" w:type="dxa"/>
            <w:vAlign w:val="center"/>
          </w:tcPr>
          <w:p w14:paraId="18C86463" w14:textId="77777777" w:rsidR="005D072F" w:rsidRDefault="00000000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收演讲实验</w:t>
            </w:r>
            <w:r>
              <w:rPr>
                <w:rFonts w:ascii="Times New Roman" w:hAnsi="Times New Roman" w:cs="Times New Roman" w:hint="eastAsia"/>
                <w:sz w:val="18"/>
              </w:rPr>
              <w:t>ppt</w:t>
            </w:r>
          </w:p>
        </w:tc>
      </w:tr>
    </w:tbl>
    <w:p w14:paraId="0CCA534C" w14:textId="77777777" w:rsidR="005D072F" w:rsidRDefault="005D072F">
      <w:pPr>
        <w:ind w:right="720"/>
        <w:rPr>
          <w:sz w:val="18"/>
        </w:rPr>
      </w:pPr>
    </w:p>
    <w:p w14:paraId="48EA3BB0" w14:textId="77777777" w:rsidR="005D072F" w:rsidRDefault="00000000">
      <w:pPr>
        <w:spacing w:before="215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5D00A7CD" w14:textId="77777777" w:rsidR="005D072F" w:rsidRDefault="005D072F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D072F" w14:paraId="1FFB3A5E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D324DA5" w14:textId="77777777" w:rsidR="005D072F" w:rsidRDefault="00000000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DD99B8B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030ECD9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5D072F" w14:paraId="09ECC69D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03FAF39B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14:paraId="4D603169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7E547A82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5D072F" w14:paraId="5AE2B8EC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B8C3266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C766A31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55D4AC4C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5D072F" w14:paraId="0D851701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46DD235B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CA229EF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642F816D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5D072F" w14:paraId="1E8B252B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45D04420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1D25365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一个实验成绩和演讲实验成绩</w:t>
            </w:r>
          </w:p>
        </w:tc>
        <w:tc>
          <w:tcPr>
            <w:tcW w:w="1843" w:type="dxa"/>
            <w:shd w:val="clear" w:color="auto" w:fill="auto"/>
          </w:tcPr>
          <w:p w14:paraId="5CD62660" w14:textId="77777777" w:rsidR="005D072F" w:rsidRDefault="00000000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</w:rPr>
              <w:t>（各占一半）</w:t>
            </w:r>
          </w:p>
        </w:tc>
      </w:tr>
    </w:tbl>
    <w:p w14:paraId="5B1D9280" w14:textId="77777777" w:rsidR="005D072F" w:rsidRDefault="005D072F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188A14F7" w14:textId="77777777" w:rsidR="005D072F" w:rsidRDefault="005D072F">
      <w:pPr>
        <w:pStyle w:val="2"/>
        <w:ind w:left="0"/>
        <w:rPr>
          <w:rFonts w:ascii="Times New Roman" w:hAnsi="Times New Roman" w:cs="Times New Roman"/>
        </w:rPr>
      </w:pPr>
    </w:p>
    <w:p w14:paraId="045300C1" w14:textId="70B00F8B" w:rsidR="005D072F" w:rsidRPr="00231D45" w:rsidRDefault="00000000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任课教师：</w:t>
      </w:r>
      <w:r>
        <w:rPr>
          <w:rFonts w:ascii="Times New Roman" w:hAnsi="Times New Roman" w:cs="Times New Roman"/>
          <w:lang w:val="en-US"/>
        </w:rPr>
        <w:t xml:space="preserve"> </w:t>
      </w:r>
      <w:r w:rsidR="001D517C" w:rsidRPr="00231D45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李</w:t>
      </w:r>
      <w:proofErr w:type="gramStart"/>
      <w:r w:rsidR="001D517C" w:rsidRPr="00231D45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月锋</w:t>
      </w:r>
      <w:r w:rsidR="001D517C" w:rsidRPr="00231D45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 </w:t>
      </w:r>
      <w:r w:rsidR="001D517C" w:rsidRPr="00231D45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叶力</w:t>
      </w:r>
      <w:proofErr w:type="gramEnd"/>
      <w:r w:rsidR="001D517C" w:rsidRPr="00231D45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源</w:t>
      </w:r>
    </w:p>
    <w:p w14:paraId="7F50A85A" w14:textId="77777777" w:rsidR="005D072F" w:rsidRDefault="00000000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24</w:t>
      </w:r>
      <w:r>
        <w:rPr>
          <w:rFonts w:ascii="Times New Roman" w:eastAsia="仿宋" w:hAnsi="Times New Roman" w:cs="Times New Roman"/>
          <w:sz w:val="28"/>
        </w:rPr>
        <w:t>.</w:t>
      </w:r>
      <w:r>
        <w:rPr>
          <w:rFonts w:ascii="Times New Roman" w:eastAsia="仿宋" w:hAnsi="Times New Roman" w:cs="Times New Roman" w:hint="eastAsia"/>
          <w:sz w:val="28"/>
          <w:lang w:val="en-US"/>
        </w:rPr>
        <w:t>0</w:t>
      </w:r>
      <w:r>
        <w:rPr>
          <w:rFonts w:ascii="Times New Roman" w:eastAsia="仿宋" w:hAnsi="Times New Roman" w:cs="Times New Roman"/>
          <w:sz w:val="28"/>
          <w:lang w:val="en-US"/>
        </w:rPr>
        <w:t>3</w:t>
      </w:r>
      <w:r>
        <w:rPr>
          <w:rFonts w:ascii="Times New Roman" w:eastAsia="仿宋" w:hAnsi="Times New Roman" w:cs="Times New Roman" w:hint="eastAsia"/>
          <w:sz w:val="28"/>
          <w:lang w:val="en-US"/>
        </w:rPr>
        <w:t>.</w:t>
      </w:r>
      <w:r>
        <w:rPr>
          <w:rFonts w:ascii="Times New Roman" w:eastAsia="仿宋" w:hAnsi="Times New Roman" w:cs="Times New Roman"/>
          <w:sz w:val="28"/>
          <w:lang w:val="en-US"/>
        </w:rPr>
        <w:t>03</w:t>
      </w:r>
    </w:p>
    <w:p w14:paraId="54578665" w14:textId="77777777" w:rsidR="005D072F" w:rsidRDefault="005D072F">
      <w:pPr>
        <w:ind w:right="720"/>
        <w:rPr>
          <w:sz w:val="18"/>
          <w:lang w:val="en-US"/>
        </w:rPr>
      </w:pPr>
    </w:p>
    <w:p w14:paraId="3CCBBAB7" w14:textId="77777777" w:rsidR="005D072F" w:rsidRDefault="005D072F">
      <w:pPr>
        <w:jc w:val="right"/>
        <w:rPr>
          <w:sz w:val="18"/>
        </w:rPr>
        <w:sectPr w:rsidR="005D072F">
          <w:footerReference w:type="default" r:id="rId7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14:paraId="6EC6D924" w14:textId="77777777" w:rsidR="005D072F" w:rsidRDefault="005D072F">
      <w:pPr>
        <w:pStyle w:val="a3"/>
        <w:spacing w:line="20" w:lineRule="exact"/>
        <w:ind w:left="680"/>
        <w:rPr>
          <w:rFonts w:ascii="Times New Roman" w:eastAsia="仿宋" w:hAnsi="Times New Roman" w:cs="Times New Roman"/>
          <w:sz w:val="28"/>
          <w:lang w:val="en-US"/>
        </w:rPr>
      </w:pPr>
    </w:p>
    <w:sectPr w:rsidR="005D072F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A353" w14:textId="77777777" w:rsidR="007B2C06" w:rsidRDefault="007B2C06">
      <w:r>
        <w:separator/>
      </w:r>
    </w:p>
  </w:endnote>
  <w:endnote w:type="continuationSeparator" w:id="0">
    <w:p w14:paraId="7E3C4805" w14:textId="77777777" w:rsidR="007B2C06" w:rsidRDefault="007B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42C5" w14:textId="77777777" w:rsidR="005D072F" w:rsidRDefault="0000000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9358F9" wp14:editId="13C906CD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69EBF" w14:textId="77777777" w:rsidR="005D072F" w:rsidRDefault="00000000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7216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EF51" w14:textId="77777777" w:rsidR="007B2C06" w:rsidRDefault="007B2C06">
      <w:r>
        <w:separator/>
      </w:r>
    </w:p>
  </w:footnote>
  <w:footnote w:type="continuationSeparator" w:id="0">
    <w:p w14:paraId="6D6F5E79" w14:textId="77777777" w:rsidR="007B2C06" w:rsidRDefault="007B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3YjFlYzJhYmE4M2Q5ZmI2ZTYwNDYyYTE3OWU3ODMifQ=="/>
  </w:docVars>
  <w:rsids>
    <w:rsidRoot w:val="00CE2243"/>
    <w:rsid w:val="BFEF6738"/>
    <w:rsid w:val="FFFBAC6B"/>
    <w:rsid w:val="00096DF6"/>
    <w:rsid w:val="000973A6"/>
    <w:rsid w:val="000A5EC8"/>
    <w:rsid w:val="000E7B21"/>
    <w:rsid w:val="00102C8A"/>
    <w:rsid w:val="00157FB1"/>
    <w:rsid w:val="0017045E"/>
    <w:rsid w:val="001A4256"/>
    <w:rsid w:val="001A43C8"/>
    <w:rsid w:val="001D517C"/>
    <w:rsid w:val="00231D45"/>
    <w:rsid w:val="00241A16"/>
    <w:rsid w:val="00251C76"/>
    <w:rsid w:val="00274FF5"/>
    <w:rsid w:val="002A7289"/>
    <w:rsid w:val="002B55AD"/>
    <w:rsid w:val="002E612C"/>
    <w:rsid w:val="00350D80"/>
    <w:rsid w:val="00352530"/>
    <w:rsid w:val="0040021C"/>
    <w:rsid w:val="00403996"/>
    <w:rsid w:val="00425B9F"/>
    <w:rsid w:val="00460551"/>
    <w:rsid w:val="00476ADA"/>
    <w:rsid w:val="004925A4"/>
    <w:rsid w:val="004C70CF"/>
    <w:rsid w:val="004D45B2"/>
    <w:rsid w:val="004E34C4"/>
    <w:rsid w:val="004E7A17"/>
    <w:rsid w:val="005026D3"/>
    <w:rsid w:val="00517188"/>
    <w:rsid w:val="00536F63"/>
    <w:rsid w:val="00567B3F"/>
    <w:rsid w:val="00580872"/>
    <w:rsid w:val="00586A47"/>
    <w:rsid w:val="005D072F"/>
    <w:rsid w:val="00606451"/>
    <w:rsid w:val="00607156"/>
    <w:rsid w:val="006371BD"/>
    <w:rsid w:val="00666C3E"/>
    <w:rsid w:val="00681040"/>
    <w:rsid w:val="00696A50"/>
    <w:rsid w:val="006A33DB"/>
    <w:rsid w:val="006A7A71"/>
    <w:rsid w:val="006E184B"/>
    <w:rsid w:val="006E1F85"/>
    <w:rsid w:val="006F2547"/>
    <w:rsid w:val="00703B02"/>
    <w:rsid w:val="00707B9B"/>
    <w:rsid w:val="00745D9A"/>
    <w:rsid w:val="007A0F05"/>
    <w:rsid w:val="007B2C06"/>
    <w:rsid w:val="007D34C9"/>
    <w:rsid w:val="007E683B"/>
    <w:rsid w:val="00800487"/>
    <w:rsid w:val="0080573F"/>
    <w:rsid w:val="00844321"/>
    <w:rsid w:val="00891FC0"/>
    <w:rsid w:val="008D7CAE"/>
    <w:rsid w:val="008E6DE9"/>
    <w:rsid w:val="00923B12"/>
    <w:rsid w:val="00953226"/>
    <w:rsid w:val="00973377"/>
    <w:rsid w:val="00982280"/>
    <w:rsid w:val="00991BAD"/>
    <w:rsid w:val="0099709E"/>
    <w:rsid w:val="009C49FE"/>
    <w:rsid w:val="009E2D67"/>
    <w:rsid w:val="00A5778B"/>
    <w:rsid w:val="00AB4F04"/>
    <w:rsid w:val="00B96305"/>
    <w:rsid w:val="00BA539A"/>
    <w:rsid w:val="00BC6030"/>
    <w:rsid w:val="00BD1E81"/>
    <w:rsid w:val="00BD6646"/>
    <w:rsid w:val="00CA3832"/>
    <w:rsid w:val="00CB471F"/>
    <w:rsid w:val="00CE2243"/>
    <w:rsid w:val="00D3682B"/>
    <w:rsid w:val="00DE5BFF"/>
    <w:rsid w:val="00E065DD"/>
    <w:rsid w:val="00E80244"/>
    <w:rsid w:val="00EB5449"/>
    <w:rsid w:val="00EB5C8D"/>
    <w:rsid w:val="00EC2878"/>
    <w:rsid w:val="00F07E26"/>
    <w:rsid w:val="00F35F35"/>
    <w:rsid w:val="00FB5924"/>
    <w:rsid w:val="00FB5A1E"/>
    <w:rsid w:val="00FE3725"/>
    <w:rsid w:val="00FF0833"/>
    <w:rsid w:val="01F77F95"/>
    <w:rsid w:val="075F5A26"/>
    <w:rsid w:val="0851740C"/>
    <w:rsid w:val="16AB34ED"/>
    <w:rsid w:val="1E842C40"/>
    <w:rsid w:val="2C717432"/>
    <w:rsid w:val="2F7C5D82"/>
    <w:rsid w:val="318B24CE"/>
    <w:rsid w:val="342B6450"/>
    <w:rsid w:val="3BFA6BCE"/>
    <w:rsid w:val="42797C94"/>
    <w:rsid w:val="42B7376C"/>
    <w:rsid w:val="5C1D75A8"/>
    <w:rsid w:val="5FFB7EB3"/>
    <w:rsid w:val="60683D25"/>
    <w:rsid w:val="666F1DE3"/>
    <w:rsid w:val="67093636"/>
    <w:rsid w:val="715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CE9AB4"/>
  <w15:docId w15:val="{278BA044-35FA-43E5-AD68-4AC6CBB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autoRedefine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Joe Ye</cp:lastModifiedBy>
  <cp:revision>7</cp:revision>
  <cp:lastPrinted>2024-03-03T10:11:00Z</cp:lastPrinted>
  <dcterms:created xsi:type="dcterms:W3CDTF">2024-03-03T14:04:00Z</dcterms:created>
  <dcterms:modified xsi:type="dcterms:W3CDTF">2024-11-05T14:00:00Z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E895EDD88DFA4915A74B824D8A9273F2_13</vt:lpwstr>
  </property>
</Properties>
</file>