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C54A" w14:textId="69A9419A" w:rsidR="00CE2243" w:rsidRPr="008D7CAE" w:rsidRDefault="00BD1E81">
      <w:pPr>
        <w:spacing w:before="52"/>
        <w:ind w:left="100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11D222" wp14:editId="1BB7353A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15478" id="直线 2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 w:rsidRPr="008D7CAE">
        <w:rPr>
          <w:spacing w:val="14"/>
          <w:sz w:val="24"/>
          <w:lang w:val="en-US"/>
        </w:rPr>
        <w:t>SJQU-</w:t>
      </w:r>
      <w:r w:rsidRPr="008D7CAE">
        <w:rPr>
          <w:spacing w:val="-96"/>
          <w:sz w:val="24"/>
          <w:lang w:val="en-US"/>
        </w:rPr>
        <w:t xml:space="preserve"> </w:t>
      </w:r>
      <w:r w:rsidRPr="008D7CAE">
        <w:rPr>
          <w:spacing w:val="17"/>
          <w:sz w:val="24"/>
          <w:lang w:val="en-US"/>
        </w:rPr>
        <w:t>QR-JW-011</w:t>
      </w:r>
      <w:r w:rsidRPr="008D7CAE">
        <w:rPr>
          <w:spacing w:val="-97"/>
          <w:sz w:val="24"/>
          <w:lang w:val="en-US"/>
        </w:rPr>
        <w:t xml:space="preserve"> </w:t>
      </w:r>
      <w:r w:rsidRPr="008D7CAE">
        <w:rPr>
          <w:sz w:val="24"/>
          <w:lang w:val="en-US"/>
        </w:rPr>
        <w:t>（</w:t>
      </w:r>
      <w:r w:rsidRPr="008D7CAE">
        <w:rPr>
          <w:spacing w:val="-80"/>
          <w:sz w:val="24"/>
          <w:lang w:val="en-US"/>
        </w:rPr>
        <w:t xml:space="preserve"> </w:t>
      </w:r>
      <w:r w:rsidRPr="008D7CAE">
        <w:rPr>
          <w:spacing w:val="9"/>
          <w:sz w:val="24"/>
          <w:lang w:val="en-US"/>
        </w:rPr>
        <w:t>A0</w:t>
      </w:r>
      <w:r w:rsidRPr="008D7CAE">
        <w:rPr>
          <w:spacing w:val="-99"/>
          <w:sz w:val="24"/>
          <w:lang w:val="en-US"/>
        </w:rPr>
        <w:t xml:space="preserve"> </w:t>
      </w:r>
      <w:r w:rsidRPr="008D7CAE">
        <w:rPr>
          <w:sz w:val="24"/>
          <w:lang w:val="en-US"/>
        </w:rPr>
        <w:t>）</w:t>
      </w:r>
      <w:r w:rsidR="00FF1DE7">
        <w:rPr>
          <w:rFonts w:hint="eastAsia"/>
          <w:sz w:val="24"/>
          <w:lang w:val="en-US"/>
        </w:rPr>
        <w:t>5680</w:t>
      </w:r>
    </w:p>
    <w:p w14:paraId="6E7C5E81" w14:textId="77777777" w:rsidR="00CE2243" w:rsidRPr="008D7CAE" w:rsidRDefault="00CE2243">
      <w:pPr>
        <w:pStyle w:val="a3"/>
        <w:spacing w:before="6"/>
        <w:rPr>
          <w:sz w:val="23"/>
          <w:lang w:val="en-US"/>
        </w:rPr>
      </w:pPr>
    </w:p>
    <w:p w14:paraId="344264AA" w14:textId="77777777" w:rsidR="00CE2243" w:rsidRDefault="00BD1E81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721C9383" w14:textId="77777777" w:rsidR="00CE2243" w:rsidRDefault="00CE2243">
      <w:pPr>
        <w:pStyle w:val="a3"/>
        <w:rPr>
          <w:rFonts w:ascii="黑体"/>
          <w:sz w:val="20"/>
        </w:rPr>
      </w:pPr>
    </w:p>
    <w:p w14:paraId="4D540CEA" w14:textId="77777777" w:rsidR="00CE2243" w:rsidRDefault="00CE2243">
      <w:pPr>
        <w:pStyle w:val="a3"/>
        <w:spacing w:before="11"/>
        <w:rPr>
          <w:rFonts w:ascii="黑体"/>
          <w:sz w:val="17"/>
        </w:rPr>
      </w:pPr>
    </w:p>
    <w:p w14:paraId="2C803E75" w14:textId="77777777" w:rsidR="00CE2243" w:rsidRDefault="00BD1E81">
      <w:pPr>
        <w:pStyle w:val="1"/>
        <w:spacing w:before="62"/>
      </w:pPr>
      <w:r>
        <w:t>一、基本信息</w:t>
      </w:r>
    </w:p>
    <w:p w14:paraId="4EE8D2FD" w14:textId="77777777" w:rsidR="00CE2243" w:rsidRDefault="00CE2243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593"/>
        <w:gridCol w:w="1843"/>
        <w:gridCol w:w="1320"/>
      </w:tblGrid>
      <w:tr w:rsidR="00CE2243" w14:paraId="6CF74CD1" w14:textId="77777777" w:rsidTr="00703B02">
        <w:trPr>
          <w:trHeight w:val="571"/>
        </w:trPr>
        <w:tc>
          <w:tcPr>
            <w:tcW w:w="1418" w:type="dxa"/>
          </w:tcPr>
          <w:p w14:paraId="54F30E7F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0B800F22" w14:textId="77777777" w:rsidR="00CE2243" w:rsidRPr="000E7B21" w:rsidRDefault="00CE224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AD13B88" w14:textId="77777777" w:rsidR="00CE2243" w:rsidRPr="000E7B21" w:rsidRDefault="001518F6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>
              <w:rPr>
                <w:rFonts w:ascii="Times New Roman" w:hAnsi="Times New Roman" w:cs="Times New Roman" w:hint="eastAsia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14:paraId="57E5A260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1F933224" w14:textId="77777777" w:rsidR="00CE2243" w:rsidRPr="000E7B21" w:rsidRDefault="00BD1E81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sz w:val="21"/>
              </w:rPr>
              <w:t>大学物理实验</w:t>
            </w:r>
            <w:r w:rsidR="00FB5924" w:rsidRPr="000E7B21">
              <w:rPr>
                <w:rFonts w:ascii="Times New Roman" w:hAnsi="Times New Roman" w:cs="Times New Roman"/>
                <w:sz w:val="21"/>
              </w:rPr>
              <w:t>（</w:t>
            </w:r>
            <w:r w:rsidR="00B4047C">
              <w:rPr>
                <w:rFonts w:ascii="Times New Roman" w:hAnsi="Times New Roman" w:cs="Times New Roman" w:hint="eastAsia"/>
                <w:sz w:val="21"/>
              </w:rPr>
              <w:t>1</w:t>
            </w:r>
            <w:r w:rsidR="00FB5924" w:rsidRPr="000E7B21"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CE2243" w14:paraId="5FAEF8D9" w14:textId="77777777" w:rsidTr="00703B02">
        <w:trPr>
          <w:trHeight w:val="570"/>
        </w:trPr>
        <w:tc>
          <w:tcPr>
            <w:tcW w:w="1418" w:type="dxa"/>
          </w:tcPr>
          <w:p w14:paraId="664AE18A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61BB4F76" w14:textId="77777777" w:rsidR="00CE2243" w:rsidRPr="000E7B21" w:rsidRDefault="00BD1E81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69E44405" w14:textId="77777777" w:rsidR="00CE2243" w:rsidRPr="000E7B21" w:rsidRDefault="00BD1E81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5127211" w14:textId="77777777" w:rsidR="00CE2243" w:rsidRPr="000E7B21" w:rsidRDefault="00BD1E81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CE2243" w14:paraId="5B61E8B7" w14:textId="77777777" w:rsidTr="00703B02">
        <w:trPr>
          <w:trHeight w:val="571"/>
        </w:trPr>
        <w:tc>
          <w:tcPr>
            <w:tcW w:w="1418" w:type="dxa"/>
          </w:tcPr>
          <w:p w14:paraId="568D94A4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108C426E" w14:textId="71983903" w:rsidR="00CE2243" w:rsidRPr="000E7B21" w:rsidRDefault="00F950AB" w:rsidP="007E683B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郝成红</w:t>
            </w:r>
            <w:r w:rsidR="0008710E">
              <w:rPr>
                <w:rFonts w:ascii="Times New Roman" w:hAnsi="Times New Roman" w:cs="Times New Roman" w:hint="eastAsia"/>
                <w:sz w:val="21"/>
              </w:rPr>
              <w:t xml:space="preserve">   </w:t>
            </w:r>
            <w:proofErr w:type="gramStart"/>
            <w:r w:rsidR="00520BE1">
              <w:rPr>
                <w:rFonts w:ascii="Times New Roman" w:hAnsi="Times New Roman" w:cs="Times New Roman" w:hint="eastAsia"/>
                <w:sz w:val="21"/>
              </w:rPr>
              <w:t>李月锋</w:t>
            </w:r>
            <w:proofErr w:type="gramEnd"/>
          </w:p>
        </w:tc>
        <w:tc>
          <w:tcPr>
            <w:tcW w:w="1698" w:type="dxa"/>
            <w:gridSpan w:val="2"/>
          </w:tcPr>
          <w:p w14:paraId="6FDD2A2F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12A83E12" w14:textId="77777777" w:rsidR="00CE2243" w:rsidRPr="000E7B21" w:rsidRDefault="00F950AB" w:rsidP="00F950AB">
            <w:pPr>
              <w:pStyle w:val="TableParagraph"/>
              <w:spacing w:before="14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  huangyaoqingsit@126.com</w:t>
            </w:r>
          </w:p>
        </w:tc>
      </w:tr>
      <w:tr w:rsidR="00CE2243" w14:paraId="501C0D1E" w14:textId="77777777" w:rsidTr="00414765">
        <w:trPr>
          <w:trHeight w:val="570"/>
        </w:trPr>
        <w:tc>
          <w:tcPr>
            <w:tcW w:w="1418" w:type="dxa"/>
          </w:tcPr>
          <w:p w14:paraId="5629ACD0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17D79CD4" w14:textId="517D18AF" w:rsidR="00CE2243" w:rsidRPr="000E7B21" w:rsidRDefault="00FF1DE7" w:rsidP="00414765">
            <w:pPr>
              <w:pStyle w:val="TableParagraph"/>
              <w:spacing w:before="176"/>
              <w:ind w:right="1003" w:firstLineChars="500" w:firstLine="90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网络工程</w:t>
            </w:r>
            <w:r w:rsidR="0008710E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B2</w:t>
            </w:r>
            <w:r w:rsidR="0008710E">
              <w:rPr>
                <w:rFonts w:ascii="Helvetic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3</w:t>
            </w:r>
            <w:r w:rsidR="00520BE1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Helvetic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698" w:type="dxa"/>
            <w:gridSpan w:val="2"/>
          </w:tcPr>
          <w:p w14:paraId="45A82EC2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593" w:type="dxa"/>
            <w:tcBorders>
              <w:right w:val="nil"/>
            </w:tcBorders>
          </w:tcPr>
          <w:p w14:paraId="601695BA" w14:textId="77777777" w:rsidR="00CE2243" w:rsidRPr="000E7B21" w:rsidRDefault="00CE22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D7AE4D3" w14:textId="1CB2ED07" w:rsidR="00CE2243" w:rsidRPr="000E7B21" w:rsidRDefault="00414765" w:rsidP="00826663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教育学院</w:t>
            </w:r>
            <w:r>
              <w:rPr>
                <w:rFonts w:ascii="Times New Roman" w:hAnsi="Times New Roman" w:cs="Times New Roman" w:hint="eastAsia"/>
                <w:sz w:val="21"/>
              </w:rPr>
              <w:t>201,202</w:t>
            </w:r>
          </w:p>
        </w:tc>
        <w:tc>
          <w:tcPr>
            <w:tcW w:w="1320" w:type="dxa"/>
            <w:tcBorders>
              <w:left w:val="nil"/>
            </w:tcBorders>
          </w:tcPr>
          <w:p w14:paraId="4EA94DD7" w14:textId="3A0EC1B6" w:rsidR="00CE2243" w:rsidRPr="000E7B21" w:rsidRDefault="00F777CD" w:rsidP="00826663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223,227</w:t>
            </w:r>
          </w:p>
        </w:tc>
      </w:tr>
      <w:tr w:rsidR="00CE2243" w14:paraId="5791DEC1" w14:textId="77777777" w:rsidTr="00414765">
        <w:trPr>
          <w:trHeight w:val="570"/>
        </w:trPr>
        <w:tc>
          <w:tcPr>
            <w:tcW w:w="1418" w:type="dxa"/>
          </w:tcPr>
          <w:p w14:paraId="5F3013D5" w14:textId="77777777" w:rsidR="00CE2243" w:rsidRDefault="00BD1E81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275CDB6" w14:textId="77777777" w:rsidR="00CE2243" w:rsidRPr="000E7B21" w:rsidRDefault="00BD1E81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地点</w:t>
            </w:r>
            <w:r w:rsidRPr="000E7B21">
              <w:rPr>
                <w:rFonts w:ascii="Times New Roman" w:eastAsia="黑体" w:hAnsi="Times New Roman" w:cs="Times New Roman"/>
                <w:sz w:val="21"/>
              </w:rPr>
              <w:t>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619836" w14:textId="3A5B1309" w:rsidR="00CE2243" w:rsidRPr="000E7B21" w:rsidRDefault="0008710E" w:rsidP="00703B02">
            <w:pPr>
              <w:pStyle w:val="TableParagraph"/>
              <w:spacing w:before="178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71901F9" w14:textId="77777777" w:rsidR="00CE2243" w:rsidRPr="000E7B21" w:rsidRDefault="00CE2243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vAlign w:val="bottom"/>
          </w:tcPr>
          <w:p w14:paraId="356D6355" w14:textId="30BDF348" w:rsidR="00CE2243" w:rsidRPr="000E7B21" w:rsidRDefault="00BD1E81" w:rsidP="00414765">
            <w:pPr>
              <w:widowControl/>
              <w:ind w:right="44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 w:rsidRPr="000E7B21"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 w:rsidRPr="000E7B21"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414765">
              <w:rPr>
                <w:rFonts w:ascii="Times New Roman" w:eastAsia="等线" w:hAnsi="Times New Roman" w:cs="Times New Roman"/>
                <w:color w:val="000000"/>
              </w:rPr>
              <w:t>第</w:t>
            </w:r>
            <w:r w:rsidR="00FF1DE7">
              <w:rPr>
                <w:rFonts w:ascii="Times New Roman" w:eastAsia="等线" w:hAnsi="Times New Roman" w:cs="Times New Roman" w:hint="eastAsia"/>
                <w:color w:val="000000"/>
              </w:rPr>
              <w:t>6</w:t>
            </w:r>
            <w:r w:rsidR="0008710E">
              <w:rPr>
                <w:rFonts w:ascii="Times New Roman" w:eastAsia="等线" w:hAnsi="Times New Roman" w:cs="Times New Roman" w:hint="eastAsia"/>
                <w:color w:val="000000"/>
              </w:rPr>
              <w:t>-</w:t>
            </w:r>
            <w:r w:rsidR="00E65295">
              <w:rPr>
                <w:rFonts w:ascii="Times New Roman" w:eastAsia="等线" w:hAnsi="Times New Roman" w:cs="Times New Roman" w:hint="eastAsia"/>
                <w:color w:val="000000"/>
              </w:rPr>
              <w:t>1</w:t>
            </w:r>
            <w:r w:rsidR="00FF1DE7">
              <w:rPr>
                <w:rFonts w:ascii="Times New Roman" w:eastAsia="等线" w:hAnsi="Times New Roman" w:cs="Times New Roman" w:hint="eastAsia"/>
                <w:color w:val="000000"/>
              </w:rPr>
              <w:t>0</w:t>
            </w:r>
            <w:r w:rsidRPr="000E7B21"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414765"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520BE1">
              <w:rPr>
                <w:rFonts w:ascii="Times New Roman" w:eastAsia="等线" w:hAnsi="Times New Roman" w:cs="Times New Roman"/>
                <w:color w:val="000000"/>
              </w:rPr>
              <w:t>三</w:t>
            </w:r>
            <w:r w:rsidR="0008710E">
              <w:rPr>
                <w:rFonts w:ascii="Times New Roman" w:eastAsia="等线" w:hAnsi="Times New Roman" w:cs="Times New Roman"/>
                <w:color w:val="000000"/>
              </w:rPr>
              <w:t>下午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887E5C" w14:textId="77777777" w:rsidR="00CE2243" w:rsidRPr="000E7B21" w:rsidRDefault="00CE2243" w:rsidP="00703B02">
            <w:pPr>
              <w:pStyle w:val="TableParagraph"/>
              <w:ind w:left="610" w:hangingChars="305" w:hanging="6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14:paraId="4F645807" w14:textId="77777777" w:rsidR="00CE2243" w:rsidRPr="000E7B21" w:rsidRDefault="00CE22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243" w14:paraId="1D487F8E" w14:textId="77777777" w:rsidTr="00703B02">
        <w:trPr>
          <w:trHeight w:val="571"/>
        </w:trPr>
        <w:tc>
          <w:tcPr>
            <w:tcW w:w="1418" w:type="dxa"/>
          </w:tcPr>
          <w:p w14:paraId="121B86A1" w14:textId="77777777" w:rsidR="00CE2243" w:rsidRDefault="00BD1E81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45089346" w14:textId="77777777" w:rsidR="00CE2243" w:rsidRPr="000E7B21" w:rsidRDefault="00CE224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14:paraId="7506B486" w14:textId="672E1F0C" w:rsidR="00CE2243" w:rsidRPr="000E7B21" w:rsidRDefault="0041476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大学物理实验教程，黄耀清主编，机械工业出版社出版</w:t>
            </w:r>
          </w:p>
        </w:tc>
      </w:tr>
      <w:tr w:rsidR="00CE2243" w14:paraId="519EF5E4" w14:textId="77777777" w:rsidTr="00703B02">
        <w:trPr>
          <w:trHeight w:val="1613"/>
        </w:trPr>
        <w:tc>
          <w:tcPr>
            <w:tcW w:w="1418" w:type="dxa"/>
          </w:tcPr>
          <w:p w14:paraId="01521C44" w14:textId="77777777" w:rsidR="00CE2243" w:rsidRDefault="00CE2243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6132097" w14:textId="77777777" w:rsidR="00CE2243" w:rsidRDefault="00CE2243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6D60A0F" w14:textId="77777777" w:rsidR="00CE2243" w:rsidRDefault="00CE2243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C4CD883" w14:textId="77777777" w:rsidR="00CE2243" w:rsidRDefault="00BD1E81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B1AE51E" w14:textId="77777777" w:rsidR="00CE2243" w:rsidRPr="000E7B21" w:rsidRDefault="00CE224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01D48D57" w14:textId="77777777" w:rsidR="00CE2243" w:rsidRPr="000E7B21" w:rsidRDefault="00BD1E81">
            <w:pPr>
              <w:pStyle w:val="TableParagraph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物理学与人类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</w:rPr>
              <w:t>文明十六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</w:rPr>
              <w:t>讲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赵峥编，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2008 </w:t>
            </w:r>
            <w:r w:rsidRPr="000E7B21">
              <w:rPr>
                <w:rFonts w:ascii="Times New Roman" w:hAnsi="Times New Roman" w:cs="Times New Roman"/>
                <w:sz w:val="20"/>
              </w:rPr>
              <w:t>年版，高等教育出版社。今日物理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高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</w:rPr>
              <w:t>崇寿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谢柏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</w:rPr>
              <w:t>青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2004 </w:t>
            </w:r>
            <w:r w:rsidRPr="000E7B21">
              <w:rPr>
                <w:rFonts w:ascii="Times New Roman" w:hAnsi="Times New Roman" w:cs="Times New Roman"/>
                <w:sz w:val="20"/>
              </w:rPr>
              <w:t>年版，高等教育出版社。</w:t>
            </w:r>
          </w:p>
          <w:p w14:paraId="523EE333" w14:textId="77777777" w:rsidR="00CE2243" w:rsidRPr="000E7B21" w:rsidRDefault="00BD1E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 w:rsidRPr="000E7B21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 w:rsidRPr="000E7B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hyperlink r:id="rId7" w:history="1">
              <w:r w:rsidRPr="000E7B21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http://172.16.27.195:8201</w:t>
              </w:r>
              <w:r w:rsidRPr="000E7B21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。</w:t>
              </w:r>
            </w:hyperlink>
          </w:p>
        </w:tc>
      </w:tr>
    </w:tbl>
    <w:p w14:paraId="5A4C1EEB" w14:textId="77777777" w:rsidR="00CE2243" w:rsidRDefault="00CE2243">
      <w:pPr>
        <w:pStyle w:val="a3"/>
        <w:spacing w:before="11"/>
        <w:rPr>
          <w:rFonts w:ascii="仿宋"/>
          <w:b/>
          <w:sz w:val="40"/>
        </w:rPr>
      </w:pPr>
    </w:p>
    <w:p w14:paraId="354AF736" w14:textId="77777777" w:rsidR="00CE2243" w:rsidRDefault="00BD1E81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17FAA44B" w14:textId="77777777" w:rsidR="00CE2243" w:rsidRDefault="00CE2243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455"/>
        <w:gridCol w:w="1843"/>
        <w:gridCol w:w="1897"/>
      </w:tblGrid>
      <w:tr w:rsidR="00CE2243" w14:paraId="400F0C85" w14:textId="77777777" w:rsidTr="006E79F0">
        <w:trPr>
          <w:trHeight w:val="528"/>
        </w:trPr>
        <w:tc>
          <w:tcPr>
            <w:tcW w:w="669" w:type="dxa"/>
          </w:tcPr>
          <w:p w14:paraId="057D8447" w14:textId="77777777" w:rsidR="00CE2243" w:rsidRDefault="00BD1E81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455" w:type="dxa"/>
          </w:tcPr>
          <w:p w14:paraId="3B483FA8" w14:textId="77777777" w:rsidR="00CE2243" w:rsidRDefault="00BD1E81" w:rsidP="00520BE1">
            <w:pPr>
              <w:pStyle w:val="TableParagraph"/>
              <w:spacing w:before="134"/>
              <w:ind w:right="1724" w:firstLineChars="500" w:firstLine="105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843" w:type="dxa"/>
            <w:vAlign w:val="center"/>
          </w:tcPr>
          <w:p w14:paraId="5DBEDBC8" w14:textId="77777777" w:rsidR="00CE2243" w:rsidRDefault="00BD1E81" w:rsidP="004C70CF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897" w:type="dxa"/>
            <w:vAlign w:val="center"/>
          </w:tcPr>
          <w:p w14:paraId="7E0279FE" w14:textId="77777777" w:rsidR="00CE2243" w:rsidRDefault="00BD1E81" w:rsidP="004C70CF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0E7B21" w14:paraId="02630787" w14:textId="77777777" w:rsidTr="006E79F0">
        <w:trPr>
          <w:trHeight w:val="464"/>
        </w:trPr>
        <w:tc>
          <w:tcPr>
            <w:tcW w:w="669" w:type="dxa"/>
          </w:tcPr>
          <w:p w14:paraId="1C601EEA" w14:textId="344DF76C" w:rsidR="000E7B21" w:rsidRPr="000E7B21" w:rsidRDefault="00FF1DE7" w:rsidP="000E7B21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</w:t>
            </w:r>
          </w:p>
        </w:tc>
        <w:tc>
          <w:tcPr>
            <w:tcW w:w="4455" w:type="dxa"/>
            <w:vAlign w:val="center"/>
          </w:tcPr>
          <w:p w14:paraId="2E8EAD42" w14:textId="009A08B1" w:rsidR="000E7B21" w:rsidRPr="000E7B21" w:rsidRDefault="001445F5" w:rsidP="00414765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绪论</w:t>
            </w:r>
            <w:r w:rsidR="00826663">
              <w:rPr>
                <w:rFonts w:ascii="Times New Roman" w:hAnsi="Times New Roman" w:cs="Times New Roman" w:hint="eastAsia"/>
                <w:sz w:val="20"/>
              </w:rPr>
              <w:t>（</w:t>
            </w:r>
            <w:r w:rsidR="00414765">
              <w:rPr>
                <w:rFonts w:ascii="Times New Roman" w:hAnsi="Times New Roman" w:cs="Times New Roman" w:hint="eastAsia"/>
                <w:sz w:val="20"/>
              </w:rPr>
              <w:t>教育学院</w:t>
            </w:r>
            <w:r w:rsidR="00414765">
              <w:rPr>
                <w:rFonts w:ascii="Times New Roman" w:hAnsi="Times New Roman" w:cs="Times New Roman" w:hint="eastAsia"/>
                <w:sz w:val="20"/>
              </w:rPr>
              <w:t>201</w:t>
            </w:r>
            <w:r w:rsidR="00826663">
              <w:rPr>
                <w:rFonts w:ascii="Times New Roman" w:hAnsi="Times New Roman" w:cs="Times New Roman" w:hint="eastAsia"/>
                <w:sz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329983EF" w14:textId="14C23D02" w:rsidR="000E7B21" w:rsidRPr="000E7B21" w:rsidRDefault="00F950AB" w:rsidP="00703B02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</w:t>
            </w:r>
            <w:r w:rsidR="005312B9">
              <w:rPr>
                <w:rFonts w:ascii="Times New Roman" w:hAnsi="Times New Roman" w:cs="Times New Roman" w:hint="eastAsia"/>
                <w:sz w:val="20"/>
                <w:lang w:val="en-US"/>
              </w:rPr>
              <w:t>多媒体</w:t>
            </w:r>
            <w:r w:rsidR="000E7B21"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897" w:type="dxa"/>
            <w:vAlign w:val="center"/>
          </w:tcPr>
          <w:p w14:paraId="46674230" w14:textId="77777777" w:rsidR="000E7B21" w:rsidRPr="000E7B21" w:rsidRDefault="000E7B21" w:rsidP="00703B02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B4047C" w14:paraId="543BA789" w14:textId="77777777" w:rsidTr="006E79F0">
        <w:trPr>
          <w:trHeight w:val="392"/>
        </w:trPr>
        <w:tc>
          <w:tcPr>
            <w:tcW w:w="669" w:type="dxa"/>
          </w:tcPr>
          <w:p w14:paraId="0E9DEF11" w14:textId="336EF8E1" w:rsidR="00B4047C" w:rsidRPr="000E7B21" w:rsidRDefault="00FF1DE7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</w:p>
        </w:tc>
        <w:tc>
          <w:tcPr>
            <w:tcW w:w="4455" w:type="dxa"/>
            <w:vAlign w:val="center"/>
          </w:tcPr>
          <w:p w14:paraId="003341EE" w14:textId="4D509FB6" w:rsidR="00B4047C" w:rsidRDefault="00B4047C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实验：</w:t>
            </w:r>
            <w:r w:rsidRPr="001A43C8">
              <w:rPr>
                <w:rFonts w:ascii="Times New Roman" w:hAnsi="Times New Roman" w:cs="Times New Roman" w:hint="eastAsia"/>
                <w:sz w:val="20"/>
                <w:lang w:val="en-US"/>
              </w:rPr>
              <w:t>金属丝杨氏弹性模量的测定</w:t>
            </w:r>
            <w:r w:rsidR="00414765">
              <w:rPr>
                <w:rFonts w:ascii="Times New Roman" w:hAnsi="Times New Roman" w:cs="Times New Roman"/>
                <w:sz w:val="20"/>
                <w:lang w:val="en-US"/>
              </w:rPr>
              <w:t>（</w:t>
            </w:r>
            <w:r w:rsidR="00414765">
              <w:rPr>
                <w:rFonts w:ascii="Times New Roman" w:hAnsi="Times New Roman" w:cs="Times New Roman" w:hint="eastAsia"/>
                <w:sz w:val="20"/>
                <w:lang w:val="en-US"/>
              </w:rPr>
              <w:t>202</w:t>
            </w: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  <w:p w14:paraId="5BE90F34" w14:textId="7FDB5C24" w:rsidR="00414765" w:rsidRPr="000E7B21" w:rsidRDefault="00414765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6F9284B" w14:textId="77777777" w:rsidR="00B4047C" w:rsidRPr="000E7B21" w:rsidRDefault="00B4047C" w:rsidP="008D7CA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474BCA71" w14:textId="77777777" w:rsidR="00B4047C" w:rsidRDefault="006E79F0" w:rsidP="000E7B21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杨氏模量</w:t>
            </w:r>
            <w:r w:rsidR="00B4047C" w:rsidRPr="000E7B21">
              <w:rPr>
                <w:rFonts w:ascii="Times New Roman" w:hAnsi="Times New Roman" w:cs="Times New Roman"/>
                <w:sz w:val="20"/>
              </w:rPr>
              <w:t>测量</w:t>
            </w:r>
            <w:r w:rsidR="00B4047C" w:rsidRPr="000E7B21"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  <w:p w14:paraId="6F8B7606" w14:textId="1D6ADC4C" w:rsidR="001445F5" w:rsidRPr="000E7B21" w:rsidRDefault="001445F5" w:rsidP="000E7B21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4047C" w14:paraId="44FBCB7D" w14:textId="77777777" w:rsidTr="006E79F0">
        <w:trPr>
          <w:trHeight w:val="413"/>
        </w:trPr>
        <w:tc>
          <w:tcPr>
            <w:tcW w:w="669" w:type="dxa"/>
          </w:tcPr>
          <w:p w14:paraId="0F970738" w14:textId="6E6DA37E" w:rsidR="00B4047C" w:rsidRPr="000E7B21" w:rsidRDefault="00FF1DE7" w:rsidP="000E7B21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8</w:t>
            </w:r>
          </w:p>
        </w:tc>
        <w:tc>
          <w:tcPr>
            <w:tcW w:w="4455" w:type="dxa"/>
            <w:vAlign w:val="center"/>
          </w:tcPr>
          <w:p w14:paraId="2038C2C3" w14:textId="77777777" w:rsidR="00B4047C" w:rsidRDefault="001445F5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102C8A"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：电表改装</w:t>
            </w:r>
            <w:r w:rsidRPr="00102C8A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教育学院</w:t>
            </w:r>
            <w:r>
              <w:rPr>
                <w:rFonts w:ascii="Times New Roman" w:hAnsi="Times New Roman" w:cs="Times New Roman" w:hint="eastAsia"/>
                <w:sz w:val="20"/>
              </w:rPr>
              <w:t>205</w:t>
            </w:r>
            <w:r w:rsidRPr="00102C8A">
              <w:rPr>
                <w:rFonts w:ascii="Times New Roman" w:hAnsi="Times New Roman" w:cs="Times New Roman"/>
                <w:sz w:val="20"/>
              </w:rPr>
              <w:t>）</w:t>
            </w:r>
          </w:p>
          <w:p w14:paraId="2FFC97A8" w14:textId="279215F8" w:rsidR="001445F5" w:rsidRPr="001445F5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52D73C" w14:textId="77777777" w:rsidR="00B4047C" w:rsidRPr="000E7B21" w:rsidRDefault="00B4047C" w:rsidP="009C49FE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14B7DC79" w14:textId="77777777" w:rsidR="00B4047C" w:rsidRDefault="001445F5" w:rsidP="009C49FE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电表改装实验报告</w:t>
            </w:r>
          </w:p>
          <w:p w14:paraId="6D17CC0C" w14:textId="5D4AAC10" w:rsidR="001445F5" w:rsidRPr="000E7B21" w:rsidRDefault="001445F5" w:rsidP="00C53FAB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047C" w14:paraId="26DF71FD" w14:textId="77777777" w:rsidTr="006E79F0">
        <w:trPr>
          <w:trHeight w:val="404"/>
        </w:trPr>
        <w:tc>
          <w:tcPr>
            <w:tcW w:w="669" w:type="dxa"/>
          </w:tcPr>
          <w:p w14:paraId="0ABA603E" w14:textId="67FFA928" w:rsidR="00B4047C" w:rsidRPr="000E7B21" w:rsidRDefault="00FF1DE7" w:rsidP="000E7B21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</w:t>
            </w:r>
          </w:p>
        </w:tc>
        <w:tc>
          <w:tcPr>
            <w:tcW w:w="4455" w:type="dxa"/>
            <w:vAlign w:val="center"/>
          </w:tcPr>
          <w:p w14:paraId="51D21DFE" w14:textId="77777777" w:rsidR="00B4047C" w:rsidRDefault="001445F5" w:rsidP="0069575E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实验：</w:t>
            </w:r>
            <w:r w:rsidRPr="001A43C8">
              <w:rPr>
                <w:rFonts w:ascii="Times New Roman" w:hAnsi="Times New Roman" w:cs="Times New Roman" w:hint="eastAsia"/>
                <w:sz w:val="20"/>
                <w:lang w:val="en-US"/>
              </w:rPr>
              <w:t>扭摆法测定物体转动惯量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202</w:t>
            </w: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  <w:p w14:paraId="2B0AD83B" w14:textId="2A619413" w:rsidR="001445F5" w:rsidRPr="000E7B21" w:rsidRDefault="001445F5" w:rsidP="0069575E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A1621A1" w14:textId="676BEDF4" w:rsidR="00B4047C" w:rsidRPr="000E7B21" w:rsidRDefault="001445F5" w:rsidP="009C49F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1E15014C" w14:textId="2D521B79" w:rsidR="00B4047C" w:rsidRPr="000E7B21" w:rsidRDefault="001445F5" w:rsidP="001445F5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扭摆实验报告</w:t>
            </w:r>
            <w:r w:rsidR="00B4047C" w:rsidRPr="000E7B21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1445F5" w14:paraId="053F43FF" w14:textId="77777777" w:rsidTr="006E79F0">
        <w:trPr>
          <w:trHeight w:val="404"/>
        </w:trPr>
        <w:tc>
          <w:tcPr>
            <w:tcW w:w="669" w:type="dxa"/>
          </w:tcPr>
          <w:p w14:paraId="6524C549" w14:textId="3DAC1E5A" w:rsidR="001445F5" w:rsidRPr="000E7B21" w:rsidRDefault="00520BE1" w:rsidP="000E7B21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  <w:r w:rsidR="00FF1DE7">
              <w:rPr>
                <w:rFonts w:ascii="Times New Roman" w:hAnsi="Times New Roman" w:cs="Times New Roman" w:hint="eastAsia"/>
                <w:sz w:val="18"/>
              </w:rPr>
              <w:t>0</w:t>
            </w:r>
          </w:p>
        </w:tc>
        <w:tc>
          <w:tcPr>
            <w:tcW w:w="4455" w:type="dxa"/>
            <w:vAlign w:val="center"/>
          </w:tcPr>
          <w:p w14:paraId="329485A7" w14:textId="77777777" w:rsidR="001445F5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实验：示波器的使用</w:t>
            </w:r>
            <w:r w:rsidRPr="00102C8A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教育学院</w:t>
            </w:r>
            <w:r>
              <w:rPr>
                <w:rFonts w:ascii="Times New Roman" w:hAnsi="Times New Roman" w:cs="Times New Roman" w:hint="eastAsia"/>
                <w:sz w:val="20"/>
              </w:rPr>
              <w:t>201</w:t>
            </w:r>
            <w:r w:rsidRPr="00102C8A">
              <w:rPr>
                <w:rFonts w:ascii="Times New Roman" w:hAnsi="Times New Roman" w:cs="Times New Roman"/>
                <w:sz w:val="20"/>
              </w:rPr>
              <w:t>）</w:t>
            </w:r>
          </w:p>
          <w:p w14:paraId="4EB15B35" w14:textId="7C7A7397" w:rsidR="001445F5" w:rsidRPr="000E7B21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504EA5B" w14:textId="62A040AA" w:rsidR="001445F5" w:rsidRPr="000E7B21" w:rsidRDefault="001445F5" w:rsidP="009C49F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24D1DF27" w14:textId="77777777" w:rsidR="001445F5" w:rsidRDefault="001445F5" w:rsidP="00CB471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示波器使用报告</w:t>
            </w:r>
          </w:p>
          <w:p w14:paraId="289F6054" w14:textId="00B16E22" w:rsidR="001445F5" w:rsidRPr="000E7B21" w:rsidRDefault="001445F5" w:rsidP="00CB471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4609D827" w14:textId="77777777" w:rsidR="00CE2243" w:rsidRDefault="00CE2243">
      <w:pPr>
        <w:jc w:val="right"/>
        <w:rPr>
          <w:sz w:val="18"/>
        </w:rPr>
        <w:sectPr w:rsidR="00CE2243">
          <w:footerReference w:type="default" r:id="rId8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14:paraId="02B637B9" w14:textId="77777777" w:rsidR="00CE2243" w:rsidRDefault="00BD1E81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 wp14:anchorId="5E81A180" wp14:editId="2E1D8484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AF693" id="组合 3" o:spid="_x0000_s1026" style="width:442.2pt;height:.75pt;mso-position-horizontal-relative:char;mso-position-vertical-relative:line" coordsize="88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">
                <v:line id="直线 4" o:spid="_x0000_s1027" style="position:absolute;visibility:visible;mso-wrap-style:square" from="0,7" to="88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38468BC" w14:textId="77777777" w:rsidR="00CE2243" w:rsidRDefault="00BD1E81"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29B2B471" w14:textId="77777777" w:rsidR="00CE2243" w:rsidRDefault="00CE2243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E2243" w14:paraId="4D224CF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47C109C0" w14:textId="77777777" w:rsidR="00CE2243" w:rsidRDefault="00BD1E81" w:rsidP="008D7CAE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39FD527" w14:textId="77777777" w:rsidR="00CE2243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5C1212B" w14:textId="77777777" w:rsidR="00CE2243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CE2243" w:rsidRPr="00102C8A" w14:paraId="4BEB6B2C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37EF20C8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C960F6" w14:textId="491A76DB" w:rsidR="00CE2243" w:rsidRPr="00102C8A" w:rsidRDefault="00BD1E81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</w:t>
            </w:r>
            <w:r w:rsidR="00414765">
              <w:rPr>
                <w:rFonts w:ascii="Times New Roman" w:eastAsiaTheme="minorEastAsia" w:hAnsi="Times New Roman" w:cs="Times New Roman"/>
                <w:szCs w:val="21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14:paraId="2799A213" w14:textId="7A075B8C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E2243" w:rsidRPr="00102C8A" w14:paraId="0E89C282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17B60A3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37050A" w14:textId="174E946A" w:rsidR="00CE2243" w:rsidRPr="00102C8A" w:rsidRDefault="00BD1E81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7AC91078" w14:textId="2F69B292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E2243" w:rsidRPr="00102C8A" w14:paraId="3CB6C2B1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5F7B2E4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A96C17A" w14:textId="3CA06CB7" w:rsidR="00CE2243" w:rsidRPr="00102C8A" w:rsidRDefault="009C49FE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24892756" w14:textId="5A64C2B9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414765" w:rsidRPr="00102C8A" w14:paraId="381FFAA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1E6ED0E" w14:textId="326FA52C" w:rsidR="00414765" w:rsidRPr="00102C8A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3211704" w14:textId="0B9300BC" w:rsidR="00414765" w:rsidRPr="00102C8A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677CC1B4" w14:textId="5914CBE2" w:rsidR="00414765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</w:tbl>
    <w:p w14:paraId="4A57DFD6" w14:textId="77777777" w:rsidR="00CE2243" w:rsidRPr="00102C8A" w:rsidRDefault="00CE2243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832DEEC" w14:textId="77777777" w:rsidR="00CE2243" w:rsidRPr="00102C8A" w:rsidRDefault="00BD1E81">
      <w:pPr>
        <w:pStyle w:val="2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 w:rsidRPr="00102C8A">
        <w:rPr>
          <w:rFonts w:ascii="Times New Roman" w:hAnsi="Times New Roman" w:cs="Times New Roman"/>
        </w:rPr>
        <w:t>任课教师：马</w:t>
      </w:r>
    </w:p>
    <w:p w14:paraId="0950C37B" w14:textId="77777777" w:rsidR="00414765" w:rsidRDefault="00BD1E81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</w:p>
    <w:p w14:paraId="04552E79" w14:textId="77777777" w:rsidR="00414765" w:rsidRDefault="00414765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</w:p>
    <w:p w14:paraId="52E4848A" w14:textId="77777777" w:rsidR="00414765" w:rsidRDefault="00414765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</w:p>
    <w:p w14:paraId="429ED6D4" w14:textId="0EA93E42" w:rsidR="00CE2243" w:rsidRDefault="00414765" w:rsidP="009C49FE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任</w:t>
      </w:r>
      <w:r w:rsidR="00BD1E81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>课教师：</w:t>
      </w:r>
      <w:bookmarkStart w:id="1" w:name="系主任审核：岳春晓___日期：2019.2.28"/>
      <w:bookmarkEnd w:id="1"/>
      <w:r w:rsidR="007766DC">
        <w:rPr>
          <w:rFonts w:ascii="Times New Roman" w:eastAsia="仿宋" w:hAnsi="Times New Roman" w:cs="Times New Roman"/>
          <w:spacing w:val="-3"/>
          <w:sz w:val="28"/>
          <w:lang w:val="en-US"/>
        </w:rPr>
        <w:t>郝成红</w:t>
      </w:r>
      <w:r w:rsidR="007766DC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</w:t>
      </w:r>
      <w:r w:rsidR="00BD1E81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 </w:t>
      </w:r>
      <w:r w:rsidR="00BD1E81" w:rsidRPr="00006DBD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   </w:t>
      </w:r>
      <w:r w:rsidR="00520BE1" w:rsidRPr="00006DBD">
        <w:rPr>
          <w:rFonts w:ascii="Times New Roman" w:eastAsia="仿宋" w:hAnsi="Times New Roman" w:cs="Times New Roman"/>
          <w:spacing w:val="-3"/>
          <w:sz w:val="28"/>
          <w:lang w:val="en-US"/>
        </w:rPr>
        <w:t>李月锋</w:t>
      </w:r>
    </w:p>
    <w:p w14:paraId="7283EC2E" w14:textId="77777777" w:rsidR="00414765" w:rsidRPr="00102C8A" w:rsidRDefault="00414765" w:rsidP="00414765">
      <w:pPr>
        <w:ind w:firstLineChars="300" w:firstLine="660"/>
        <w:rPr>
          <w:rFonts w:ascii="Times New Roman" w:hAnsi="Times New Roman" w:cs="Times New Roman"/>
          <w:lang w:val="en-US"/>
        </w:rPr>
      </w:pPr>
    </w:p>
    <w:p w14:paraId="62A46DB6" w14:textId="45C7C613" w:rsidR="00CE2243" w:rsidRPr="00102C8A" w:rsidRDefault="00BD1E81">
      <w:pPr>
        <w:ind w:firstLineChars="300" w:firstLine="660"/>
        <w:rPr>
          <w:rFonts w:ascii="Times New Roman" w:eastAsia="仿宋" w:hAnsi="Times New Roman" w:cs="Times New Roman"/>
          <w:sz w:val="28"/>
        </w:rPr>
      </w:pPr>
      <w:r w:rsidRPr="00102C8A">
        <w:rPr>
          <w:rFonts w:ascii="Times New Roman" w:hAnsi="Times New Roman" w:cs="Times New Roman"/>
          <w:lang w:val="en-US"/>
        </w:rPr>
        <w:t xml:space="preserve"> </w:t>
      </w:r>
      <w:r w:rsidRPr="00102C8A">
        <w:rPr>
          <w:rFonts w:ascii="Times New Roman" w:eastAsia="仿宋" w:hAnsi="Times New Roman" w:cs="Times New Roman"/>
          <w:spacing w:val="-3"/>
          <w:sz w:val="28"/>
        </w:rPr>
        <w:t>系</w:t>
      </w:r>
      <w:r w:rsidRPr="00102C8A">
        <w:rPr>
          <w:rFonts w:ascii="Times New Roman" w:eastAsia="仿宋" w:hAnsi="Times New Roman" w:cs="Times New Roman"/>
          <w:sz w:val="28"/>
        </w:rPr>
        <w:t>主</w:t>
      </w:r>
      <w:r w:rsidRPr="00102C8A">
        <w:rPr>
          <w:rFonts w:ascii="Times New Roman" w:eastAsia="仿宋" w:hAnsi="Times New Roman" w:cs="Times New Roman"/>
          <w:spacing w:val="-3"/>
          <w:sz w:val="28"/>
        </w:rPr>
        <w:t>任</w:t>
      </w:r>
      <w:r w:rsidR="00414765">
        <w:rPr>
          <w:rFonts w:ascii="Times New Roman" w:eastAsia="仿宋" w:hAnsi="Times New Roman" w:cs="Times New Roman"/>
          <w:sz w:val="28"/>
        </w:rPr>
        <w:t>审核：黄耀清</w:t>
      </w:r>
      <w:r w:rsidRPr="00102C8A">
        <w:rPr>
          <w:rFonts w:ascii="Times New Roman" w:eastAsia="仿宋" w:hAnsi="Times New Roman" w:cs="Times New Roman"/>
          <w:sz w:val="28"/>
        </w:rPr>
        <w:tab/>
      </w:r>
      <w:r w:rsidRPr="00102C8A"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 w:rsidRPr="00102C8A">
        <w:rPr>
          <w:rFonts w:ascii="Times New Roman" w:eastAsia="仿宋" w:hAnsi="Times New Roman" w:cs="Times New Roman"/>
          <w:sz w:val="28"/>
        </w:rPr>
        <w:t>日</w:t>
      </w:r>
      <w:r w:rsidRPr="00102C8A">
        <w:rPr>
          <w:rFonts w:ascii="Times New Roman" w:eastAsia="仿宋" w:hAnsi="Times New Roman" w:cs="Times New Roman"/>
          <w:spacing w:val="-3"/>
          <w:sz w:val="28"/>
        </w:rPr>
        <w:t>期</w:t>
      </w:r>
      <w:r w:rsidRPr="00102C8A">
        <w:rPr>
          <w:rFonts w:ascii="Times New Roman" w:eastAsia="仿宋" w:hAnsi="Times New Roman" w:cs="Times New Roman"/>
          <w:sz w:val="28"/>
        </w:rPr>
        <w:t>：</w:t>
      </w:r>
      <w:r w:rsidRPr="00102C8A">
        <w:rPr>
          <w:rFonts w:ascii="Times New Roman" w:eastAsia="仿宋" w:hAnsi="Times New Roman" w:cs="Times New Roman"/>
          <w:sz w:val="28"/>
        </w:rPr>
        <w:t>20</w:t>
      </w:r>
      <w:r w:rsidR="007766DC">
        <w:rPr>
          <w:rFonts w:ascii="Times New Roman" w:eastAsia="仿宋" w:hAnsi="Times New Roman" w:cs="Times New Roman"/>
          <w:sz w:val="28"/>
          <w:lang w:val="en-US"/>
        </w:rPr>
        <w:t>2</w:t>
      </w:r>
      <w:r w:rsidR="0008710E">
        <w:rPr>
          <w:rFonts w:ascii="Times New Roman" w:eastAsia="仿宋" w:hAnsi="Times New Roman" w:cs="Times New Roman" w:hint="eastAsia"/>
          <w:sz w:val="28"/>
          <w:lang w:val="en-US"/>
        </w:rPr>
        <w:t>4</w:t>
      </w:r>
      <w:r w:rsidRPr="00102C8A">
        <w:rPr>
          <w:rFonts w:ascii="Times New Roman" w:eastAsia="仿宋" w:hAnsi="Times New Roman" w:cs="Times New Roman"/>
          <w:sz w:val="28"/>
        </w:rPr>
        <w:t>.</w:t>
      </w:r>
      <w:r w:rsidR="0008710E">
        <w:rPr>
          <w:rFonts w:ascii="Times New Roman" w:eastAsia="仿宋" w:hAnsi="Times New Roman" w:cs="Times New Roman" w:hint="eastAsia"/>
          <w:sz w:val="28"/>
        </w:rPr>
        <w:t>03</w:t>
      </w:r>
      <w:r w:rsidRPr="00102C8A">
        <w:rPr>
          <w:rFonts w:ascii="Times New Roman" w:eastAsia="仿宋" w:hAnsi="Times New Roman" w:cs="Times New Roman"/>
          <w:sz w:val="28"/>
        </w:rPr>
        <w:t>.</w:t>
      </w:r>
      <w:r w:rsidR="0008710E">
        <w:rPr>
          <w:rFonts w:ascii="Times New Roman" w:eastAsia="仿宋" w:hAnsi="Times New Roman" w:cs="Times New Roman" w:hint="eastAsia"/>
          <w:sz w:val="28"/>
        </w:rPr>
        <w:t>06</w:t>
      </w:r>
    </w:p>
    <w:sectPr w:rsidR="00CE2243" w:rsidRPr="00102C8A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BCCD" w14:textId="77777777" w:rsidR="00B90657" w:rsidRDefault="00B90657">
      <w:r>
        <w:separator/>
      </w:r>
    </w:p>
  </w:endnote>
  <w:endnote w:type="continuationSeparator" w:id="0">
    <w:p w14:paraId="431C8FB1" w14:textId="77777777" w:rsidR="00B90657" w:rsidRDefault="00B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2ECC" w14:textId="77777777" w:rsidR="00CE2243" w:rsidRDefault="00BD1E8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168768" behindDoc="1" locked="0" layoutInCell="1" allowOverlap="1" wp14:anchorId="17F463CC" wp14:editId="15A54BF3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F5DA8" w14:textId="77777777" w:rsidR="00CE2243" w:rsidRDefault="00BD1E81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7F463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214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015F5DA8" w14:textId="77777777" w:rsidR="00CE2243" w:rsidRDefault="00BD1E81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C07F" w14:textId="77777777" w:rsidR="00B90657" w:rsidRDefault="00B90657">
      <w:r>
        <w:separator/>
      </w:r>
    </w:p>
  </w:footnote>
  <w:footnote w:type="continuationSeparator" w:id="0">
    <w:p w14:paraId="070856A0" w14:textId="77777777" w:rsidR="00B90657" w:rsidRDefault="00B9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243"/>
    <w:rsid w:val="BFEF6738"/>
    <w:rsid w:val="FFFBAC6B"/>
    <w:rsid w:val="00006DBD"/>
    <w:rsid w:val="0008710E"/>
    <w:rsid w:val="000E7B21"/>
    <w:rsid w:val="00102C8A"/>
    <w:rsid w:val="001445F5"/>
    <w:rsid w:val="001518F6"/>
    <w:rsid w:val="00216EF0"/>
    <w:rsid w:val="003B3FBF"/>
    <w:rsid w:val="00403996"/>
    <w:rsid w:val="00414765"/>
    <w:rsid w:val="004C70CF"/>
    <w:rsid w:val="00517188"/>
    <w:rsid w:val="00520BE1"/>
    <w:rsid w:val="005312B9"/>
    <w:rsid w:val="005363AC"/>
    <w:rsid w:val="006315E1"/>
    <w:rsid w:val="00663E13"/>
    <w:rsid w:val="00666C3E"/>
    <w:rsid w:val="00690254"/>
    <w:rsid w:val="0069575E"/>
    <w:rsid w:val="006A503D"/>
    <w:rsid w:val="006E79F0"/>
    <w:rsid w:val="00703B02"/>
    <w:rsid w:val="00707B9B"/>
    <w:rsid w:val="007766DC"/>
    <w:rsid w:val="007A0F05"/>
    <w:rsid w:val="007E683B"/>
    <w:rsid w:val="008174E3"/>
    <w:rsid w:val="00826663"/>
    <w:rsid w:val="008848F6"/>
    <w:rsid w:val="008D7CAE"/>
    <w:rsid w:val="009003FA"/>
    <w:rsid w:val="00900545"/>
    <w:rsid w:val="00953226"/>
    <w:rsid w:val="00982280"/>
    <w:rsid w:val="00990931"/>
    <w:rsid w:val="009C49FE"/>
    <w:rsid w:val="00A0598B"/>
    <w:rsid w:val="00B4047C"/>
    <w:rsid w:val="00B90657"/>
    <w:rsid w:val="00BD1E81"/>
    <w:rsid w:val="00C53FAB"/>
    <w:rsid w:val="00C91151"/>
    <w:rsid w:val="00CA3832"/>
    <w:rsid w:val="00CB471F"/>
    <w:rsid w:val="00CE2243"/>
    <w:rsid w:val="00CF7C2A"/>
    <w:rsid w:val="00D3682B"/>
    <w:rsid w:val="00DC6502"/>
    <w:rsid w:val="00E65295"/>
    <w:rsid w:val="00F45900"/>
    <w:rsid w:val="00F777CD"/>
    <w:rsid w:val="00F950AB"/>
    <w:rsid w:val="00FB5924"/>
    <w:rsid w:val="00FF1DE7"/>
    <w:rsid w:val="2C717432"/>
    <w:rsid w:val="606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6293FA"/>
  <w15:docId w15:val="{7C32C41B-02E5-499E-9D4A-F9B74550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character" w:styleId="a4">
    <w:name w:val="Hyperlink"/>
    <w:basedOn w:val="a0"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3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682B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368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682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72.16.27.195:8201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Joe Ye</cp:lastModifiedBy>
  <cp:revision>4</cp:revision>
  <dcterms:created xsi:type="dcterms:W3CDTF">2024-03-09T07:43:00Z</dcterms:created>
  <dcterms:modified xsi:type="dcterms:W3CDTF">2024-11-05T13:58:00Z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2052-1.2.0.1574</vt:lpwstr>
  </property>
</Properties>
</file>