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97ADC6" w14:textId="77777777" w:rsidR="00A1084A" w:rsidRDefault="002E3CD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29F280A3" w14:textId="77777777" w:rsidR="00A1084A" w:rsidRDefault="00A1084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73DC2C8" w14:textId="77777777" w:rsidR="00A1084A" w:rsidRDefault="002E3CD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08096E" w14:paraId="52C27B1F" w14:textId="77777777" w:rsidTr="002360BB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8BDEC8" w14:textId="77777777" w:rsidR="0008096E" w:rsidRDefault="0008096E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EE731A" w14:textId="77777777" w:rsidR="0008096E" w:rsidRDefault="0008096E" w:rsidP="002360BB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教育心理学</w:t>
            </w:r>
          </w:p>
        </w:tc>
      </w:tr>
      <w:tr w:rsidR="0008096E" w14:paraId="50B612DA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9FA2377" w14:textId="77777777" w:rsidR="0008096E" w:rsidRDefault="0008096E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5C2F3F7B" w14:textId="77777777" w:rsidR="0008096E" w:rsidRPr="00C92CFC" w:rsidRDefault="0008096E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130007</w:t>
            </w:r>
          </w:p>
        </w:tc>
        <w:tc>
          <w:tcPr>
            <w:tcW w:w="1279" w:type="dxa"/>
            <w:vAlign w:val="center"/>
          </w:tcPr>
          <w:p w14:paraId="1BA334D1" w14:textId="77777777" w:rsidR="0008096E" w:rsidRPr="00C92CFC" w:rsidRDefault="0008096E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5F2DF550" w14:textId="262365D0" w:rsidR="0008096E" w:rsidRPr="00C92CFC" w:rsidRDefault="0008096E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  <w:r w:rsidR="008E3ADC">
              <w:rPr>
                <w:rFonts w:eastAsia="宋体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1704" w:type="dxa"/>
            <w:vAlign w:val="center"/>
          </w:tcPr>
          <w:p w14:paraId="0128F188" w14:textId="77777777" w:rsidR="0008096E" w:rsidRPr="00C92CFC" w:rsidRDefault="0008096E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AC69E5D" w14:textId="77777777" w:rsidR="0008096E" w:rsidRPr="00C92CFC" w:rsidRDefault="0008096E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8096E" w14:paraId="052293DF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3FE1BF5" w14:textId="77777777" w:rsidR="0008096E" w:rsidRDefault="0008096E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768377AB" w14:textId="77777777" w:rsidR="0008096E" w:rsidRPr="00C92CFC" w:rsidRDefault="0008096E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江</w:t>
            </w:r>
          </w:p>
        </w:tc>
        <w:tc>
          <w:tcPr>
            <w:tcW w:w="1279" w:type="dxa"/>
            <w:vAlign w:val="center"/>
          </w:tcPr>
          <w:p w14:paraId="2C92CA17" w14:textId="77777777" w:rsidR="0008096E" w:rsidRPr="00C92CFC" w:rsidRDefault="0008096E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165FAEA6" w14:textId="77777777" w:rsidR="0008096E" w:rsidRPr="00C92CFC" w:rsidRDefault="0008096E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24110</w:t>
            </w:r>
          </w:p>
        </w:tc>
        <w:tc>
          <w:tcPr>
            <w:tcW w:w="1704" w:type="dxa"/>
            <w:vAlign w:val="center"/>
          </w:tcPr>
          <w:p w14:paraId="6FBBC50F" w14:textId="77777777" w:rsidR="0008096E" w:rsidRPr="00C92CFC" w:rsidRDefault="0008096E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183B77B" w14:textId="77777777" w:rsidR="0008096E" w:rsidRPr="00C92CFC" w:rsidRDefault="0008096E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8096E" w14:paraId="3E2EF64E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A8F8F9B" w14:textId="77777777" w:rsidR="0008096E" w:rsidRDefault="0008096E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084ECA0" w14:textId="0766F478" w:rsidR="0008096E" w:rsidRPr="00C92CFC" w:rsidRDefault="0008096E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小学教育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－</w:t>
            </w:r>
            <w:r w:rsidR="008E3ADC"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9" w:type="dxa"/>
            <w:vAlign w:val="center"/>
          </w:tcPr>
          <w:p w14:paraId="56767C42" w14:textId="77777777" w:rsidR="0008096E" w:rsidRPr="00C92CFC" w:rsidRDefault="0008096E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A89CA6B" w14:textId="77777777" w:rsidR="0008096E" w:rsidRPr="00C92CFC" w:rsidRDefault="0008096E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04" w:type="dxa"/>
            <w:vAlign w:val="center"/>
          </w:tcPr>
          <w:p w14:paraId="33272790" w14:textId="77777777" w:rsidR="0008096E" w:rsidRPr="00C92CFC" w:rsidRDefault="0008096E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00259E1A" w14:textId="3F476BFB" w:rsidR="0008096E" w:rsidRPr="00C92CFC" w:rsidRDefault="0008096E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="008E3ADC">
              <w:rPr>
                <w:rFonts w:eastAsia="宋体"/>
                <w:sz w:val="21"/>
                <w:szCs w:val="21"/>
                <w:lang w:eastAsia="zh-CN"/>
              </w:rPr>
              <w:t>101</w:t>
            </w:r>
          </w:p>
        </w:tc>
      </w:tr>
      <w:tr w:rsidR="0008096E" w14:paraId="77A4760F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2AABE448" w14:textId="77777777" w:rsidR="0008096E" w:rsidRDefault="0008096E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F616D22" w14:textId="77777777" w:rsidR="0008096E" w:rsidRPr="005A283A" w:rsidRDefault="0008096E" w:rsidP="002360BB">
            <w:pPr>
              <w:tabs>
                <w:tab w:val="left" w:pos="532"/>
              </w:tabs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每周四下午</w:t>
            </w:r>
          </w:p>
        </w:tc>
      </w:tr>
      <w:tr w:rsidR="0008096E" w14:paraId="1C74E274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B520CF0" w14:textId="77777777" w:rsidR="0008096E" w:rsidRPr="004A3E83" w:rsidRDefault="0008096E" w:rsidP="002360B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5C75E2F" w14:textId="77777777" w:rsidR="0008096E" w:rsidRPr="004A3E83" w:rsidRDefault="0008096E" w:rsidP="002360BB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8096E" w14:paraId="56E214AD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B204A84" w14:textId="77777777" w:rsidR="0008096E" w:rsidRDefault="0008096E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30D783A5" w14:textId="77777777" w:rsidR="0008096E" w:rsidRPr="005A283A" w:rsidRDefault="0008096E" w:rsidP="002360B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教育心理学：理论与实践（第10版，中文版）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作者:［美］</w:t>
            </w:r>
            <w:hyperlink r:id="rId8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罗伯特·斯莱文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著，</w:t>
            </w:r>
            <w:hyperlink r:id="rId9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吕红梅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hyperlink r:id="rId10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姚梅林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等译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出版社:</w:t>
            </w:r>
            <w:hyperlink r:id="rId11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人民邮电出版社</w:t>
              </w:r>
            </w:hyperlink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，I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SBN: 9787115373892</w:t>
            </w:r>
          </w:p>
        </w:tc>
      </w:tr>
      <w:tr w:rsidR="0008096E" w14:paraId="0FEBE5B2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40127B" w14:textId="77777777" w:rsidR="0008096E" w:rsidRDefault="0008096E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11C629" w14:textId="77777777" w:rsidR="0008096E" w:rsidRPr="000E7F0A" w:rsidRDefault="0008096E" w:rsidP="002360B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儿童教育心理学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》作者:</w:t>
            </w:r>
            <w:hyperlink r:id="rId12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﹝奥﹞阿尔弗雷德·阿德勒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著 ，</w:t>
            </w:r>
            <w:hyperlink r:id="rId13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韦启昌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译出版社:</w:t>
            </w:r>
            <w:hyperlink r:id="rId14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台海出版社</w:t>
              </w:r>
            </w:hyperlink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出版时间:2021年09月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323232"/>
                <w:sz w:val="21"/>
                <w:szCs w:val="21"/>
                <w:shd w:val="clear" w:color="auto" w:fill="FFFFFF"/>
                <w:lang w:eastAsia="zh-CN"/>
              </w:rPr>
              <w:t>ISBN：9787516830284</w:t>
            </w:r>
          </w:p>
        </w:tc>
      </w:tr>
    </w:tbl>
    <w:p w14:paraId="52D20B6A" w14:textId="77777777" w:rsidR="00A1084A" w:rsidRPr="0008096E" w:rsidRDefault="00A1084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F0CC0F7" w14:textId="77777777" w:rsidR="00A1084A" w:rsidRDefault="002E3CD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743"/>
        <w:gridCol w:w="2534"/>
        <w:gridCol w:w="1278"/>
        <w:gridCol w:w="3580"/>
      </w:tblGrid>
      <w:tr w:rsidR="005620B4" w:rsidRPr="00904AF2" w14:paraId="5B2E5C62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3AD4F" w14:textId="77777777" w:rsidR="005620B4" w:rsidRPr="00904AF2" w:rsidRDefault="005620B4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FBA5E" w14:textId="41B4FC24" w:rsidR="005620B4" w:rsidRPr="00904AF2" w:rsidRDefault="005620B4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C608E" w14:textId="2F353E9C" w:rsidR="005620B4" w:rsidRPr="00904AF2" w:rsidRDefault="005620B4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0EB8C" w14:textId="77777777" w:rsidR="005620B4" w:rsidRPr="00904AF2" w:rsidRDefault="005620B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92A09" w14:textId="77777777" w:rsidR="005620B4" w:rsidRPr="00904AF2" w:rsidRDefault="005620B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620B4" w:rsidRPr="00904AF2" w14:paraId="469A709E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AEF86" w14:textId="084AB1C1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7FB1" w14:textId="5739B975" w:rsidR="005620B4" w:rsidRPr="00904AF2" w:rsidRDefault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3ABF0" w14:textId="788D7DDD" w:rsidR="005620B4" w:rsidRPr="00904AF2" w:rsidRDefault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绪论：教学的基础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8023B" w14:textId="77777777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A8EF1" w14:textId="77777777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1ED9EE8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F38AA" w14:textId="47E1FFF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1244" w14:textId="25F9E48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D8E5F" w14:textId="3189A59C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认知、语言与读写能力的发展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BD0B1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1EBA5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289A9271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FDBB4" w14:textId="623D381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0893" w14:textId="133A6C41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C4022" w14:textId="73005DD7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社会、道德和情绪发展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55DF2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讲授+视频学习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20806" w14:textId="6C690B1C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观看视频，讨论科尔伯格的道德发展阶段理论。</w:t>
            </w:r>
          </w:p>
        </w:tc>
      </w:tr>
      <w:tr w:rsidR="005620B4" w:rsidRPr="00904AF2" w14:paraId="0D47E8A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0BEBC" w14:textId="51DA663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10660" w14:textId="18277F8B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2094A" w14:textId="24DED8D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学生多元化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B314C" w14:textId="43C0398A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F3383" w14:textId="655B57DC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6291506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53420" w14:textId="6537D7B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2DE0" w14:textId="540A0347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D60DB" w14:textId="37CE3DA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行为学习理论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97200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B72591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1184560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86FDC" w14:textId="3C2F6611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0FF4F" w14:textId="1059ADF8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7F4E2" w14:textId="59E9D94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学习的信息加工理论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CA5126" w14:textId="607E29E6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81C59" w14:textId="2ED1A3A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69BC2B69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52043" w14:textId="550FFF9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211A7" w14:textId="03017BC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37C64" w14:textId="078F7256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有效的教学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7B7D6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74465D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2BA52E2A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A3BE0" w14:textId="448CA65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070A3" w14:textId="6EB29D4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7ED52" w14:textId="270C074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教学的学生中心与建工主义取向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840D3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BB6EB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957133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8BE19" w14:textId="463704BA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F0E50" w14:textId="7EF1218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1B1CD" w14:textId="416DCD0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分组、个别化教学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EF4E5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5AC7C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3773F2F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85E2B" w14:textId="45A0FD4E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43D20" w14:textId="1A2EEAD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1A53D" w14:textId="55B4D03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激发学生的学习动机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CD453" w14:textId="1399EC1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A52B7" w14:textId="7C468CC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6B3A1F5A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C1E27" w14:textId="61476FE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35675" w14:textId="13BF5FB9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DC21D" w14:textId="7BC9AD1E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有效的学习环境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CCDCB" w14:textId="2B1AE0F5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FB6F1" w14:textId="3B80030D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583C4557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1BDCD" w14:textId="7C50DEA1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B190" w14:textId="27E3547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B2FED" w14:textId="3218720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评估学生的学习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1A5164" w14:textId="58193C6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14F4F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1F2E207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D0AED" w14:textId="696401A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F84E" w14:textId="62DBD38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8E44B" w14:textId="7D37E08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标准化测验和问责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ABB95" w14:textId="441DF773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BB0EA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69FEFEF6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0627A" w14:textId="02B97DA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9069" w14:textId="1E71C8C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EB5B7" w14:textId="241BB10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特殊儿童的教育（1）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E0DB0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FFB7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2FD7F9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8116F" w14:textId="6A7CE689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796A0" w14:textId="0B9505E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1C902" w14:textId="414B018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特殊儿童的教育（2）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592AF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D22C63" w14:textId="6E03071F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34B517EB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4DBCF" w14:textId="584F30E9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7E437" w14:textId="7E2642AE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17C20" w14:textId="6DAA637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3AEFE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9D182B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263543C" w14:textId="77777777" w:rsidR="00A1084A" w:rsidRDefault="002E3CD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57A34EAC" w14:textId="77777777" w:rsidR="00A1084A" w:rsidRDefault="002E3CD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9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1084A" w:rsidRPr="00513A48" w14:paraId="79BF28EF" w14:textId="77777777">
        <w:tc>
          <w:tcPr>
            <w:tcW w:w="1809" w:type="dxa"/>
            <w:shd w:val="clear" w:color="auto" w:fill="auto"/>
          </w:tcPr>
          <w:p w14:paraId="2F0E0443" w14:textId="77777777" w:rsidR="00A1084A" w:rsidRPr="00513A48" w:rsidRDefault="002E3CD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总评构成（1+</w:t>
            </w: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7C647C5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CBC2AB5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A1084A" w:rsidRPr="00513A48" w14:paraId="71430CCD" w14:textId="77777777">
        <w:tc>
          <w:tcPr>
            <w:tcW w:w="1809" w:type="dxa"/>
            <w:shd w:val="clear" w:color="auto" w:fill="auto"/>
          </w:tcPr>
          <w:p w14:paraId="35924818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7E49084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sz w:val="21"/>
                <w:szCs w:val="21"/>
              </w:rPr>
              <w:t>期</w:t>
            </w:r>
            <w:r w:rsidRPr="00513A48">
              <w:rPr>
                <w:rFonts w:ascii="宋体" w:eastAsia="宋体" w:hAnsi="宋体" w:hint="eastAsia"/>
                <w:sz w:val="21"/>
                <w:szCs w:val="21"/>
              </w:rPr>
              <w:t>末</w:t>
            </w:r>
            <w:r w:rsidRPr="00513A48">
              <w:rPr>
                <w:rFonts w:ascii="宋体" w:eastAsia="宋体" w:hAnsi="宋体"/>
                <w:sz w:val="21"/>
                <w:szCs w:val="21"/>
              </w:rPr>
              <w:t>考</w:t>
            </w:r>
            <w:r w:rsidRPr="00513A48">
              <w:rPr>
                <w:rFonts w:ascii="宋体" w:eastAsia="宋体" w:hAnsi="宋体" w:hint="eastAsia"/>
                <w:sz w:val="21"/>
                <w:szCs w:val="21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268902F4" w14:textId="4CE67029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70</w:t>
            </w:r>
          </w:p>
        </w:tc>
      </w:tr>
      <w:tr w:rsidR="00A1084A" w:rsidRPr="00513A48" w14:paraId="1EB58F4C" w14:textId="77777777">
        <w:tc>
          <w:tcPr>
            <w:tcW w:w="1809" w:type="dxa"/>
            <w:shd w:val="clear" w:color="auto" w:fill="auto"/>
          </w:tcPr>
          <w:p w14:paraId="344EFD3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5554B26" w14:textId="4A068113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科尔伯格道德发展理论论文</w:t>
            </w:r>
          </w:p>
        </w:tc>
        <w:tc>
          <w:tcPr>
            <w:tcW w:w="1843" w:type="dxa"/>
            <w:shd w:val="clear" w:color="auto" w:fill="auto"/>
          </w:tcPr>
          <w:p w14:paraId="4430C9AB" w14:textId="7208617F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A1084A" w:rsidRPr="00513A48" w14:paraId="474D55FA" w14:textId="77777777">
        <w:tc>
          <w:tcPr>
            <w:tcW w:w="1809" w:type="dxa"/>
            <w:shd w:val="clear" w:color="auto" w:fill="auto"/>
          </w:tcPr>
          <w:p w14:paraId="364718D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091062F" w14:textId="7F25C96F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sz w:val="21"/>
                <w:szCs w:val="21"/>
              </w:rPr>
              <w:t>瑞文智力测验</w:t>
            </w:r>
          </w:p>
        </w:tc>
        <w:tc>
          <w:tcPr>
            <w:tcW w:w="1843" w:type="dxa"/>
            <w:shd w:val="clear" w:color="auto" w:fill="auto"/>
          </w:tcPr>
          <w:p w14:paraId="36A7329C" w14:textId="104286BE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A1084A" w:rsidRPr="00513A48" w14:paraId="0DF3BD03" w14:textId="77777777">
        <w:tc>
          <w:tcPr>
            <w:tcW w:w="1809" w:type="dxa"/>
            <w:shd w:val="clear" w:color="auto" w:fill="auto"/>
          </w:tcPr>
          <w:p w14:paraId="7CE8205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02DEFF0" w14:textId="3F0E402E" w:rsidR="00A1084A" w:rsidRPr="00513A48" w:rsidRDefault="000E33F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sz w:val="21"/>
                <w:szCs w:val="21"/>
              </w:rPr>
              <w:t>考勤</w:t>
            </w:r>
            <w:r w:rsidRPr="00513A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+</w:t>
            </w:r>
            <w:r w:rsidR="002E3CDC" w:rsidRPr="00513A48">
              <w:rPr>
                <w:rFonts w:ascii="宋体" w:eastAsia="宋体" w:hAnsi="宋体" w:hint="eastAsia"/>
                <w:sz w:val="21"/>
                <w:szCs w:val="21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2D5AC2E6" w14:textId="63B9A2CC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</w:t>
            </w:r>
            <w:r w:rsidR="00A71090"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0</w:t>
            </w:r>
          </w:p>
        </w:tc>
      </w:tr>
    </w:tbl>
    <w:p w14:paraId="5AA6CC31" w14:textId="77777777" w:rsidR="00A1084A" w:rsidRDefault="00A108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BF4652B" w14:textId="3D95B8B8" w:rsidR="00A1084A" w:rsidRPr="003C59D3" w:rsidRDefault="00F337E4" w:rsidP="003C59D3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Pr="00A14760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2BB0E762" wp14:editId="3CA96528">
            <wp:extent cx="863937" cy="648000"/>
            <wp:effectExtent l="0" t="0" r="0" b="0"/>
            <wp:docPr id="14657858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8587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393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系主任审核：</w:t>
      </w:r>
      <w:r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499A7F1B" wp14:editId="44D862EE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日期：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2024.9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 w:rsidR="00A1084A" w:rsidRPr="003C59D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FD48" w14:textId="77777777" w:rsidR="007B7904" w:rsidRDefault="007B7904">
      <w:r>
        <w:separator/>
      </w:r>
    </w:p>
  </w:endnote>
  <w:endnote w:type="continuationSeparator" w:id="0">
    <w:p w14:paraId="0E344F1A" w14:textId="77777777" w:rsidR="007B7904" w:rsidRDefault="007B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94E5" w14:textId="77777777" w:rsidR="00A1084A" w:rsidRDefault="002E3CD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3EBD900" w14:textId="77777777" w:rsidR="00A1084A" w:rsidRDefault="002E3CDC">
    <w:pPr>
      <w:pStyle w:val="a3"/>
      <w:ind w:right="360"/>
    </w:pPr>
    <w:r>
      <w:rPr>
        <w:noProof/>
        <w:lang w:eastAsia="zh-CN"/>
      </w:rPr>
      <w:drawing>
        <wp:inline distT="0" distB="0" distL="0" distR="0" wp14:anchorId="4C14B550" wp14:editId="517C94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864D" w14:textId="77777777" w:rsidR="00A1084A" w:rsidRDefault="002E3CD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167B0B25" w14:textId="77777777" w:rsidR="00A1084A" w:rsidRDefault="002E3CDC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14C1" w14:textId="77777777" w:rsidR="00696E6B" w:rsidRDefault="00696E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525D" w14:textId="77777777" w:rsidR="007B7904" w:rsidRDefault="007B7904">
      <w:r>
        <w:separator/>
      </w:r>
    </w:p>
  </w:footnote>
  <w:footnote w:type="continuationSeparator" w:id="0">
    <w:p w14:paraId="3F70477D" w14:textId="77777777" w:rsidR="007B7904" w:rsidRDefault="007B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7F53" w14:textId="77777777" w:rsidR="00A1084A" w:rsidRDefault="002E3CD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567329E" wp14:editId="530DA9A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972A" w14:textId="77777777" w:rsidR="00A1084A" w:rsidRDefault="002E3CD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2EFE5" wp14:editId="1329F7D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4F70EE" w14:textId="77777777" w:rsidR="00A1084A" w:rsidRDefault="002E3CD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2EF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" stroked="f" strokeweight=".5pt">
              <v:textbox>
                <w:txbxContent>
                  <w:p w14:paraId="334F70EE" w14:textId="77777777" w:rsidR="00A1084A" w:rsidRDefault="002E3CD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AA64" w14:textId="77777777" w:rsidR="00696E6B" w:rsidRDefault="00696E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4OWUxYTYzNzM1MzllODg5NDUyMTdlMzcwY2I3ZmEifQ=="/>
  </w:docVars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556BB"/>
    <w:rsid w:val="00061DF6"/>
    <w:rsid w:val="00065C53"/>
    <w:rsid w:val="000708DA"/>
    <w:rsid w:val="00073336"/>
    <w:rsid w:val="00075557"/>
    <w:rsid w:val="000757F8"/>
    <w:rsid w:val="0008096E"/>
    <w:rsid w:val="00081FA0"/>
    <w:rsid w:val="00087FB2"/>
    <w:rsid w:val="00094CE3"/>
    <w:rsid w:val="00096AF2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E33FC"/>
    <w:rsid w:val="000E3DC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DC2"/>
    <w:rsid w:val="001305E1"/>
    <w:rsid w:val="0013156D"/>
    <w:rsid w:val="00140258"/>
    <w:rsid w:val="0014621F"/>
    <w:rsid w:val="0014747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D62"/>
    <w:rsid w:val="001A3DD1"/>
    <w:rsid w:val="001A414A"/>
    <w:rsid w:val="001A5966"/>
    <w:rsid w:val="001A6911"/>
    <w:rsid w:val="001B1B60"/>
    <w:rsid w:val="001B6781"/>
    <w:rsid w:val="001B6F0E"/>
    <w:rsid w:val="001B7389"/>
    <w:rsid w:val="001B73EE"/>
    <w:rsid w:val="001C2E51"/>
    <w:rsid w:val="001C57B1"/>
    <w:rsid w:val="001D1C00"/>
    <w:rsid w:val="001D3C62"/>
    <w:rsid w:val="001D4373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45EB0"/>
    <w:rsid w:val="002565CB"/>
    <w:rsid w:val="00257EE6"/>
    <w:rsid w:val="00257FA9"/>
    <w:rsid w:val="00280A20"/>
    <w:rsid w:val="00283A9D"/>
    <w:rsid w:val="00287142"/>
    <w:rsid w:val="00290A4F"/>
    <w:rsid w:val="00290EB6"/>
    <w:rsid w:val="002A0689"/>
    <w:rsid w:val="002B23AD"/>
    <w:rsid w:val="002C54E5"/>
    <w:rsid w:val="002C578A"/>
    <w:rsid w:val="002D21B9"/>
    <w:rsid w:val="002E0E77"/>
    <w:rsid w:val="002E39E6"/>
    <w:rsid w:val="002E3CDC"/>
    <w:rsid w:val="002E60AC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77F"/>
    <w:rsid w:val="00382FDD"/>
    <w:rsid w:val="0038505C"/>
    <w:rsid w:val="00387718"/>
    <w:rsid w:val="00390C35"/>
    <w:rsid w:val="003958D4"/>
    <w:rsid w:val="003A11F8"/>
    <w:rsid w:val="003A440D"/>
    <w:rsid w:val="003B1AEE"/>
    <w:rsid w:val="003B1E31"/>
    <w:rsid w:val="003B6082"/>
    <w:rsid w:val="003B78CD"/>
    <w:rsid w:val="003B7925"/>
    <w:rsid w:val="003B79A5"/>
    <w:rsid w:val="003B7E66"/>
    <w:rsid w:val="003C2AFE"/>
    <w:rsid w:val="003C59D3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1E7C"/>
    <w:rsid w:val="00415B53"/>
    <w:rsid w:val="00416E3A"/>
    <w:rsid w:val="00416EE2"/>
    <w:rsid w:val="00421F6F"/>
    <w:rsid w:val="00422249"/>
    <w:rsid w:val="00422B54"/>
    <w:rsid w:val="00423345"/>
    <w:rsid w:val="00427D2B"/>
    <w:rsid w:val="004325E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04C"/>
    <w:rsid w:val="004A33E0"/>
    <w:rsid w:val="004A59AC"/>
    <w:rsid w:val="004A649E"/>
    <w:rsid w:val="004B04C5"/>
    <w:rsid w:val="004B3566"/>
    <w:rsid w:val="004C1D3E"/>
    <w:rsid w:val="004C7613"/>
    <w:rsid w:val="004D07ED"/>
    <w:rsid w:val="004D76BF"/>
    <w:rsid w:val="004E2B17"/>
    <w:rsid w:val="004E412A"/>
    <w:rsid w:val="004E68E7"/>
    <w:rsid w:val="004F0DAB"/>
    <w:rsid w:val="004F5865"/>
    <w:rsid w:val="004F6EAA"/>
    <w:rsid w:val="005003D0"/>
    <w:rsid w:val="00500511"/>
    <w:rsid w:val="005036C7"/>
    <w:rsid w:val="00503BD4"/>
    <w:rsid w:val="005041F9"/>
    <w:rsid w:val="005051C3"/>
    <w:rsid w:val="00505F1C"/>
    <w:rsid w:val="00507C41"/>
    <w:rsid w:val="00512339"/>
    <w:rsid w:val="00513A48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B4"/>
    <w:rsid w:val="0056466D"/>
    <w:rsid w:val="0056717F"/>
    <w:rsid w:val="00570125"/>
    <w:rsid w:val="00572687"/>
    <w:rsid w:val="00573FD0"/>
    <w:rsid w:val="0057475B"/>
    <w:rsid w:val="00582439"/>
    <w:rsid w:val="00585CB5"/>
    <w:rsid w:val="005875E0"/>
    <w:rsid w:val="00587CC3"/>
    <w:rsid w:val="005A136E"/>
    <w:rsid w:val="005B5098"/>
    <w:rsid w:val="005B6225"/>
    <w:rsid w:val="005C4583"/>
    <w:rsid w:val="005D0902"/>
    <w:rsid w:val="005D4920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F06"/>
    <w:rsid w:val="00637235"/>
    <w:rsid w:val="0064085C"/>
    <w:rsid w:val="00642FF2"/>
    <w:rsid w:val="006537ED"/>
    <w:rsid w:val="00662291"/>
    <w:rsid w:val="00665154"/>
    <w:rsid w:val="00670F19"/>
    <w:rsid w:val="0067285B"/>
    <w:rsid w:val="006752FE"/>
    <w:rsid w:val="006777DC"/>
    <w:rsid w:val="00681194"/>
    <w:rsid w:val="006849D2"/>
    <w:rsid w:val="00686AD5"/>
    <w:rsid w:val="00686F11"/>
    <w:rsid w:val="00692B28"/>
    <w:rsid w:val="00693552"/>
    <w:rsid w:val="00696E6B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ECE"/>
    <w:rsid w:val="006F2384"/>
    <w:rsid w:val="006F4482"/>
    <w:rsid w:val="00701C32"/>
    <w:rsid w:val="00704C15"/>
    <w:rsid w:val="0070511C"/>
    <w:rsid w:val="00714CF5"/>
    <w:rsid w:val="00725D6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776F8"/>
    <w:rsid w:val="0078027D"/>
    <w:rsid w:val="00780EC3"/>
    <w:rsid w:val="007825FB"/>
    <w:rsid w:val="007829F6"/>
    <w:rsid w:val="00787558"/>
    <w:rsid w:val="00787DF8"/>
    <w:rsid w:val="00793D6B"/>
    <w:rsid w:val="00794E0E"/>
    <w:rsid w:val="007A042A"/>
    <w:rsid w:val="007A4668"/>
    <w:rsid w:val="007B071F"/>
    <w:rsid w:val="007B1DC9"/>
    <w:rsid w:val="007B59C2"/>
    <w:rsid w:val="007B5F54"/>
    <w:rsid w:val="007B5F95"/>
    <w:rsid w:val="007B7904"/>
    <w:rsid w:val="007C27C3"/>
    <w:rsid w:val="007C3319"/>
    <w:rsid w:val="007C4971"/>
    <w:rsid w:val="007C575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2A4E"/>
    <w:rsid w:val="00825571"/>
    <w:rsid w:val="00825F1F"/>
    <w:rsid w:val="00826511"/>
    <w:rsid w:val="00830058"/>
    <w:rsid w:val="0083049E"/>
    <w:rsid w:val="0083083F"/>
    <w:rsid w:val="008309FB"/>
    <w:rsid w:val="00831D53"/>
    <w:rsid w:val="00840954"/>
    <w:rsid w:val="008418A7"/>
    <w:rsid w:val="008429CE"/>
    <w:rsid w:val="00854276"/>
    <w:rsid w:val="008546FB"/>
    <w:rsid w:val="008550AF"/>
    <w:rsid w:val="00857E11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3ADC"/>
    <w:rsid w:val="008E4701"/>
    <w:rsid w:val="008F099E"/>
    <w:rsid w:val="008F2379"/>
    <w:rsid w:val="008F26F4"/>
    <w:rsid w:val="008F2AD8"/>
    <w:rsid w:val="00900A34"/>
    <w:rsid w:val="009035F1"/>
    <w:rsid w:val="00904AF2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CA0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84A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090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2D9"/>
    <w:rsid w:val="00B751A9"/>
    <w:rsid w:val="00B7624C"/>
    <w:rsid w:val="00B767B7"/>
    <w:rsid w:val="00BA5396"/>
    <w:rsid w:val="00BA7A86"/>
    <w:rsid w:val="00BB00B3"/>
    <w:rsid w:val="00BB7426"/>
    <w:rsid w:val="00BC09B7"/>
    <w:rsid w:val="00BC622E"/>
    <w:rsid w:val="00BD05C7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5E3A"/>
    <w:rsid w:val="00CE601F"/>
    <w:rsid w:val="00CF057C"/>
    <w:rsid w:val="00CF089F"/>
    <w:rsid w:val="00CF2405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1352"/>
    <w:rsid w:val="00D36F07"/>
    <w:rsid w:val="00D51526"/>
    <w:rsid w:val="00D5461A"/>
    <w:rsid w:val="00D547FE"/>
    <w:rsid w:val="00D55702"/>
    <w:rsid w:val="00D57189"/>
    <w:rsid w:val="00D60D3E"/>
    <w:rsid w:val="00D65223"/>
    <w:rsid w:val="00D678BC"/>
    <w:rsid w:val="00D7212C"/>
    <w:rsid w:val="00D72A99"/>
    <w:rsid w:val="00D77CB5"/>
    <w:rsid w:val="00D82E45"/>
    <w:rsid w:val="00D8521A"/>
    <w:rsid w:val="00D8659C"/>
    <w:rsid w:val="00D87174"/>
    <w:rsid w:val="00D87438"/>
    <w:rsid w:val="00D91E1E"/>
    <w:rsid w:val="00D92235"/>
    <w:rsid w:val="00DA1AFA"/>
    <w:rsid w:val="00DA48B7"/>
    <w:rsid w:val="00DA6114"/>
    <w:rsid w:val="00DB7433"/>
    <w:rsid w:val="00DB74C6"/>
    <w:rsid w:val="00DC1BDA"/>
    <w:rsid w:val="00DC78C9"/>
    <w:rsid w:val="00DC7AA0"/>
    <w:rsid w:val="00DD0E64"/>
    <w:rsid w:val="00DD3088"/>
    <w:rsid w:val="00DD78B1"/>
    <w:rsid w:val="00DE24B3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FDA"/>
    <w:rsid w:val="00E520AC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337E4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3B74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0E6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2133277"/>
    <w:rsid w:val="49DF08B3"/>
    <w:rsid w:val="4FB747AB"/>
    <w:rsid w:val="65310993"/>
    <w:rsid w:val="6E256335"/>
    <w:rsid w:val="700912C5"/>
    <w:rsid w:val="74F62C86"/>
    <w:rsid w:val="78B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16B72"/>
  <w15:docId w15:val="{5DC34E71-6F29-4EF0-841C-FB70FB54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1">
    <w:name w:val="t1"/>
    <w:basedOn w:val="a0"/>
    <w:rsid w:val="0067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2%DE%B2%AE%CC%D8%A1%A4%CB%B9%C0%B3%CE%C4&amp;medium=01&amp;category_path=01.00.00.00.00.00" TargetMode="External"/><Relationship Id="rId13" Type="http://schemas.openxmlformats.org/officeDocument/2006/relationships/hyperlink" Target="http://search.dangdang.com/?key2=%CE%A4%C6%F4%B2%FD&amp;medium=01&amp;category_path=01.00.00.00.00.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earch.dangdang.com/?key2=%A9z%B0%C2%A9%7B%B0%A2%B6%FB%B8%A5%C0%D7%B5%C2%A1%A4%B0%A2%B5%C2%C0%D5&amp;medium=01&amp;category_path=01.00.00.00.00.0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dangdang.com/?key3=%C8%CB%C3%F1%D3%CA%B5%E7%B3%F6%B0%E6%C9%E7&amp;medium=01&amp;category_path=01.00.00.00.00.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://search.dangdang.com/?key2=%D2%A6%C3%B7%C1%D6&amp;medium=01&amp;category_path=01.00.00.00.00.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2=%C2%C0%BA%EC%C3%B7&amp;medium=01&amp;category_path=01.00.00.00.00.00" TargetMode="External"/><Relationship Id="rId14" Type="http://schemas.openxmlformats.org/officeDocument/2006/relationships/hyperlink" Target="http://search.dangdang.com/?key3=%CC%A8%BA%A3%B3%F6%B0%E6%C9%E7&amp;medium=01&amp;category_path=01.00.00.00.00.00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>CMT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7</cp:revision>
  <cp:lastPrinted>2015-03-18T03:45:00Z</cp:lastPrinted>
  <dcterms:created xsi:type="dcterms:W3CDTF">2024-10-15T09:34:00Z</dcterms:created>
  <dcterms:modified xsi:type="dcterms:W3CDTF">2024-10-31T00:53:00Z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4C69F5A5EEB04804BD326E6F7025F831_13</vt:lpwstr>
  </property>
</Properties>
</file>