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5245DA48" w:rsidR="00C92CFC" w:rsidRDefault="00D917C8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917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乐理与视唱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228A15A5" w:rsidR="00C92CFC" w:rsidRPr="00C92CFC" w:rsidRDefault="00CC154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130079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570A0C8B" w:rsidR="00C92CFC" w:rsidRPr="00C92CFC" w:rsidRDefault="0042020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4706</w:t>
            </w:r>
            <w:bookmarkStart w:id="0" w:name="_GoBack"/>
            <w:bookmarkEnd w:id="0"/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020FEE49" w:rsidR="00C92CFC" w:rsidRPr="00C92CFC" w:rsidRDefault="00D917C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</w:t>
            </w: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6D084B00" w:rsidR="00C92CFC" w:rsidRPr="00C92CFC" w:rsidRDefault="00D917C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陈梦涵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1CBDB684" w:rsidR="00C92CFC" w:rsidRPr="00C92CFC" w:rsidRDefault="00E05750" w:rsidP="00D917C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230</w:t>
            </w:r>
            <w:r w:rsidR="00D917C8">
              <w:rPr>
                <w:rFonts w:eastAsia="宋体"/>
                <w:sz w:val="21"/>
                <w:szCs w:val="21"/>
                <w:lang w:eastAsia="zh-CN"/>
              </w:rPr>
              <w:t>41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10BBB3E0" w:rsidR="00C92CFC" w:rsidRPr="00C92CFC" w:rsidRDefault="00E0575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15A2D19E" w:rsidR="00C91C85" w:rsidRPr="00C92CFC" w:rsidRDefault="00E05750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小教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B23-3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7F9FC6D5" w:rsidR="00C91C85" w:rsidRPr="00C92CFC" w:rsidRDefault="00E05750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516F0340" w:rsidR="00C91C85" w:rsidRPr="00C92CFC" w:rsidRDefault="00D917C8" w:rsidP="00D917C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珠宝学院</w:t>
            </w:r>
            <w:r>
              <w:rPr>
                <w:rFonts w:eastAsia="宋体"/>
                <w:sz w:val="21"/>
                <w:szCs w:val="21"/>
                <w:lang w:eastAsia="zh-CN"/>
              </w:rPr>
              <w:t>440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03BC7A45" w:rsidR="00C91C85" w:rsidRPr="005A283A" w:rsidRDefault="00D917C8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教育学院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楼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34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64FC570" w:rsidR="00C91C85" w:rsidRPr="005A283A" w:rsidRDefault="00C91C8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592BF36B" w:rsidR="00C91C85" w:rsidRPr="005A283A" w:rsidRDefault="00D917C8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917C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《单声部视唱教程》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7F8B2736" w:rsidR="00C91C85" w:rsidRPr="00391A51" w:rsidRDefault="00D917C8" w:rsidP="00C91C85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917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《基本乐理通用教材》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832"/>
        <w:gridCol w:w="1286"/>
        <w:gridCol w:w="1202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6402C" w14:paraId="44A61D03" w14:textId="77777777" w:rsidTr="000D17B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2C9259BA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32316BE6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音的性质、音乐术语、视唱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 w14:textId="2D0513D9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36D735A3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视唱曲目两条</w:t>
            </w:r>
          </w:p>
        </w:tc>
      </w:tr>
      <w:tr w:rsidR="0006402C" w14:paraId="0372CC72" w14:textId="77777777" w:rsidTr="000D17B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362E8FDE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06402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793184D4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五线谱（结合柯尔文手势训练）、音乐术语、视唱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7BC1B851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51C8ECA4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视唱曲目两条</w:t>
            </w:r>
          </w:p>
        </w:tc>
      </w:tr>
      <w:tr w:rsidR="0006402C" w14:paraId="2D4ADCA0" w14:textId="77777777" w:rsidTr="000D17B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33DE5502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7668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242B3B1A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音符、休止符；音乐术语、视唱（结合柯尔文手势训练）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29872106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400AAF15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视唱曲目两条</w:t>
            </w:r>
          </w:p>
        </w:tc>
      </w:tr>
      <w:tr w:rsidR="0006402C" w14:paraId="564FAD3A" w14:textId="77777777" w:rsidTr="000D17B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736FF535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7668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74EB928A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音符、休止符；音乐术语、视唱（结合柯尔文手势训练）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0C61B724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1BBB8F10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视唱曲目两条</w:t>
            </w:r>
          </w:p>
        </w:tc>
      </w:tr>
      <w:tr w:rsidR="0006402C" w14:paraId="79CA456E" w14:textId="77777777" w:rsidTr="000D17B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291ED709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7668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056C0805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节拍；音乐术语、视唱（结合柯尔文手势训练）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1C7C6BEE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6C454135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视唱曲目两条</w:t>
            </w:r>
          </w:p>
        </w:tc>
      </w:tr>
      <w:tr w:rsidR="0006402C" w14:paraId="445266B7" w14:textId="77777777" w:rsidTr="000D17B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1F2C3396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7668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37E36D7D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节奏；音乐术语、视唱（结合柯尔文手势训练）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2AEC2928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40F3A7B7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视唱曲目两条</w:t>
            </w:r>
          </w:p>
        </w:tc>
      </w:tr>
      <w:tr w:rsidR="0006402C" w14:paraId="30EDE615" w14:textId="77777777" w:rsidTr="000D17B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737" w:type="dxa"/>
          </w:tcPr>
          <w:p w14:paraId="4FAFA5EC" w14:textId="7DC3C79F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7668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5E75FC8F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连音符；音乐术语、视唱（结合柯尔文手势训练）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6F66D50F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57089BDB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视唱曲目两条</w:t>
            </w:r>
          </w:p>
        </w:tc>
      </w:tr>
      <w:tr w:rsidR="0006402C" w14:paraId="523C968D" w14:textId="77777777" w:rsidTr="000D17B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744AC8B4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B442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005000B2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连音符；音乐术语、视唱（结合柯尔文手势训练）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183761DE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1FB233C7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视唱曲目两条</w:t>
            </w:r>
          </w:p>
        </w:tc>
      </w:tr>
      <w:tr w:rsidR="0006402C" w14:paraId="7A425125" w14:textId="77777777" w:rsidTr="000D17B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06402C" w:rsidRPr="00CD68E8" w:rsidRDefault="0006402C" w:rsidP="0006402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7402A616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B442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12792EFF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变音记号；音乐术语、视唱（结合柯尔文手势训练）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 w14:textId="4E0CA030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556A2A14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视唱曲目两条</w:t>
            </w:r>
          </w:p>
        </w:tc>
      </w:tr>
      <w:tr w:rsidR="0006402C" w14:paraId="307F9F37" w14:textId="77777777" w:rsidTr="00424E9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06402C" w:rsidRPr="00CD68E8" w:rsidRDefault="0006402C" w:rsidP="0006402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24AA99BF" w:rsidR="0006402C" w:rsidRPr="00CD68E8" w:rsidRDefault="0006402C" w:rsidP="0006402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B442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29C9A29A" w:rsidR="0006402C" w:rsidRPr="00CD68E8" w:rsidRDefault="0006402C" w:rsidP="0006402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等音；音乐术语、视唱（结合柯尔文手势训练）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 w14:textId="376FB61A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53A9DA36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视唱曲目两条</w:t>
            </w:r>
          </w:p>
        </w:tc>
      </w:tr>
      <w:tr w:rsidR="0006402C" w14:paraId="17CFDB29" w14:textId="77777777" w:rsidTr="00424E9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06402C" w:rsidRPr="00CD68E8" w:rsidRDefault="0006402C" w:rsidP="0006402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3FD902B0" w:rsidR="0006402C" w:rsidRPr="00CD68E8" w:rsidRDefault="0006402C" w:rsidP="0006402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B442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3625307F" w:rsidR="0006402C" w:rsidRPr="00CD68E8" w:rsidRDefault="0006402C" w:rsidP="0006402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大调；音乐术语、视唱（结合柯尔文手势训练）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 w14:textId="4BC23AAC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 w14:textId="7551BDB6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视唱曲目两条</w:t>
            </w:r>
          </w:p>
        </w:tc>
      </w:tr>
      <w:tr w:rsidR="0006402C" w14:paraId="204E4EB6" w14:textId="77777777" w:rsidTr="00424E9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06402C" w:rsidRPr="00CD68E8" w:rsidRDefault="0006402C" w:rsidP="0006402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0348ECAA" w:rsidR="0006402C" w:rsidRPr="00CD68E8" w:rsidRDefault="0006402C" w:rsidP="0006402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B442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5BE7D82A" w:rsidR="0006402C" w:rsidRPr="00CD68E8" w:rsidRDefault="0006402C" w:rsidP="0006402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小调；音乐术语、视唱（结合柯尔文手势训练）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 w14:textId="685CB692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 w14:textId="47D4EDC8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视唱曲目两条</w:t>
            </w:r>
          </w:p>
        </w:tc>
      </w:tr>
      <w:tr w:rsidR="0006402C" w14:paraId="1CBD82BD" w14:textId="77777777" w:rsidTr="00424E9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06402C" w:rsidRPr="00CD68E8" w:rsidRDefault="0006402C" w:rsidP="0006402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1FABD741" w:rsidR="0006402C" w:rsidRPr="00CD68E8" w:rsidRDefault="0006402C" w:rsidP="0006402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B442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4EB2FD54" w:rsidR="0006402C" w:rsidRPr="00CD68E8" w:rsidRDefault="0006402C" w:rsidP="0006402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音程；音乐术语、视唱（结合柯尔文手势训练）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 w14:textId="43AD5A07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 w14:textId="6C63A890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视唱曲目两条</w:t>
            </w:r>
          </w:p>
        </w:tc>
      </w:tr>
      <w:tr w:rsidR="0006402C" w14:paraId="7BA20590" w14:textId="77777777" w:rsidTr="00424E9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06402C" w:rsidRPr="00CD68E8" w:rsidRDefault="0006402C" w:rsidP="0006402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1E6D9383" w:rsidR="0006402C" w:rsidRPr="00CD68E8" w:rsidRDefault="0006402C" w:rsidP="0006402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B442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46469D57" w:rsidR="0006402C" w:rsidRPr="00CD68E8" w:rsidRDefault="0006402C" w:rsidP="0006402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音程；音乐术语、视唱（结合柯尔文手势训练）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 w14:textId="1E0EE45B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 w14:textId="3C5B310E" w:rsidR="0006402C" w:rsidRPr="00CD68E8" w:rsidRDefault="0006402C" w:rsidP="0006402C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视唱曲目两条</w:t>
            </w:r>
          </w:p>
        </w:tc>
      </w:tr>
      <w:tr w:rsidR="0006402C" w14:paraId="0931AC1F" w14:textId="77777777" w:rsidTr="00424E9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06402C" w:rsidRPr="00CD68E8" w:rsidRDefault="0006402C" w:rsidP="0006402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6CC0CA3A" w:rsidR="0006402C" w:rsidRPr="00CD68E8" w:rsidRDefault="0006402C" w:rsidP="0006402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B442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1175B031" w:rsidR="0006402C" w:rsidRPr="00CD68E8" w:rsidRDefault="0006402C" w:rsidP="0006402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和弦；音乐术语、视唱（结合柯尔文手势训练）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 w14:textId="6AF513ED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46B35" w14:textId="570A59EA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视唱曲目两条</w:t>
            </w:r>
          </w:p>
        </w:tc>
      </w:tr>
      <w:tr w:rsidR="0006402C" w14:paraId="30591BB3" w14:textId="77777777" w:rsidTr="00424E9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06402C" w:rsidRPr="00CD68E8" w:rsidRDefault="0006402C" w:rsidP="0006402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3B1AF168" w:rsidR="0006402C" w:rsidRPr="00CD68E8" w:rsidRDefault="0006402C" w:rsidP="0006402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B442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432858B9" w:rsidR="0006402C" w:rsidRPr="00CD68E8" w:rsidRDefault="0006402C" w:rsidP="0006402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和弦；音乐术语、视唱（结合柯尔文手势训练）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 w14:textId="7DE08E90" w:rsidR="0006402C" w:rsidRPr="00CD68E8" w:rsidRDefault="0006402C" w:rsidP="0006402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468B41" w14:textId="2ACA36F4" w:rsidR="0006402C" w:rsidRPr="00CD68E8" w:rsidRDefault="0006402C" w:rsidP="000640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视唱曲目两条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6402C" w14:paraId="3ACC19E4" w14:textId="77777777" w:rsidTr="00E84DE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06402C" w:rsidRPr="00055B75" w:rsidRDefault="0006402C" w:rsidP="0006402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7976EC2B" w:rsidR="0006402C" w:rsidRPr="00DA24BF" w:rsidRDefault="0006402C" w:rsidP="0006402C">
            <w:pPr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</w:tcPr>
          <w:p w14:paraId="6119EDFE" w14:textId="63B21B0D" w:rsidR="0006402C" w:rsidRPr="00DA24BF" w:rsidRDefault="0006402C" w:rsidP="0006402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06402C">
              <w:rPr>
                <w:rFonts w:ascii="宋体" w:eastAsia="宋体" w:hAnsi="宋体" w:cs="Arial" w:hint="eastAsia"/>
                <w:bCs/>
                <w:sz w:val="21"/>
                <w:szCs w:val="21"/>
              </w:rPr>
              <w:t>曲目的学习与期末展示</w:t>
            </w:r>
          </w:p>
        </w:tc>
      </w:tr>
      <w:tr w:rsidR="0006402C" w14:paraId="3F43448C" w14:textId="77777777" w:rsidTr="00E84DE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6402C" w:rsidRPr="00055B75" w:rsidRDefault="0006402C" w:rsidP="0006402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624F1A57" w:rsidR="0006402C" w:rsidRPr="00DA24BF" w:rsidRDefault="0006402C" w:rsidP="0006402C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</w:tcPr>
          <w:p w14:paraId="361E30CF" w14:textId="1CED3BDE" w:rsidR="0006402C" w:rsidRPr="00DA24BF" w:rsidRDefault="0006402C" w:rsidP="0006402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Hans"/>
              </w:rPr>
              <w:t>课堂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学习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Hans"/>
              </w:rPr>
              <w:t>实践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情况</w:t>
            </w:r>
          </w:p>
        </w:tc>
      </w:tr>
      <w:tr w:rsidR="0006402C" w14:paraId="115F1435" w14:textId="77777777" w:rsidTr="00E84DE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6402C" w:rsidRPr="00055B75" w:rsidRDefault="0006402C" w:rsidP="0006402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54BC0CAC" w:rsidR="0006402C" w:rsidRPr="00DA24BF" w:rsidRDefault="0006402C" w:rsidP="0006402C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</w:tcPr>
          <w:p w14:paraId="77BFBA68" w14:textId="541E7450" w:rsidR="0006402C" w:rsidRPr="00DA24BF" w:rsidRDefault="0006402C" w:rsidP="0006402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视唱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Hans"/>
              </w:rPr>
              <w:t>风格的把握</w:t>
            </w:r>
          </w:p>
        </w:tc>
      </w:tr>
      <w:tr w:rsidR="0006402C" w14:paraId="63088E38" w14:textId="77777777" w:rsidTr="00132801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6402C" w:rsidRPr="00055B75" w:rsidRDefault="0006402C" w:rsidP="0006402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77777777" w:rsidR="0006402C" w:rsidRPr="00DA24BF" w:rsidRDefault="0006402C" w:rsidP="0006402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</w:tcPr>
          <w:p w14:paraId="508D97E2" w14:textId="0B69ADEC" w:rsidR="0006402C" w:rsidRPr="00DA24BF" w:rsidRDefault="0006402C" w:rsidP="0006402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06402C" w14:paraId="7DB91FEC" w14:textId="77777777" w:rsidTr="00132801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06402C" w:rsidRPr="00055B75" w:rsidRDefault="0006402C" w:rsidP="0006402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77777777" w:rsidR="0006402C" w:rsidRPr="00DA24BF" w:rsidRDefault="0006402C" w:rsidP="0006402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</w:tcPr>
          <w:p w14:paraId="150F0ED8" w14:textId="7041FFF0" w:rsidR="0006402C" w:rsidRPr="00DA24BF" w:rsidRDefault="0006402C" w:rsidP="0006402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06402C" w14:paraId="4D8DE249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1B33246" w14:textId="3BA27E9D" w:rsidR="0006402C" w:rsidRPr="00055B75" w:rsidRDefault="0006402C" w:rsidP="0006402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 w14:textId="77777777" w:rsidR="0006402C" w:rsidRPr="00DA24BF" w:rsidRDefault="0006402C" w:rsidP="0006402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92C24D6" w14:textId="77777777" w:rsidR="0006402C" w:rsidRPr="00DA24BF" w:rsidRDefault="0006402C" w:rsidP="0006402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1597961D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4F893" w14:textId="77777777" w:rsidR="00A72ED8" w:rsidRDefault="00A72ED8">
      <w:r>
        <w:separator/>
      </w:r>
    </w:p>
  </w:endnote>
  <w:endnote w:type="continuationSeparator" w:id="0">
    <w:p w14:paraId="4A224CBE" w14:textId="77777777" w:rsidR="00A72ED8" w:rsidRDefault="00A7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420200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2356F" w14:textId="77777777" w:rsidR="00A72ED8" w:rsidRDefault="00A72ED8">
      <w:r>
        <w:separator/>
      </w:r>
    </w:p>
  </w:footnote>
  <w:footnote w:type="continuationSeparator" w:id="0">
    <w:p w14:paraId="362BDED1" w14:textId="77777777" w:rsidR="00A72ED8" w:rsidRDefault="00A72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402C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0200"/>
    <w:rsid w:val="00421F6F"/>
    <w:rsid w:val="00422249"/>
    <w:rsid w:val="00422B54"/>
    <w:rsid w:val="00423345"/>
    <w:rsid w:val="004276C0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3F6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170C1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1E63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2ED8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1542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17C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5750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0284F4-E5AD-4A48-A283-7A187361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864</Characters>
  <Application>Microsoft Office Word</Application>
  <DocSecurity>0</DocSecurity>
  <Lines>7</Lines>
  <Paragraphs>2</Paragraphs>
  <ScaleCrop>false</ScaleCrop>
  <Company>CMT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2</cp:revision>
  <cp:lastPrinted>2015-03-18T03:45:00Z</cp:lastPrinted>
  <dcterms:created xsi:type="dcterms:W3CDTF">2024-03-04T09:00:00Z</dcterms:created>
  <dcterms:modified xsi:type="dcterms:W3CDTF">2024-03-04T09:00:00Z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