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91DD5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钢琴与弹唱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36119D98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5BB4A7DB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2AA7ACB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60DE9E0">
            <w:pPr>
              <w:widowControl w:val="0"/>
              <w:jc w:val="both"/>
              <w:rPr>
                <w:rFonts w:hint="default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钢琴与弹唱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</w:tr>
      <w:tr w14:paraId="79ED14C6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B377D3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0177FD15">
            <w:pPr>
              <w:widowControl w:val="0"/>
              <w:jc w:val="both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1"/>
                <w:szCs w:val="21"/>
              </w:rPr>
              <w:t xml:space="preserve">Piano and Singing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sz w:val="21"/>
                <w:szCs w:val="21"/>
                <w:lang w:val="en-US" w:eastAsia="zh-CN"/>
              </w:rPr>
              <w:t>2</w:t>
            </w:r>
          </w:p>
        </w:tc>
      </w:tr>
      <w:tr w14:paraId="39D6A1F7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645E9B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4E2A7299">
            <w:pPr>
              <w:widowControl w:val="0"/>
              <w:jc w:val="both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2135006</w:t>
            </w:r>
          </w:p>
        </w:tc>
        <w:tc>
          <w:tcPr>
            <w:tcW w:w="2126" w:type="dxa"/>
            <w:gridSpan w:val="2"/>
            <w:vAlign w:val="center"/>
          </w:tcPr>
          <w:p w14:paraId="251BF105">
            <w:pPr>
              <w:widowControl w:val="0"/>
              <w:jc w:val="both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35B77B19">
            <w:pPr>
              <w:widowControl w:val="0"/>
              <w:jc w:val="both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</w:tr>
      <w:tr w14:paraId="1F9CE483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5368DA1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303B5FBA">
            <w:pPr>
              <w:widowControl w:val="0"/>
              <w:jc w:val="both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72" w:type="dxa"/>
            <w:vAlign w:val="center"/>
          </w:tcPr>
          <w:p w14:paraId="2A031615">
            <w:pPr>
              <w:widowControl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498B771E">
            <w:pPr>
              <w:widowControl w:val="0"/>
              <w:jc w:val="both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3" w:type="dxa"/>
            <w:gridSpan w:val="2"/>
            <w:vAlign w:val="center"/>
          </w:tcPr>
          <w:p w14:paraId="0D3D97E3">
            <w:pPr>
              <w:widowControl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3B687BF4">
            <w:pPr>
              <w:widowControl w:val="0"/>
              <w:jc w:val="both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 w14:paraId="02EE4003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10A4E3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208F8E28">
            <w:pPr>
              <w:widowControl w:val="0"/>
              <w:jc w:val="both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4D4FC8EE">
            <w:pPr>
              <w:widowControl w:val="0"/>
              <w:jc w:val="both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2AF9DA5">
            <w:pPr>
              <w:widowControl w:val="0"/>
              <w:jc w:val="both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学前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教育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 xml:space="preserve"> 大一</w:t>
            </w:r>
          </w:p>
        </w:tc>
      </w:tr>
      <w:tr w14:paraId="13526793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FA7D3C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34648C77">
            <w:pPr>
              <w:widowControl w:val="0"/>
              <w:jc w:val="both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系级必修课</w:t>
            </w:r>
          </w:p>
        </w:tc>
        <w:tc>
          <w:tcPr>
            <w:tcW w:w="2126" w:type="dxa"/>
            <w:gridSpan w:val="2"/>
            <w:vAlign w:val="center"/>
          </w:tcPr>
          <w:p w14:paraId="6FA62EB7">
            <w:pPr>
              <w:widowControl w:val="0"/>
              <w:jc w:val="both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08AE64C">
            <w:pPr>
              <w:widowControl w:val="0"/>
              <w:jc w:val="both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5B1C22B9">
        <w:trPr>
          <w:trHeight w:val="813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A42BAC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0AD6C727">
            <w:pPr>
              <w:widowControl w:val="0"/>
              <w:tabs>
                <w:tab w:val="left" w:pos="532"/>
              </w:tabs>
              <w:spacing w:line="340" w:lineRule="exact"/>
              <w:jc w:val="both"/>
              <w:rPr>
                <w:rFonts w:hint="default" w:ascii="Times New Roman" w:hAnsi="Times New Roman" w:cs="宋体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《钢琴基础（一）》栾珺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ISBN 978-7-313-19963-8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上海交通大学出版社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2022年12月第2版</w:t>
            </w:r>
          </w:p>
        </w:tc>
        <w:tc>
          <w:tcPr>
            <w:tcW w:w="1413" w:type="dxa"/>
            <w:gridSpan w:val="2"/>
            <w:vAlign w:val="center"/>
          </w:tcPr>
          <w:p w14:paraId="35C6DD38">
            <w:pPr>
              <w:widowControl w:val="0"/>
              <w:jc w:val="both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0245C260">
            <w:pPr>
              <w:widowControl w:val="0"/>
              <w:jc w:val="both"/>
              <w:rPr>
                <w:rFonts w:ascii="黑体" w:hAnsi="黑体" w:eastAsia="黑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0DA57E59">
            <w:pPr>
              <w:widowControl w:val="0"/>
              <w:ind w:left="120" w:leftChars="50"/>
              <w:jc w:val="both"/>
              <w:rPr>
                <w:rFonts w:hint="default" w:ascii="Times New Roman" w:hAnsi="Times New Roman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2AB89629">
        <w:trPr>
          <w:trHeight w:val="378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29506E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1D1D0594">
            <w:pPr>
              <w:pStyle w:val="14"/>
              <w:widowControl w:val="0"/>
              <w:jc w:val="both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钢琴与弹唱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1 </w:t>
            </w:r>
            <w:r>
              <w:rPr>
                <w:rFonts w:ascii="宋体" w:hAnsi="宋体"/>
                <w:szCs w:val="21"/>
              </w:rPr>
              <w:t>2135005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（1）</w:t>
            </w:r>
          </w:p>
        </w:tc>
      </w:tr>
      <w:tr w14:paraId="2FEFC221"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E29B58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top"/>
          </w:tcPr>
          <w:p w14:paraId="6E568CF9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钢琴与弹唱，由钢琴、弹唱两部分组成。钢琴与弹唱在学前教育专业中处于主干课程的地位，是学前教育专业学生在学习过程中应该掌握的专业教育技能。钢琴与弹唱是指表演者既要具备独立完成作品的能力，又要具备自己演唱，自己能够弹奏的能力。弹唱是音乐教育中非常重要的组成部分，其目的是训练学生即弹即唱的能力，培养学生的节拍节奏感、音准与调式感，发展学生的音乐听觉，提高其感受音乐与表达音乐的能力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增加学生鉴赏美、创造美的能力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 w14:paraId="3FCE4A67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课程采用浅显易懂的上课方式，图文并茂的艺术形式，简单而全面地将钢琴与弹唱的基础知识及其使用方法介绍给学生。结合建桥学前教育专业学生的学习特点，剔除传统教材中或缺乏针对性，或过于理论化、艰深晦涩的内容，选取难易适度的知识点与技能训练，并尽量以准确、平实、精练的文字进行理论阐述，配以形象、生动的图示辅助说明。同时配有定量的课堂练习和课堂实践让学生巩固所学 。并辅以答疑解难的课堂时间，解决学生在学习中所遇到的各项问题，力求为学生掌握视谱即弹即唱能力，开拓一条便捷之路。</w:t>
            </w:r>
          </w:p>
        </w:tc>
      </w:tr>
      <w:tr w14:paraId="5342ED2D">
        <w:trPr>
          <w:trHeight w:val="744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7493E42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  <w:vAlign w:val="center"/>
          </w:tcPr>
          <w:p w14:paraId="18EE2A19">
            <w:pPr>
              <w:widowControl w:val="0"/>
              <w:snapToGrid w:val="0"/>
              <w:spacing w:line="288" w:lineRule="auto"/>
              <w:jc w:val="both"/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本课程建议学前教育专业的一年级下学期学生修课，可以开辟钢琴与弹唱学习的道路，拓宽艺术视野，提高个人综合素养。</w:t>
            </w:r>
          </w:p>
        </w:tc>
      </w:tr>
      <w:tr w14:paraId="45289C8D"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618DECE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09AC3B52">
            <w:pPr>
              <w:widowControl w:val="0"/>
              <w:jc w:val="both"/>
              <w:rPr>
                <w:rFonts w:hint="eastAsia" w:ascii="黑体" w:hAnsi="黑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42925" cy="260350"/>
                  <wp:effectExtent l="0" t="0" r="15875" b="19050"/>
                  <wp:docPr id="1" name="图片 1" descr="WechatIMG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WechatIMG21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9255" t="10828" r="21739" b="369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  <w:lang w:eastAsia="zh-CN"/>
              </w:rPr>
              <w:tab/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3E738C1E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4180D0A1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2024年1月</w:t>
            </w:r>
          </w:p>
        </w:tc>
      </w:tr>
      <w:tr w14:paraId="2097D243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6B501E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6" w:name="_GoBack" w:colFirst="0" w:colLast="5"/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3ADDD1E6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97535" cy="328930"/>
                  <wp:effectExtent l="0" t="0" r="12065" b="1270"/>
                  <wp:docPr id="4" name="图片 4" descr="截屏2024-10-12 17.01.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截屏2024-10-12 17.01.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496828C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06453A41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2024/3</w:t>
            </w:r>
          </w:p>
        </w:tc>
      </w:tr>
      <w:tr w14:paraId="2796FAC7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6D93FCF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4BBA63DD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86435" cy="292735"/>
                  <wp:effectExtent l="0" t="0" r="24765" b="12065"/>
                  <wp:docPr id="5" name="图片 5" descr="截屏2024-10-12 17.01.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截屏2024-10-12 17.01.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0CA6EDB2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965CCE9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2024/3</w:t>
            </w:r>
          </w:p>
        </w:tc>
      </w:tr>
      <w:bookmarkEnd w:id="6"/>
    </w:tbl>
    <w:p w14:paraId="79217C7C">
      <w:pPr>
        <w:spacing w:line="100" w:lineRule="exact"/>
        <w:rPr>
          <w:rFonts w:ascii="Arial" w:hAnsi="Arial" w:eastAsia="黑体"/>
        </w:rPr>
      </w:pPr>
      <w:r>
        <w:br w:type="page"/>
      </w:r>
    </w:p>
    <w:p w14:paraId="5C1584A1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0E8A0974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60E89C98"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490B8A9E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0EE2647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10013F65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3A47C510">
        <w:trPr>
          <w:trHeight w:val="340" w:hRule="atLeast"/>
          <w:jc w:val="center"/>
        </w:trPr>
        <w:tc>
          <w:tcPr>
            <w:tcW w:w="1235" w:type="dxa"/>
            <w:vAlign w:val="center"/>
          </w:tcPr>
          <w:p w14:paraId="00FC67EE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4ABE3D9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2CEC01D1">
            <w:pP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分析理解常用的和弦伴奏织体的结构以及弹奏方法。</w:t>
            </w:r>
          </w:p>
        </w:tc>
      </w:tr>
      <w:tr w14:paraId="70B88149"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23A63962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18537BC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  <w:vAlign w:val="center"/>
          </w:tcPr>
          <w:p w14:paraId="658012B9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能运用穿指和跨指的方法完整地弹奏两个八度C、G、F大调的音阶与长琶音。</w:t>
            </w:r>
          </w:p>
        </w:tc>
      </w:tr>
      <w:tr w14:paraId="3CAD2631"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09D0E7B3">
            <w:pPr>
              <w:snapToGrid w:val="0"/>
              <w:jc w:val="center"/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30F4F2B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9" w:type="dxa"/>
            <w:vAlign w:val="center"/>
          </w:tcPr>
          <w:p w14:paraId="51535D54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能运用正确的指法弹奏C、G、F大调的主和弦的原位和转位、I-IV-V-I和弦连接。并熟练运用和弦织体进行乐曲编配。</w:t>
            </w:r>
          </w:p>
        </w:tc>
      </w:tr>
      <w:tr w14:paraId="44B9B436"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4E1A1EE7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CC4193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9" w:type="dxa"/>
            <w:vAlign w:val="center"/>
          </w:tcPr>
          <w:p w14:paraId="1D1D36C3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能运用柱式、全分解、半分解和弦伴奏音型为儿歌伴奏，并边弹边唱。</w:t>
            </w:r>
          </w:p>
        </w:tc>
      </w:tr>
      <w:tr w14:paraId="22AF4E05">
        <w:trPr>
          <w:trHeight w:val="340" w:hRule="atLeast"/>
          <w:jc w:val="center"/>
        </w:trPr>
        <w:tc>
          <w:tcPr>
            <w:tcW w:w="1235" w:type="dxa"/>
            <w:vAlign w:val="center"/>
          </w:tcPr>
          <w:p w14:paraId="7540C4A2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156FDE2C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B3EE16F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459" w:type="dxa"/>
            <w:vAlign w:val="center"/>
          </w:tcPr>
          <w:p w14:paraId="50871782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能掌握常用的和弦伴奏音型所表达的音乐情绪，理解弹唱歌曲的色彩情感，提升学前教育学生专业素养，增强学生对表达音乐的能力和热爱钢琴弹唱。</w:t>
            </w:r>
          </w:p>
        </w:tc>
      </w:tr>
    </w:tbl>
    <w:p w14:paraId="50AFF707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B62044F">
        <w:tc>
          <w:tcPr>
            <w:tcW w:w="8296" w:type="dxa"/>
          </w:tcPr>
          <w:p w14:paraId="4ADE4E60">
            <w:pPr>
              <w:pStyle w:val="14"/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L02教育情怀：②具有人文底蕴、生命关怀和科学精神。</w:t>
            </w:r>
          </w:p>
        </w:tc>
      </w:tr>
      <w:tr w14:paraId="56B9EFBF">
        <w:tc>
          <w:tcPr>
            <w:tcW w:w="8296" w:type="dxa"/>
          </w:tcPr>
          <w:p w14:paraId="4AEA7F2E">
            <w:pPr>
              <w:pStyle w:val="14"/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L04保教能力：①熟悉健康、语言、社会、科学、艺术五大领域知识并能合理运用于综合活动中。</w:t>
            </w:r>
          </w:p>
        </w:tc>
      </w:tr>
      <w:tr w14:paraId="35D7853E">
        <w:tc>
          <w:tcPr>
            <w:tcW w:w="8296" w:type="dxa"/>
          </w:tcPr>
          <w:p w14:paraId="1309FE07">
            <w:pPr>
              <w:pStyle w:val="14"/>
              <w:widowControl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L06综合育人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④懂得审美、热爱劳动、为人热忱、身心健康、耐挫折，具有可持续发展的能力。</w:t>
            </w:r>
          </w:p>
        </w:tc>
      </w:tr>
      <w:tr w14:paraId="76F9EF24">
        <w:tc>
          <w:tcPr>
            <w:tcW w:w="8296" w:type="dxa"/>
          </w:tcPr>
          <w:p w14:paraId="085BCD66">
            <w:pPr>
              <w:pStyle w:val="14"/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L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交流合作：①具有团队协作精神，认同学习共同体的价值；掌握沟通合作的技能；有参与、组织专业团队开展合作学习的意识和能力。</w:t>
            </w:r>
          </w:p>
        </w:tc>
      </w:tr>
    </w:tbl>
    <w:p w14:paraId="3BE8BB6C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18AF923E"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E15195C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1F18AB7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0A6D190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754715F3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6F74E8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3C916149">
        <w:trPr>
          <w:trHeight w:val="657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9FFA947">
            <w:pPr>
              <w:pStyle w:val="14"/>
              <w:jc w:val="both"/>
              <w:rPr>
                <w:rFonts w:hint="default" w:ascii="Times New Roman Regular" w:hAnsi="Times New Roman Regular" w:cs="Times New Roman Regular"/>
                <w:sz w:val="21"/>
                <w:szCs w:val="21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46933F16">
            <w:pPr>
              <w:pStyle w:val="14"/>
              <w:rPr>
                <w:rFonts w:cs="Times New Roman"/>
                <w:bCs/>
              </w:rPr>
            </w:pPr>
            <w:r>
              <w:rPr>
                <w:rFonts w:hint="default" w:ascii="Calibri" w:hAnsi="Calibri" w:cs="Calibri"/>
                <w:bCs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181A677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 w14:paraId="7C01DA6D">
            <w:pPr>
              <w:pStyle w:val="14"/>
              <w:jc w:val="both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能掌握常用的和弦伴奏音型所表达的音乐情绪，理解弹唱歌曲的色彩情感，提升学前教育学生专业素养，增强学生对表达音乐的能力和热爱钢琴弹唱。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1774F24E">
            <w:pPr>
              <w:pStyle w:val="14"/>
              <w:rPr>
                <w:rFonts w:hint="eastAsia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51FD37D0">
        <w:trPr>
          <w:trHeight w:val="715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13A6945">
            <w:pPr>
              <w:pStyle w:val="14"/>
              <w:jc w:val="both"/>
              <w:rPr>
                <w:rFonts w:hint="default" w:ascii="Times New Roman Regular" w:hAnsi="Times New Roman Regular" w:cs="Times New Roman Regular"/>
                <w:sz w:val="21"/>
                <w:szCs w:val="21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72650F53">
            <w:pPr>
              <w:pStyle w:val="14"/>
              <w:rPr>
                <w:rFonts w:cs="Times New Roman"/>
                <w:bCs/>
              </w:rPr>
            </w:pPr>
            <w:r>
              <w:rPr>
                <w:rFonts w:hint="default" w:ascii="Calibri" w:hAnsi="Calibri" w:cs="Calibri"/>
                <w:bCs/>
              </w:rPr>
              <w:t>①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71B9F01">
            <w:pPr>
              <w:pStyle w:val="14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 w14:paraId="1A9D82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分析理解常用的和弦伴奏织体的结构以及弹奏方法。能运用正确的指法完整地弹奏两个八度大调的音阶与长琶音，并熟练运用和弦织体为儿歌编配伴奏，并边弹边唱。 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640E2ACD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5517B94C"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701A38D">
            <w:pPr>
              <w:pStyle w:val="14"/>
              <w:jc w:val="both"/>
              <w:rPr>
                <w:rFonts w:hint="default" w:ascii="Times New Roman Regular" w:hAnsi="Times New Roman Regular" w:cs="Times New Roman Regular"/>
                <w:sz w:val="21"/>
                <w:szCs w:val="21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044B3DAE">
            <w:pPr>
              <w:pStyle w:val="14"/>
              <w:rPr>
                <w:rFonts w:cs="Times New Roman"/>
                <w:bCs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④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60F704F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 w14:paraId="26275CD1">
            <w:pPr>
              <w:pStyle w:val="14"/>
              <w:jc w:val="both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分析理解常用的和弦伴奏织体的结构以及弹奏方法。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3CE42913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0D95DE65"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1F4D60E">
            <w:pPr>
              <w:pStyle w:val="14"/>
              <w:jc w:val="both"/>
              <w:rPr>
                <w:rFonts w:hint="default" w:ascii="Times New Roman Regular" w:hAnsi="Times New Roman Regular" w:cs="Times New Roman Regular"/>
                <w:sz w:val="21"/>
                <w:szCs w:val="21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2B3A5E86">
            <w:pPr>
              <w:pStyle w:val="14"/>
              <w:rPr>
                <w:rFonts w:cs="Times New Roman"/>
                <w:bCs/>
              </w:rPr>
            </w:pPr>
            <w:r>
              <w:rPr>
                <w:rFonts w:hint="default" w:ascii="Calibri" w:hAnsi="Calibri" w:cs="Calibri"/>
                <w:bCs/>
              </w:rPr>
              <w:t>①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BEFFEB6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L</w:t>
            </w:r>
          </w:p>
        </w:tc>
        <w:tc>
          <w:tcPr>
            <w:tcW w:w="4763" w:type="dxa"/>
            <w:vAlign w:val="center"/>
          </w:tcPr>
          <w:p w14:paraId="33DF9F48">
            <w:pPr>
              <w:pStyle w:val="14"/>
              <w:jc w:val="both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能掌握常用的和弦伴奏音型所表达的音乐情绪，理解弹唱歌曲的色彩情感，提升学前教育学生专业素养，增强学生对表达音乐的能力和热爱钢琴弹唱。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77604FEA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</w:tbl>
    <w:p w14:paraId="43432269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21217195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56932959">
        <w:tc>
          <w:tcPr>
            <w:tcW w:w="8296" w:type="dxa"/>
            <w:vAlign w:val="center"/>
          </w:tcPr>
          <w:p w14:paraId="76724B28">
            <w:pPr>
              <w:pStyle w:val="14"/>
              <w:widowControl w:val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bookmarkStart w:id="0" w:name="OLE_LINK5"/>
            <w:bookmarkStart w:id="1" w:name="OLE_LINK6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第一单元 分析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简易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柱式和弦伴奏</w:t>
            </w:r>
          </w:p>
          <w:p w14:paraId="0DFD6E8A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知识目标：</w:t>
            </w:r>
          </w:p>
          <w:p w14:paraId="540CE549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能运用简易和弦伴奏音型为儿歌伴奏，并边弹边唱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能运用穿指和跨指的方法完整地弹奏两个八度</w:t>
            </w:r>
            <w:r>
              <w:rPr>
                <w:rStyle w:val="2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C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大调的音阶与长琶音；能运用正确的指法弹奏C大调的主和弦的原位和转位、I-IV-V-I和弦连接；</w:t>
            </w:r>
          </w:p>
          <w:p w14:paraId="36E0E45F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能力目标：</w:t>
            </w:r>
          </w:p>
          <w:p w14:paraId="3A483789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分析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简易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柱式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和弦伴奏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并弹奏；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计划并支持学生熟练弹奏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拉德茨基进行曲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》《春》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秋天的节日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乐曲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组成小组进行视唱练耳并弹唱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到站了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》《小雨沙沙》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蝴蝶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看星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乐曲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。</w:t>
            </w:r>
          </w:p>
          <w:p w14:paraId="765FC455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情感目标：</w:t>
            </w:r>
          </w:p>
          <w:p w14:paraId="2D0779D9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掌握柱式伴奏音型所表达的音乐情绪: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能够理解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弹唱所学歌曲的色彩情感，提升学前教育学生专业素养，对弹唱产生热爱。</w:t>
            </w:r>
          </w:p>
          <w:p w14:paraId="3BBC5E53">
            <w:pPr>
              <w:pStyle w:val="14"/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教学重难点：</w:t>
            </w:r>
          </w:p>
          <w:p w14:paraId="7028621C">
            <w:pPr>
              <w:pStyle w:val="14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简易柱式和弦伴奏弹奏技法的掌握与应用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 w14:paraId="49FD4B53">
        <w:tc>
          <w:tcPr>
            <w:tcW w:w="8296" w:type="dxa"/>
            <w:vAlign w:val="center"/>
          </w:tcPr>
          <w:p w14:paraId="4D9987E3">
            <w:pPr>
              <w:pStyle w:val="14"/>
              <w:widowControl w:val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第二单元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分析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简易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全分解和弦伴奏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并弹奏</w:t>
            </w:r>
          </w:p>
          <w:p w14:paraId="42833938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知识目标：</w:t>
            </w:r>
          </w:p>
          <w:p w14:paraId="42FA4769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能运用简易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全分解和弦伴奏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音型为儿歌伴奏，并边弹边唱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能运用穿指和跨指的方法完整地弹奏两个八度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G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大调的音阶与长琶音；能运用正确的指法弹奏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G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大调的主和弦的原位和转位、I-IV-V-I和弦连接；</w:t>
            </w:r>
          </w:p>
          <w:p w14:paraId="7D2035E2">
            <w:pPr>
              <w:widowControl w:val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能力目标：</w:t>
            </w:r>
          </w:p>
          <w:p w14:paraId="51359383">
            <w:pPr>
              <w:widowControl w:val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分析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简易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全分解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和弦伴奏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并弹奏；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能够弹奏《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春天的喜悦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平安夜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等乐曲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组成小组进行视唱练耳并弹唱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洋娃娃和小熊跳舞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小红帽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两只耳朵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红蜻蜓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乐曲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。</w:t>
            </w:r>
          </w:p>
          <w:p w14:paraId="41592B6A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情感目标：</w:t>
            </w:r>
          </w:p>
          <w:p w14:paraId="6B2CEFF4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掌握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简易全分解和弦伴奏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伴奏音型所表达的音乐情绪: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能够理解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弹唱所学歌曲的色彩情感，提升学前教育学生专业素养，对弹唱产生热爱。</w:t>
            </w:r>
          </w:p>
          <w:p w14:paraId="6AFCB887">
            <w:pPr>
              <w:pStyle w:val="14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教学重难点：</w:t>
            </w:r>
          </w:p>
          <w:p w14:paraId="19BAC7D1">
            <w:pPr>
              <w:pStyle w:val="14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简易全分解和弦伴奏弹奏技法的掌握与应用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 w14:paraId="79A0308C">
        <w:tc>
          <w:tcPr>
            <w:tcW w:w="8296" w:type="dxa"/>
            <w:vAlign w:val="center"/>
          </w:tcPr>
          <w:p w14:paraId="72F9F907">
            <w:pPr>
              <w:widowControl w:val="0"/>
              <w:ind w:right="-5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第三单元 分析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简易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半分解和弦伴奏</w:t>
            </w:r>
          </w:p>
          <w:p w14:paraId="7059952F">
            <w:pPr>
              <w:widowControl w:val="0"/>
              <w:ind w:right="-5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知识目标：</w:t>
            </w:r>
          </w:p>
          <w:p w14:paraId="18F353C8">
            <w:pPr>
              <w:widowControl w:val="0"/>
              <w:ind w:right="-5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能运用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简易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半分解和弦伴奏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音型为儿歌伴奏，并边弹边唱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能运用穿指和跨指的方法完整地弹奏两个八度F大调的音阶与长琶音；能运用正确的指法弹奏F大调的主和弦的原位和转位、I-IV-V-I和弦连接；</w:t>
            </w:r>
          </w:p>
          <w:p w14:paraId="38624292">
            <w:pPr>
              <w:widowControl w:val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能力目标：</w:t>
            </w:r>
          </w:p>
          <w:p w14:paraId="71E7611D">
            <w:pPr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分析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简易半分解和弦伴奏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并弹奏；计划并支持学生熟练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弹奏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我们多么幸福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《小毛驴》等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乐曲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组成小组进行视唱练耳并弹唱《不做小懒虫》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《小小交通警》等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乐曲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 w14:paraId="6ACCEF09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情感目标：</w:t>
            </w:r>
          </w:p>
          <w:p w14:paraId="126EDB4B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掌握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简易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半分解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和弦伴奏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伴奏音型所表达的音乐情绪: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能够理解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弹唱所学歌曲的色彩情感，提升学前教育学生专业素养，对弹唱产生热爱。</w:t>
            </w:r>
          </w:p>
          <w:p w14:paraId="07021562">
            <w:pPr>
              <w:pStyle w:val="14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教学重难点：</w:t>
            </w:r>
          </w:p>
          <w:p w14:paraId="646479CD">
            <w:pPr>
              <w:pStyle w:val="14"/>
              <w:widowControl w:val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简易半分解和弦伴奏弹奏技法的掌握与应用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 w14:paraId="66544717">
        <w:tc>
          <w:tcPr>
            <w:tcW w:w="8296" w:type="dxa"/>
            <w:vAlign w:val="center"/>
          </w:tcPr>
          <w:p w14:paraId="2F9DCE99">
            <w:pPr>
              <w:widowControl w:val="0"/>
              <w:ind w:right="-5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第四单元 分析对比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3种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伴奏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音型</w:t>
            </w:r>
          </w:p>
          <w:p w14:paraId="5C64C883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知识目标：</w:t>
            </w:r>
          </w:p>
          <w:p w14:paraId="28BBA943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能运用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3种伴奏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音型为儿歌伴奏，并边弹边唱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能完整地弹奏两个八度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C、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G、F大调的音阶与长琶音；能运用正确的指法弹奏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C、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G、F大调的主和弦的原位和转位、I-IV-V-I和弦连接；</w:t>
            </w:r>
          </w:p>
          <w:p w14:paraId="52203616">
            <w:pPr>
              <w:widowControl w:val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能力目标：</w:t>
            </w:r>
          </w:p>
          <w:p w14:paraId="21ECBE12">
            <w:pPr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分析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对比3种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伴奏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并弹奏；计划并支持学生熟练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弹奏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《杜鹃鸟》、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《乘火箭上天》等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乐曲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组成小组进行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视唱练耳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并弹唱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《小兔子乖乖》《吉祥三宝》等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乐曲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 w14:paraId="706F95DD">
            <w:pPr>
              <w:widowControl w:val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情感目标：</w:t>
            </w:r>
          </w:p>
          <w:p w14:paraId="3D362055">
            <w:pPr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能够理解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弹唱所学歌曲的色彩情感，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增强学生对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表达音乐的能力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和热爱钢琴弹唱。</w:t>
            </w:r>
          </w:p>
          <w:p w14:paraId="235641F8">
            <w:pPr>
              <w:pStyle w:val="14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教学重难点：</w:t>
            </w:r>
          </w:p>
          <w:p w14:paraId="2A596B38">
            <w:pPr>
              <w:pStyle w:val="14"/>
              <w:widowControl w:val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伴奏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音型的编配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技法的掌握与应用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bookmarkEnd w:id="0"/>
      <w:bookmarkEnd w:id="1"/>
    </w:tbl>
    <w:p w14:paraId="4CBF04F9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43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8"/>
        <w:gridCol w:w="1100"/>
        <w:gridCol w:w="1100"/>
        <w:gridCol w:w="1100"/>
        <w:gridCol w:w="1099"/>
        <w:gridCol w:w="1099"/>
      </w:tblGrid>
      <w:tr w14:paraId="182A155B">
        <w:trPr>
          <w:trHeight w:val="794" w:hRule="atLeast"/>
          <w:jc w:val="center"/>
        </w:trPr>
        <w:tc>
          <w:tcPr>
            <w:tcW w:w="1878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73ACAEF1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3E979B5A">
            <w:pPr>
              <w:pStyle w:val="13"/>
              <w:ind w:right="210"/>
              <w:jc w:val="left"/>
              <w:rPr>
                <w:rFonts w:hint="eastAsia"/>
                <w:szCs w:val="16"/>
              </w:rPr>
            </w:pPr>
          </w:p>
          <w:p w14:paraId="2563DD7F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1E542C41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05F657C0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50CAB888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6413C363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3D4BF63B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5</w:t>
            </w:r>
          </w:p>
        </w:tc>
      </w:tr>
      <w:tr w14:paraId="42A3D0BA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4A90417E">
            <w:pPr>
              <w:widowControl w:val="0"/>
              <w:snapToGrid w:val="0"/>
              <w:jc w:val="both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第一单元 分析柱式和弦伴奏</w:t>
            </w:r>
          </w:p>
        </w:tc>
        <w:tc>
          <w:tcPr>
            <w:tcW w:w="1100" w:type="dxa"/>
            <w:vAlign w:val="center"/>
          </w:tcPr>
          <w:p w14:paraId="16761CFA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6BDDAF23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1AB54B84">
            <w:pPr>
              <w:pStyle w:val="14"/>
            </w:pPr>
          </w:p>
        </w:tc>
        <w:tc>
          <w:tcPr>
            <w:tcW w:w="1099" w:type="dxa"/>
            <w:vAlign w:val="center"/>
          </w:tcPr>
          <w:p w14:paraId="25718577">
            <w:pPr>
              <w:pStyle w:val="14"/>
            </w:pPr>
          </w:p>
        </w:tc>
        <w:tc>
          <w:tcPr>
            <w:tcW w:w="1099" w:type="dxa"/>
            <w:vAlign w:val="center"/>
          </w:tcPr>
          <w:p w14:paraId="389DB5B8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008E0751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55E50696">
            <w:pPr>
              <w:ind w:right="-50" w:rightChars="0"/>
              <w:jc w:val="both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第二单元 分析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全分解和弦伴奏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并弹奏</w:t>
            </w:r>
          </w:p>
        </w:tc>
        <w:tc>
          <w:tcPr>
            <w:tcW w:w="1100" w:type="dxa"/>
            <w:vAlign w:val="center"/>
          </w:tcPr>
          <w:p w14:paraId="2EC1B0E3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5E51A9B2">
            <w:pPr>
              <w:pStyle w:val="14"/>
            </w:pPr>
          </w:p>
        </w:tc>
        <w:tc>
          <w:tcPr>
            <w:tcW w:w="1100" w:type="dxa"/>
            <w:vAlign w:val="center"/>
          </w:tcPr>
          <w:p w14:paraId="393BAA25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99" w:type="dxa"/>
            <w:vAlign w:val="center"/>
          </w:tcPr>
          <w:p w14:paraId="352D2976">
            <w:pPr>
              <w:pStyle w:val="14"/>
            </w:pPr>
          </w:p>
        </w:tc>
        <w:tc>
          <w:tcPr>
            <w:tcW w:w="1099" w:type="dxa"/>
            <w:vAlign w:val="center"/>
          </w:tcPr>
          <w:p w14:paraId="7F1889E4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2497444A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146C9966">
            <w:pPr>
              <w:widowControl w:val="0"/>
              <w:snapToGrid w:val="0"/>
              <w:jc w:val="both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第三单元分析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半分解和弦伴奏</w:t>
            </w:r>
          </w:p>
        </w:tc>
        <w:tc>
          <w:tcPr>
            <w:tcW w:w="1100" w:type="dxa"/>
            <w:vAlign w:val="center"/>
          </w:tcPr>
          <w:p w14:paraId="40E7C4FC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2E63377C">
            <w:pPr>
              <w:pStyle w:val="14"/>
            </w:pPr>
          </w:p>
        </w:tc>
        <w:tc>
          <w:tcPr>
            <w:tcW w:w="1100" w:type="dxa"/>
            <w:vAlign w:val="center"/>
          </w:tcPr>
          <w:p w14:paraId="6A465898">
            <w:pPr>
              <w:pStyle w:val="14"/>
            </w:pPr>
          </w:p>
        </w:tc>
        <w:tc>
          <w:tcPr>
            <w:tcW w:w="1099" w:type="dxa"/>
            <w:vAlign w:val="center"/>
          </w:tcPr>
          <w:p w14:paraId="3EDE1FBF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99" w:type="dxa"/>
            <w:vAlign w:val="center"/>
          </w:tcPr>
          <w:p w14:paraId="1661C2E0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54283158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BBEE7AF">
            <w:pPr>
              <w:widowControl w:val="0"/>
              <w:snapToGrid w:val="0"/>
              <w:jc w:val="both"/>
              <w:rPr>
                <w:rFonts w:hint="default" w:cs="宋体" w:asciiTheme="minorEastAsia" w:hAnsiTheme="minorEastAsia" w:eastAsia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 xml:space="preserve">第四单元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分析对比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3种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伴奏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音型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17E9DDF8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4B282A01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7F8B2BA4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99" w:type="dxa"/>
            <w:tcBorders>
              <w:bottom w:val="single" w:color="auto" w:sz="12" w:space="0"/>
            </w:tcBorders>
            <w:vAlign w:val="center"/>
          </w:tcPr>
          <w:p w14:paraId="6B0F0A59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99" w:type="dxa"/>
            <w:tcBorders>
              <w:bottom w:val="single" w:color="auto" w:sz="12" w:space="0"/>
            </w:tcBorders>
            <w:vAlign w:val="center"/>
          </w:tcPr>
          <w:p w14:paraId="5908E57A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</w:tbl>
    <w:p w14:paraId="7946905A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1348E95A">
        <w:trPr>
          <w:trHeight w:val="340" w:hRule="atLeast"/>
          <w:jc w:val="center"/>
        </w:trPr>
        <w:tc>
          <w:tcPr>
            <w:tcW w:w="187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1ABF69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755" w:type="dxa"/>
            <w:vMerge w:val="restart"/>
            <w:tcBorders>
              <w:top w:val="single" w:color="auto" w:sz="12" w:space="0"/>
            </w:tcBorders>
            <w:vAlign w:val="center"/>
          </w:tcPr>
          <w:p w14:paraId="4CAAF434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5D757AED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ECA8607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56F293CA">
        <w:trPr>
          <w:trHeight w:val="340" w:hRule="atLeast"/>
          <w:jc w:val="center"/>
        </w:trPr>
        <w:tc>
          <w:tcPr>
            <w:tcW w:w="1872" w:type="dxa"/>
            <w:vMerge w:val="continue"/>
            <w:tcBorders>
              <w:left w:val="single" w:color="auto" w:sz="12" w:space="0"/>
            </w:tcBorders>
          </w:tcPr>
          <w:p w14:paraId="633CC2B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755" w:type="dxa"/>
            <w:vMerge w:val="continue"/>
          </w:tcPr>
          <w:p w14:paraId="266D7B5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1B4F6E5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1B21184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38E4D75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CA4E0D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1C628D00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039E5A78">
            <w:pPr>
              <w:widowControl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第一单元 分析柱式和弦伴奏</w:t>
            </w:r>
          </w:p>
        </w:tc>
        <w:tc>
          <w:tcPr>
            <w:tcW w:w="2755" w:type="dxa"/>
            <w:vAlign w:val="center"/>
          </w:tcPr>
          <w:p w14:paraId="69E0EC9E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教学以示范、实践弹奏教学法为主，充分调动学生积极性，让学生形成对于钢琴的主动练习勤于练习的学习态度。</w:t>
            </w:r>
          </w:p>
        </w:tc>
        <w:tc>
          <w:tcPr>
            <w:tcW w:w="1738" w:type="dxa"/>
            <w:vAlign w:val="center"/>
          </w:tcPr>
          <w:p w14:paraId="763DCA79">
            <w:pPr>
              <w:widowControl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课堂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展示</w:t>
            </w:r>
          </w:p>
        </w:tc>
        <w:tc>
          <w:tcPr>
            <w:tcW w:w="725" w:type="dxa"/>
            <w:vAlign w:val="center"/>
          </w:tcPr>
          <w:p w14:paraId="2DF6045E">
            <w:pPr>
              <w:widowControl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9" w:type="dxa"/>
            <w:vAlign w:val="center"/>
          </w:tcPr>
          <w:p w14:paraId="2ED42055">
            <w:pPr>
              <w:widowControl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33B978F">
            <w:pPr>
              <w:widowControl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</w:tr>
      <w:tr w14:paraId="78250883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1618BECF">
            <w:pPr>
              <w:widowControl w:val="0"/>
              <w:ind w:right="-5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第二单元 分析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全分解和弦伴奏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并弹奏</w:t>
            </w:r>
          </w:p>
        </w:tc>
        <w:tc>
          <w:tcPr>
            <w:tcW w:w="2755" w:type="dxa"/>
            <w:vAlign w:val="center"/>
          </w:tcPr>
          <w:p w14:paraId="0509ECA0">
            <w:pPr>
              <w:widowControl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教学以示范、实践弹奏教学法为主，充分调动学生积极性，让学生形成对于钢琴的主动练习勤于练习的学习态度。</w:t>
            </w:r>
          </w:p>
        </w:tc>
        <w:tc>
          <w:tcPr>
            <w:tcW w:w="1738" w:type="dxa"/>
            <w:vAlign w:val="center"/>
          </w:tcPr>
          <w:p w14:paraId="7FE78AE4">
            <w:pPr>
              <w:widowControl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课堂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展示</w:t>
            </w:r>
          </w:p>
        </w:tc>
        <w:tc>
          <w:tcPr>
            <w:tcW w:w="725" w:type="dxa"/>
            <w:vAlign w:val="center"/>
          </w:tcPr>
          <w:p w14:paraId="628623D5">
            <w:pPr>
              <w:widowControl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9" w:type="dxa"/>
            <w:vAlign w:val="center"/>
          </w:tcPr>
          <w:p w14:paraId="14D173D1">
            <w:pPr>
              <w:widowControl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486E78F5">
            <w:pPr>
              <w:widowControl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</w:tr>
      <w:tr w14:paraId="4B757BAF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37D813F6">
            <w:pPr>
              <w:widowControl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第三单元分析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半分解和弦伴奏</w:t>
            </w:r>
          </w:p>
        </w:tc>
        <w:tc>
          <w:tcPr>
            <w:tcW w:w="2755" w:type="dxa"/>
            <w:vAlign w:val="center"/>
          </w:tcPr>
          <w:p w14:paraId="584D331A">
            <w:pPr>
              <w:widowControl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教学以示范、实践弹奏教学法为主，充分调动学生积极性，让学生形成对于钢琴的主动练习勤于练习的学习态度。</w:t>
            </w:r>
          </w:p>
        </w:tc>
        <w:tc>
          <w:tcPr>
            <w:tcW w:w="1738" w:type="dxa"/>
            <w:vAlign w:val="center"/>
          </w:tcPr>
          <w:p w14:paraId="595CFB58">
            <w:pPr>
              <w:widowControl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课堂展示</w:t>
            </w:r>
          </w:p>
        </w:tc>
        <w:tc>
          <w:tcPr>
            <w:tcW w:w="725" w:type="dxa"/>
            <w:vAlign w:val="center"/>
          </w:tcPr>
          <w:p w14:paraId="1E04B23F">
            <w:pPr>
              <w:widowControl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9" w:type="dxa"/>
            <w:vAlign w:val="center"/>
          </w:tcPr>
          <w:p w14:paraId="6C3DB6C4">
            <w:pPr>
              <w:widowControl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41BFC74">
            <w:pPr>
              <w:widowControl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</w:tr>
      <w:tr w14:paraId="3E417F73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205E510A">
            <w:pPr>
              <w:widowControl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第四单元 分析对比3种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伴奏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音型</w:t>
            </w:r>
          </w:p>
        </w:tc>
        <w:tc>
          <w:tcPr>
            <w:tcW w:w="2755" w:type="dxa"/>
            <w:vAlign w:val="center"/>
          </w:tcPr>
          <w:p w14:paraId="2E588953">
            <w:pPr>
              <w:widowControl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教学以示范、实践弹奏教学法为主，充分调动学生积极性，让学生形成对于钢琴的主动练习勤于练习的学习态度。</w:t>
            </w:r>
          </w:p>
        </w:tc>
        <w:tc>
          <w:tcPr>
            <w:tcW w:w="1738" w:type="dxa"/>
            <w:vAlign w:val="center"/>
          </w:tcPr>
          <w:p w14:paraId="71971D84">
            <w:pPr>
              <w:widowControl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课堂展示</w:t>
            </w:r>
          </w:p>
        </w:tc>
        <w:tc>
          <w:tcPr>
            <w:tcW w:w="725" w:type="dxa"/>
            <w:vAlign w:val="center"/>
          </w:tcPr>
          <w:p w14:paraId="72261A78">
            <w:pPr>
              <w:widowControl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9" w:type="dxa"/>
            <w:vAlign w:val="center"/>
          </w:tcPr>
          <w:p w14:paraId="5798724A">
            <w:pPr>
              <w:widowControl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2767581">
            <w:pPr>
              <w:widowControl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</w:tr>
      <w:tr w14:paraId="710C4A62"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D64264E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76D8E530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5914177B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5D2397D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16</w:t>
            </w:r>
          </w:p>
        </w:tc>
      </w:tr>
    </w:tbl>
    <w:p w14:paraId="57E25329">
      <w:pPr>
        <w:pStyle w:val="17"/>
        <w:spacing w:before="326" w:beforeLines="100" w:after="163"/>
        <w:rPr>
          <w:rFonts w:hint="eastAsia"/>
        </w:rPr>
      </w:pPr>
    </w:p>
    <w:p w14:paraId="6A723298">
      <w:pPr>
        <w:pStyle w:val="17"/>
        <w:spacing w:before="326" w:beforeLines="100" w:after="163"/>
      </w:pPr>
      <w:bookmarkStart w:id="2" w:name="OLE_LINK1"/>
      <w:bookmarkStart w:id="3" w:name="OLE_LINK2"/>
      <w:r>
        <w:rPr>
          <w:rFonts w:hint="eastAsia"/>
        </w:rPr>
        <w:t>（四）课内实验项目与基本要求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 w14:paraId="270C8368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4187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E31C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0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FCD93"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6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D332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36BAE7C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2EC8C7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11A26B71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11AF125A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481B6">
            <w:pPr>
              <w:pStyle w:val="1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B1E22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弹唱复杂节奏训练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E9506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弹奏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拉德茨基进行曲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》《春》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秋天的节日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</w:t>
            </w:r>
          </w:p>
          <w:p w14:paraId="135622DD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视唱练耳：《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到站了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》《小雨沙沙》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蝴蝶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看星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CCD12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699A3DD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演示型</w:t>
            </w:r>
          </w:p>
        </w:tc>
      </w:tr>
      <w:tr w14:paraId="1E62CA2A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EB94A">
            <w:pPr>
              <w:pStyle w:val="1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926B7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弹唱复杂节奏训练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FF755">
            <w:pPr>
              <w:ind w:right="-5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弹奏《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春天的喜悦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平安夜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</w:t>
            </w:r>
          </w:p>
          <w:p w14:paraId="54714D92">
            <w:pPr>
              <w:ind w:right="-50" w:righ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视唱练耳：《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洋娃娃和小熊跳舞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小红帽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两只耳朵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红蜻蜓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79331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3BBB8D8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演示型</w:t>
            </w:r>
          </w:p>
        </w:tc>
      </w:tr>
      <w:tr w14:paraId="17B9E49B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91574">
            <w:pPr>
              <w:pStyle w:val="1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E5980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弹唱复杂节奏训练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B3D33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弹奏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我们多么幸福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《小毛驴》等</w:t>
            </w:r>
          </w:p>
          <w:p w14:paraId="58F450FC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视唱练耳：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《不做小懒虫》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《小小交通警》</w:t>
            </w:r>
          </w:p>
          <w:p w14:paraId="5F895796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CA271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DDFA8B1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演示型</w:t>
            </w:r>
          </w:p>
        </w:tc>
      </w:tr>
      <w:tr w14:paraId="0FE966B8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9A045">
            <w:pPr>
              <w:pStyle w:val="14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B208E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弹唱复杂节奏训练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810F2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弹奏《杜鹃鸟》、《乘火箭上天》等</w:t>
            </w:r>
          </w:p>
          <w:p w14:paraId="284C00C5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视唱练耳：《小兔子乖乖》、《吉祥三宝》等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12F8F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0138B3F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演示型</w:t>
            </w:r>
          </w:p>
        </w:tc>
      </w:tr>
      <w:tr w14:paraId="5896CB03">
        <w:trPr>
          <w:trHeight w:val="454" w:hRule="atLeast"/>
          <w:jc w:val="center"/>
        </w:trPr>
        <w:tc>
          <w:tcPr>
            <w:tcW w:w="8475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836D3"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3FCF0AC9">
      <w:pPr>
        <w:pStyle w:val="16"/>
        <w:spacing w:before="326" w:beforeLines="100" w:line="360" w:lineRule="auto"/>
        <w:ind w:firstLine="280" w:firstLineChars="100"/>
        <w:rPr>
          <w:rFonts w:ascii="黑体" w:hAnsi="宋体"/>
        </w:rPr>
      </w:pPr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25B02D0F">
        <w:trPr>
          <w:trHeight w:val="1128" w:hRule="atLeast"/>
        </w:trPr>
        <w:tc>
          <w:tcPr>
            <w:tcW w:w="8476" w:type="dxa"/>
            <w:vAlign w:val="center"/>
          </w:tcPr>
          <w:p w14:paraId="7B86A4DA">
            <w:pPr>
              <w:widowControl w:val="0"/>
              <w:adjustRightInd w:val="0"/>
              <w:snapToGrid w:val="0"/>
              <w:ind w:right="-5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shd w:val="clear" w:color="auto" w:fill="auto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shd w:val="clear" w:color="auto" w:fill="auto"/>
                <w:lang w:val="en-US" w:eastAsia="zh-CN"/>
              </w:rPr>
              <w:t>思政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shd w:val="clear" w:color="auto" w:fill="auto"/>
                <w:lang w:val="en-US" w:eastAsia="zh-Hans"/>
              </w:rPr>
              <w:t>目标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shd w:val="clear" w:color="auto" w:fill="auto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shd w:val="clear" w:color="auto" w:fill="auto"/>
                <w:lang w:val="en-US" w:eastAsia="zh-Hans"/>
              </w:rPr>
              <w:t>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shd w:val="clear" w:color="auto" w:fill="auto"/>
                <w:lang w:val="en-US" w:eastAsia="zh-CN"/>
              </w:rPr>
              <w:t>过主题鲜明的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shd w:val="clear" w:color="auto" w:fill="auto"/>
                <w:lang w:val="en-US" w:eastAsia="zh-Hans"/>
              </w:rPr>
              <w:t>歌曲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shd w:val="clear" w:color="auto" w:fill="auto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shd w:val="clear" w:color="auto" w:fill="auto"/>
                <w:lang w:val="en-US" w:eastAsia="zh-Hans"/>
              </w:rPr>
              <w:t>培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shd w:val="clear" w:color="auto" w:fill="auto"/>
                <w:lang w:val="en-US" w:eastAsia="zh-CN"/>
              </w:rPr>
              <w:t>养学生的爱国情感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shd w:val="clear" w:color="auto" w:fill="auto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shd w:val="clear" w:color="auto" w:fill="auto"/>
                <w:lang w:val="en-US" w:eastAsia="zh-Hans"/>
              </w:rPr>
              <w:t>激发同学们的爱国之情与民族自豪感。通过音乐的教育意义，树立坚定的理想信念与职业信仰，为自己的目标努力奋斗。</w:t>
            </w:r>
          </w:p>
          <w:p w14:paraId="2B5E161A">
            <w:pPr>
              <w:pStyle w:val="14"/>
              <w:widowControl w:val="0"/>
              <w:jc w:val="left"/>
              <w:rPr>
                <w:rFonts w:hint="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shd w:val="clear" w:color="auto" w:fill="auto"/>
                <w:lang w:val="en-US" w:eastAsia="zh-CN"/>
              </w:rPr>
              <w:t>实施途径：通过分析、举例等步骤，重视做事的实践性、科学性。</w:t>
            </w:r>
          </w:p>
        </w:tc>
      </w:tr>
    </w:tbl>
    <w:p w14:paraId="306E557B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4"/>
      <w:bookmarkStart w:id="5" w:name="OLE_LINK3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1318"/>
      </w:tblGrid>
      <w:tr w14:paraId="2313FA61"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B2A8AE8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38AD0162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79DDFA91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060" w:type="dxa"/>
            <w:gridSpan w:val="5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36FA1B2F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1318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56997A8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4A9D7DF7"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551CED8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52645E51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13FF418D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DD616A5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 w14:paraId="05F18E00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2" w:type="dxa"/>
            <w:vAlign w:val="center"/>
          </w:tcPr>
          <w:p w14:paraId="783DC374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dxa"/>
            <w:vAlign w:val="center"/>
          </w:tcPr>
          <w:p w14:paraId="6D7F0C64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2" w:type="dxa"/>
            <w:vAlign w:val="center"/>
          </w:tcPr>
          <w:p w14:paraId="7E4F605E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18" w:type="dxa"/>
            <w:vMerge w:val="continue"/>
            <w:tcBorders>
              <w:right w:val="single" w:color="auto" w:sz="12" w:space="0"/>
            </w:tcBorders>
          </w:tcPr>
          <w:p w14:paraId="755172EA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19402FC5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00A450B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 w14:paraId="76B2CE7E">
            <w:pPr>
              <w:pStyle w:val="14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60%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7AE2F78C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期末展示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2C20D19">
            <w:pPr>
              <w:pStyle w:val="14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</w:t>
            </w:r>
          </w:p>
        </w:tc>
        <w:tc>
          <w:tcPr>
            <w:tcW w:w="612" w:type="dxa"/>
            <w:vAlign w:val="center"/>
          </w:tcPr>
          <w:p w14:paraId="15513E11">
            <w:pPr>
              <w:pStyle w:val="14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12" w:type="dxa"/>
            <w:vAlign w:val="center"/>
          </w:tcPr>
          <w:p w14:paraId="3862D5A4">
            <w:pPr>
              <w:pStyle w:val="14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</w:t>
            </w:r>
          </w:p>
        </w:tc>
        <w:tc>
          <w:tcPr>
            <w:tcW w:w="612" w:type="dxa"/>
            <w:vAlign w:val="center"/>
          </w:tcPr>
          <w:p w14:paraId="30C52B24">
            <w:pPr>
              <w:pStyle w:val="14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12" w:type="dxa"/>
            <w:vAlign w:val="center"/>
          </w:tcPr>
          <w:p w14:paraId="1DB1D612">
            <w:pPr>
              <w:pStyle w:val="14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</w:t>
            </w:r>
          </w:p>
        </w:tc>
        <w:tc>
          <w:tcPr>
            <w:tcW w:w="1318" w:type="dxa"/>
            <w:tcBorders>
              <w:right w:val="single" w:color="auto" w:sz="12" w:space="0"/>
            </w:tcBorders>
            <w:vAlign w:val="center"/>
          </w:tcPr>
          <w:p w14:paraId="7C02282D">
            <w:pPr>
              <w:pStyle w:val="14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</w:t>
            </w:r>
          </w:p>
        </w:tc>
      </w:tr>
      <w:tr w14:paraId="53A2CDE6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9BB38AF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56E1D335">
            <w:pPr>
              <w:pStyle w:val="14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7C2B0B18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课堂展示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34AA9C0">
            <w:pPr>
              <w:pStyle w:val="14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40</w:t>
            </w:r>
          </w:p>
        </w:tc>
        <w:tc>
          <w:tcPr>
            <w:tcW w:w="612" w:type="dxa"/>
            <w:vAlign w:val="center"/>
          </w:tcPr>
          <w:p w14:paraId="6662D201">
            <w:pPr>
              <w:pStyle w:val="14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283A591A">
            <w:pPr>
              <w:pStyle w:val="14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12" w:type="dxa"/>
            <w:vAlign w:val="center"/>
          </w:tcPr>
          <w:p w14:paraId="24FEBE21">
            <w:pPr>
              <w:pStyle w:val="14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40</w:t>
            </w:r>
          </w:p>
        </w:tc>
        <w:tc>
          <w:tcPr>
            <w:tcW w:w="612" w:type="dxa"/>
            <w:vAlign w:val="center"/>
          </w:tcPr>
          <w:p w14:paraId="5B0F3BE9">
            <w:pPr>
              <w:pStyle w:val="14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</w:t>
            </w:r>
          </w:p>
        </w:tc>
        <w:tc>
          <w:tcPr>
            <w:tcW w:w="1318" w:type="dxa"/>
            <w:tcBorders>
              <w:right w:val="single" w:color="auto" w:sz="12" w:space="0"/>
            </w:tcBorders>
            <w:vAlign w:val="center"/>
          </w:tcPr>
          <w:p w14:paraId="4D14AB1B">
            <w:pPr>
              <w:pStyle w:val="14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</w:t>
            </w:r>
          </w:p>
        </w:tc>
      </w:tr>
      <w:tr w14:paraId="669706AD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297113CE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 w14:paraId="4104F7FF">
            <w:pPr>
              <w:pStyle w:val="14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4259CA68">
            <w:pPr>
              <w:widowControl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课堂展示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2BAD4D6">
            <w:pPr>
              <w:pStyle w:val="14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40</w:t>
            </w:r>
          </w:p>
        </w:tc>
        <w:tc>
          <w:tcPr>
            <w:tcW w:w="612" w:type="dxa"/>
            <w:vAlign w:val="center"/>
          </w:tcPr>
          <w:p w14:paraId="551A198B">
            <w:pPr>
              <w:pStyle w:val="14"/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40</w:t>
            </w:r>
          </w:p>
        </w:tc>
        <w:tc>
          <w:tcPr>
            <w:tcW w:w="612" w:type="dxa"/>
            <w:vAlign w:val="center"/>
          </w:tcPr>
          <w:p w14:paraId="5C227794">
            <w:pPr>
              <w:pStyle w:val="14"/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5A179F99">
            <w:pPr>
              <w:pStyle w:val="14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12" w:type="dxa"/>
            <w:vAlign w:val="center"/>
          </w:tcPr>
          <w:p w14:paraId="7976830B">
            <w:pPr>
              <w:pStyle w:val="14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</w:t>
            </w:r>
          </w:p>
        </w:tc>
        <w:tc>
          <w:tcPr>
            <w:tcW w:w="1318" w:type="dxa"/>
            <w:tcBorders>
              <w:right w:val="single" w:color="auto" w:sz="12" w:space="0"/>
            </w:tcBorders>
            <w:vAlign w:val="center"/>
          </w:tcPr>
          <w:p w14:paraId="76F7AC37">
            <w:pPr>
              <w:pStyle w:val="14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</w:t>
            </w:r>
          </w:p>
        </w:tc>
      </w:tr>
    </w:tbl>
    <w:p w14:paraId="58E71166">
      <w:pPr>
        <w:pStyle w:val="17"/>
        <w:spacing w:before="326" w:beforeLines="100" w:after="163"/>
        <w:jc w:val="center"/>
        <w:rPr>
          <w:rFonts w:hint="eastAsia"/>
        </w:rPr>
      </w:pPr>
    </w:p>
    <w:p w14:paraId="195D8587">
      <w:pPr>
        <w:pStyle w:val="17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684"/>
        <w:gridCol w:w="1441"/>
        <w:gridCol w:w="1442"/>
        <w:gridCol w:w="1442"/>
        <w:gridCol w:w="1442"/>
        <w:gridCol w:w="1442"/>
      </w:tblGrid>
      <w:tr w14:paraId="0060DDC1">
        <w:trPr>
          <w:trHeight w:val="283" w:hRule="atLeast"/>
        </w:trPr>
        <w:tc>
          <w:tcPr>
            <w:tcW w:w="629" w:type="dxa"/>
            <w:vMerge w:val="restart"/>
            <w:vAlign w:val="center"/>
          </w:tcPr>
          <w:p w14:paraId="3E7547A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84" w:type="dxa"/>
            <w:vMerge w:val="restart"/>
          </w:tcPr>
          <w:p w14:paraId="31EE002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44441AA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34765C7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799660B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41" w:type="dxa"/>
            <w:vMerge w:val="restart"/>
            <w:vAlign w:val="center"/>
          </w:tcPr>
          <w:p w14:paraId="5B88520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768" w:type="dxa"/>
            <w:gridSpan w:val="4"/>
            <w:vAlign w:val="center"/>
          </w:tcPr>
          <w:p w14:paraId="66BFFB90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081F2B30">
        <w:trPr>
          <w:trHeight w:val="283" w:hRule="atLeast"/>
        </w:trPr>
        <w:tc>
          <w:tcPr>
            <w:tcW w:w="629" w:type="dxa"/>
            <w:vMerge w:val="continue"/>
          </w:tcPr>
          <w:p w14:paraId="28B04A7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84" w:type="dxa"/>
            <w:vMerge w:val="continue"/>
          </w:tcPr>
          <w:p w14:paraId="7048F68E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41" w:type="dxa"/>
            <w:vMerge w:val="continue"/>
          </w:tcPr>
          <w:p w14:paraId="132CF4B3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42" w:type="dxa"/>
            <w:vAlign w:val="center"/>
          </w:tcPr>
          <w:p w14:paraId="41AB252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2EFF906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42" w:type="dxa"/>
            <w:vAlign w:val="center"/>
          </w:tcPr>
          <w:p w14:paraId="7FB4679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0A65606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42" w:type="dxa"/>
            <w:vAlign w:val="center"/>
          </w:tcPr>
          <w:p w14:paraId="001DC71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3529F9F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42" w:type="dxa"/>
            <w:vAlign w:val="center"/>
          </w:tcPr>
          <w:p w14:paraId="1E5524B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0E95E4F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460151B1">
        <w:trPr>
          <w:trHeight w:val="454" w:hRule="atLeast"/>
        </w:trPr>
        <w:tc>
          <w:tcPr>
            <w:tcW w:w="629" w:type="dxa"/>
            <w:vAlign w:val="center"/>
          </w:tcPr>
          <w:p w14:paraId="1AF55DA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84" w:type="dxa"/>
            <w:vAlign w:val="center"/>
          </w:tcPr>
          <w:p w14:paraId="67CDE096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1-5</w:t>
            </w:r>
          </w:p>
        </w:tc>
        <w:tc>
          <w:tcPr>
            <w:tcW w:w="1441" w:type="dxa"/>
            <w:vAlign w:val="top"/>
          </w:tcPr>
          <w:p w14:paraId="1B55E1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弹唱过程节奏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音符精准和速度准确，具有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音乐情感的传达能力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准确弹奏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标记符号和指法（如连线、重音符号、颤音等）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并理解乐曲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曲式结构和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掌握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乐句处理。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需要完整弹唱乐曲，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体现弹唱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曲目连贯性和音乐统一性的表现能力。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并展现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舞台表演中的自信心和表现能力。</w:t>
            </w:r>
          </w:p>
        </w:tc>
        <w:tc>
          <w:tcPr>
            <w:tcW w:w="1442" w:type="dxa"/>
            <w:vAlign w:val="top"/>
          </w:tcPr>
          <w:p w14:paraId="348D32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技巧熟练，准确度较高，速度掌控较好。节奏准确，感觉较为流畅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能够基本准确地表达音乐的情感和意境，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弹唱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有一定的感情。动态变化较为流畅，音色相对丰富，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弹唱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有一定的层次感。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准确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理解和运用标记符号和指法，演奏较为流畅，准确性较高。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准确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理解和运用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伴奏织体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弹唱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较为流畅，感觉较为自然。舞台表现较为自然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</w:t>
            </w:r>
          </w:p>
        </w:tc>
        <w:tc>
          <w:tcPr>
            <w:tcW w:w="1442" w:type="dxa"/>
            <w:vAlign w:val="top"/>
          </w:tcPr>
          <w:p w14:paraId="79A250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技巧一般，准确度一般，速度掌控不够稳定。节奏基本准确，感觉稍欠流畅。表达音乐的情感欠准确，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弹唱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较为平淡。</w:t>
            </w:r>
          </w:p>
          <w:p w14:paraId="5F2AAFC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理解和运用标记符号和指法欠准确，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弹唱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稍显不流畅，准确性一般。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基本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理解和运用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伴奏织体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，演奏稍显不流畅，感觉欠自然。演奏连贯性稍显不足，部分过渡较为突兀，音乐统一性一般。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舞台表现稍显生硬，演奏有些紧张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442" w:type="dxa"/>
            <w:vAlign w:val="top"/>
          </w:tcPr>
          <w:p w14:paraId="78D098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技巧不够熟练，准确度较差，速度掌控不稳定。节奏不够准确，感觉不流畅。表达音乐的情感明显有偏差，演奏缺乏感情。理解和运用标记符号和指法有明显问题，演奏不流畅，准确性较差。理解和运用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伴奏织体有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明显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错误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演奏连贯性明显不足，过渡突兀，音乐统一性较差。舞台表现明显生硬，演奏十分紧张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442" w:type="dxa"/>
            <w:vAlign w:val="top"/>
          </w:tcPr>
          <w:p w14:paraId="6E32CD0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技巧非常糟糕，准确度极差，速度都有明显问题。节奏极不准确，感觉非常混乱，演奏毫无生气。演奏没有任何感情。演奏没有层次感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理解和运用标记符号和指法完全失败，演奏非常不流畅，准确性极差。理解和运用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伴奏织体完全错误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，演奏非常不流畅，感觉极不自然。演奏连贯性极差。舞台表现非常生硬，演奏非常紧张。</w:t>
            </w:r>
          </w:p>
        </w:tc>
      </w:tr>
      <w:tr w14:paraId="5B7F3504">
        <w:trPr>
          <w:trHeight w:val="454" w:hRule="atLeast"/>
        </w:trPr>
        <w:tc>
          <w:tcPr>
            <w:tcW w:w="629" w:type="dxa"/>
            <w:vAlign w:val="center"/>
          </w:tcPr>
          <w:p w14:paraId="630FA46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84" w:type="dxa"/>
            <w:vAlign w:val="center"/>
          </w:tcPr>
          <w:p w14:paraId="76F6AF0A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1.3.5</w:t>
            </w:r>
          </w:p>
        </w:tc>
        <w:tc>
          <w:tcPr>
            <w:tcW w:w="1441" w:type="dxa"/>
            <w:vAlign w:val="top"/>
          </w:tcPr>
          <w:p w14:paraId="2DECE10A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掌握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弹唱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的基本技能、技巧与技术。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弹唱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熟练，流畅、旋律准确，能边弹边唱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lang w:eastAsia="zh-CN"/>
              </w:rPr>
              <w:t>，伴奏要求和谐、优美，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能较好地诠释作品的风格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lang w:eastAsia="zh-CN"/>
              </w:rPr>
              <w:t>，体现作品情感。</w:t>
            </w:r>
          </w:p>
        </w:tc>
        <w:tc>
          <w:tcPr>
            <w:tcW w:w="1442" w:type="dxa"/>
            <w:vAlign w:val="top"/>
          </w:tcPr>
          <w:p w14:paraId="2C17FC4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能很好地掌握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弹唱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的基本技能、技巧与技术。对乐曲的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弹唱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能准确完整地表达，能较好地诠释作品的风格。对弹奏的作品有一定的理解与表现力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442" w:type="dxa"/>
            <w:vAlign w:val="top"/>
          </w:tcPr>
          <w:p w14:paraId="1F97296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唱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的作品完整连贯，乐句明确，并有弹奏技术上的难点，音乐表现较好。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基本完成整首曲目，只有个别的错音、错节奏，无明显断续现象。</w:t>
            </w:r>
          </w:p>
          <w:p w14:paraId="6D43049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442" w:type="dxa"/>
            <w:vAlign w:val="top"/>
          </w:tcPr>
          <w:p w14:paraId="31E563D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弹奏方法正确，但不能表达作品的感情和风格，乐曲的基本节奏有误。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基本完成整首曲目，但有几处错音、错节奏、断续不明显。</w:t>
            </w:r>
          </w:p>
        </w:tc>
        <w:tc>
          <w:tcPr>
            <w:tcW w:w="1442" w:type="dxa"/>
            <w:vAlign w:val="top"/>
          </w:tcPr>
          <w:p w14:paraId="481C4C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弹奏的作品不完整，时断时续，节奏感差，演奏状态和作品的乐谱都存在错误。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有很多错音、错节奏、弹奏断断续续。</w:t>
            </w:r>
          </w:p>
          <w:p w14:paraId="5602EB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5E6D8088">
        <w:trPr>
          <w:trHeight w:val="454" w:hRule="atLeast"/>
        </w:trPr>
        <w:tc>
          <w:tcPr>
            <w:tcW w:w="629" w:type="dxa"/>
            <w:vAlign w:val="center"/>
          </w:tcPr>
          <w:p w14:paraId="351E2AA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84" w:type="dxa"/>
            <w:vAlign w:val="center"/>
          </w:tcPr>
          <w:p w14:paraId="77537CD9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2.4.5</w:t>
            </w:r>
          </w:p>
        </w:tc>
        <w:tc>
          <w:tcPr>
            <w:tcW w:w="1441" w:type="dxa"/>
            <w:vAlign w:val="top"/>
          </w:tcPr>
          <w:p w14:paraId="3A9D88BF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fill="FFFFFF"/>
              </w:rPr>
              <w:t>弹奏熟练、流畅，伴奏要求和谐、优美, 体现作品情感、有较强的演奏技巧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fill="FFFFFF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fill="FFFFFF"/>
              </w:rPr>
              <w:t>歌曲自弹自唱，展示弹唱的技巧。</w:t>
            </w:r>
          </w:p>
        </w:tc>
        <w:tc>
          <w:tcPr>
            <w:tcW w:w="1442" w:type="dxa"/>
            <w:vAlign w:val="top"/>
          </w:tcPr>
          <w:p w14:paraId="70C435FC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弹唱歌曲连贯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，没有错音。能根据歌曲的内容风格，正确的运用节奏型进行伴奏。歌唱声音圆润.吐字清楚。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感情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丰富，具有表现力。</w:t>
            </w:r>
          </w:p>
        </w:tc>
        <w:tc>
          <w:tcPr>
            <w:tcW w:w="1442" w:type="dxa"/>
            <w:vAlign w:val="top"/>
          </w:tcPr>
          <w:p w14:paraId="61F625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基本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正确的运用节奏型进行伴奏。弹奏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唱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歌曲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无明显断续现象。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歌唱声音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基本清晰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情感处理基本符合作品风格。</w:t>
            </w:r>
          </w:p>
        </w:tc>
        <w:tc>
          <w:tcPr>
            <w:tcW w:w="1442" w:type="dxa"/>
            <w:vAlign w:val="top"/>
          </w:tcPr>
          <w:p w14:paraId="3BDC29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个别不正确的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运用节奏型进行伴奏。弹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唱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歌曲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明显断续现象。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歌唱声音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不清晰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情感处理未完全符合作品风格。</w:t>
            </w:r>
          </w:p>
        </w:tc>
        <w:tc>
          <w:tcPr>
            <w:tcW w:w="1442" w:type="dxa"/>
            <w:vAlign w:val="top"/>
          </w:tcPr>
          <w:p w14:paraId="4B0253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不能正确的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运用节奏型进行伴奏。弹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唱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歌曲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有很多错音、错节奏、弹奏断断续续。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歌唱声音。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情感处理不符合作品风格。</w:t>
            </w:r>
          </w:p>
        </w:tc>
      </w:tr>
    </w:tbl>
    <w:p w14:paraId="78DB862B">
      <w:pPr>
        <w:pStyle w:val="16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1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75BF3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13F6A94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13F6A94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1C1C5623"/>
    <w:rsid w:val="22987C80"/>
    <w:rsid w:val="24192CCC"/>
    <w:rsid w:val="290E0F76"/>
    <w:rsid w:val="2B580837"/>
    <w:rsid w:val="2FFB0A67"/>
    <w:rsid w:val="37FF86F0"/>
    <w:rsid w:val="39A66CD4"/>
    <w:rsid w:val="3BEE22ED"/>
    <w:rsid w:val="3BFF05B3"/>
    <w:rsid w:val="3CD52CE1"/>
    <w:rsid w:val="3F3B589B"/>
    <w:rsid w:val="3FED1FB3"/>
    <w:rsid w:val="410F2E6A"/>
    <w:rsid w:val="4430136C"/>
    <w:rsid w:val="4AB0382B"/>
    <w:rsid w:val="569868B5"/>
    <w:rsid w:val="5DFAEC00"/>
    <w:rsid w:val="5EAD08B2"/>
    <w:rsid w:val="5FFE641E"/>
    <w:rsid w:val="611F6817"/>
    <w:rsid w:val="66CA1754"/>
    <w:rsid w:val="6E9B314E"/>
    <w:rsid w:val="6ECD8CED"/>
    <w:rsid w:val="6F1E65D4"/>
    <w:rsid w:val="6F266C86"/>
    <w:rsid w:val="6F37CC6A"/>
    <w:rsid w:val="6F5042C2"/>
    <w:rsid w:val="6FBE35E5"/>
    <w:rsid w:val="6FF6E984"/>
    <w:rsid w:val="74316312"/>
    <w:rsid w:val="779E80C5"/>
    <w:rsid w:val="77BD2116"/>
    <w:rsid w:val="780F13C8"/>
    <w:rsid w:val="7ABBA69B"/>
    <w:rsid w:val="7AFBFD8D"/>
    <w:rsid w:val="7B6D2B4D"/>
    <w:rsid w:val="7C385448"/>
    <w:rsid w:val="7CB3663D"/>
    <w:rsid w:val="7CC731AE"/>
    <w:rsid w:val="7D7580AF"/>
    <w:rsid w:val="7EDEF8FF"/>
    <w:rsid w:val="7FFA4BB0"/>
    <w:rsid w:val="96D9E935"/>
    <w:rsid w:val="9D7FBF17"/>
    <w:rsid w:val="9EF95311"/>
    <w:rsid w:val="BD75BEED"/>
    <w:rsid w:val="BE6A8226"/>
    <w:rsid w:val="BFE6BFEE"/>
    <w:rsid w:val="BFFF7AB7"/>
    <w:rsid w:val="CEF59EA6"/>
    <w:rsid w:val="D7B97BD4"/>
    <w:rsid w:val="DF7BC60E"/>
    <w:rsid w:val="DFA0C04B"/>
    <w:rsid w:val="EB774E59"/>
    <w:rsid w:val="F3F59831"/>
    <w:rsid w:val="F63FA18B"/>
    <w:rsid w:val="FAFFD672"/>
    <w:rsid w:val="FBFE1A0F"/>
    <w:rsid w:val="FF3F5A1F"/>
    <w:rsid w:val="FF795102"/>
    <w:rsid w:val="FFFED2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styleId="22">
    <w:name w:val="Placeholder Text"/>
    <w:basedOn w:val="9"/>
    <w:unhideWhenUsed/>
    <w:qFormat/>
    <w:uiPriority w:val="99"/>
    <w:rPr>
      <w:color w:val="808080"/>
    </w:rPr>
  </w:style>
  <w:style w:type="paragraph" w:customStyle="1" w:styleId="23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kern w:val="0"/>
      <w:sz w:val="26"/>
      <w:szCs w:val="26"/>
      <w:lang w:val="en-US" w:eastAsia="zh-CN" w:bidi="ar"/>
    </w:rPr>
  </w:style>
  <w:style w:type="character" w:customStyle="1" w:styleId="24">
    <w:name w:val="s1"/>
    <w:basedOn w:val="9"/>
    <w:uiPriority w:val="0"/>
    <w:rPr>
      <w:rFonts w:ascii="Helvetica Neue" w:hAnsi="Helvetica Neue" w:eastAsia="Helvetica Neue" w:cs="Helvetica Neue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146</Words>
  <Characters>833</Characters>
  <Lines>6</Lines>
  <Paragraphs>1</Paragraphs>
  <TotalTime>0</TotalTime>
  <ScaleCrop>false</ScaleCrop>
  <LinksUpToDate>false</LinksUpToDate>
  <CharactersWithSpaces>978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2023-11-23T02:39:00Z</dcterms:created>
  <dc:creator>juvg</dc:creator>
  <cp:lastModifiedBy>leee</cp:lastModifiedBy>
  <cp:lastPrinted>2023-11-23T00:52:00Z</cp:lastPrinted>
  <dcterms:modified xsi:type="dcterms:W3CDTF">2024-10-13T10:46:03Z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00CA094FEDDE2B8FBC53276664F8EE00_43</vt:lpwstr>
  </property>
</Properties>
</file>