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古典钢琴入门》通识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古典钢琴入门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Piano playing basis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8123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pacing w:line="5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5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古典钢琴入门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是面向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大学生的一门通识类艺术美育课程。钢琴学习是音乐学习的必要工具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弹奏钢琴对于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音乐爱好者而言，可以在弹奏和欣赏过程中放松心情，给我们的生活创造快乐，提供远离尘世的喧嚣和烦恼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还可以在亲朋好友的聚会中为大家带来良好的艺术氛围，让生活增加更多情趣。本课程通过精选世界各地、古今中外耳熟能详的音乐经典作品，循序渐进地掌握钢琴基础知识和基本弹奏技巧，并学习相应的乐理知识，结合视唱、视奏、赏析等内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本课程的课程目标在于：通过学习，培养学生的节奏感、识谱能力和动作协调能力，提高演奏技巧和艺术文化素养，陶冶情操。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9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tabs>
                <w:tab w:val="left" w:pos="1146"/>
                <w:tab w:val="center" w:pos="1741"/>
              </w:tabs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hint="eastAsia" w:ascii="黑体" w:hAnsi="宋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知道理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解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古典钢琴的基本理论和演奏方法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59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知道理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不同时期、不同流派钢琴作品的风格与奏法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相当于拜厄程度的练习曲和乐曲的弹奏与学习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运用钢琴基本的弹奏方法和初级触键技巧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会运用基本的读谱方法和初级演奏技能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通过学习中国音乐作品培养爱国主义精神</w:t>
            </w:r>
          </w:p>
          <w:p>
            <w:pPr>
              <w:pStyle w:val="14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LO53懂得审美，又发现美、感受美、鉴赏美、评价美、创造美的能力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1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懂得审美，又发现美、感受美、鉴赏美、评价美、创造美的能力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单元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知识点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能力</w:t>
            </w:r>
            <w:r>
              <w:rPr>
                <w:rFonts w:ascii="宋体" w:hAnsi="宋体"/>
                <w:b/>
                <w:sz w:val="21"/>
                <w:szCs w:val="21"/>
              </w:rPr>
              <w:t>要求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教学</w:t>
            </w:r>
            <w:r>
              <w:rPr>
                <w:rFonts w:ascii="宋体" w:hAnsi="宋体"/>
                <w:b/>
                <w:sz w:val="21"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五线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弹奏姿势；手型、指法；认识键盘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88个键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乐谱基础知识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包括谱号，调号，速度和拍号的标记；节奏、休止符名称及时值；认识常用节拍；认识音符及休止符；升、降、还原记号；力度记号；表情记号；速度记号等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1.熟记基本乐理知识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学会练习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乐段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中需要的各种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音乐术语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，培养正确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读谱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的能力。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键盘、读谱能力的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掌控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钢琴演奏中放松训练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学生对钢琴触键方式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指尖力度的把握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jc w:val="left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jc w:val="left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2、连音奏法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3、跳音奏法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4、五指练法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5、延音踏板的运用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为钢琴弹奏打好基础。 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掌握手指不同方式的训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练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熟练掌握基本弹奏技巧中的断奏和连奏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4、为弹奏乐曲做指法设计。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需要提高手指之间的配合协调能力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能区分断奏、连奏、非连奏的弹奏技巧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使用正确的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转位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指法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古典钢琴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常见音程、和弦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熟悉不同度数之间的双音如何弹奏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掌握和弦的弹奏方法。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掌握不同和弦左右手弹奏的指法。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清晰地弹奏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及音程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能够辨别不同度数之间的双音是否协和。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够清晰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和弦。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能大概感知所弹奏和弦的感情色彩。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学生演奏中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大跨度音程的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练习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2.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音阶指法转位弹奏技巧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手指的独立性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确保弹奏中每个音符都是干净的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小型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学会钢琴弹奏中的几种基本技巧，达到每课弹奏的基本要求。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系统的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小型乐曲的基本弹奏技巧。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学会乐曲中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出现的乐理知识。 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通过训练，让学生掌握中小型乐曲弹奏的技巧。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让学生具有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小型乐曲钢琴的能力。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掌握为一首乐曲进行指法设计，结构划分，如何弹奏的技巧。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曲的理解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对乐理知识的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演奏乐曲中音乐感和节奏感的把握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</w:tbl>
    <w:p>
      <w:pPr>
        <w:snapToGrid w:val="0"/>
        <w:spacing w:line="288" w:lineRule="auto"/>
        <w:rPr>
          <w:rFonts w:hint="eastAsia" w:ascii="宋体" w:hAnsi="宋体"/>
          <w:sz w:val="20"/>
          <w:szCs w:val="20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tabs>
                <w:tab w:val="left" w:pos="383"/>
              </w:tabs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eastAsia="zh-CN"/>
              </w:rPr>
              <w:tab/>
            </w: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3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认识乐谱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58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常见节奏训练；音程、和弦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52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钢琴演奏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基本要领与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巧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8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学习小型乐曲演奏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</w:tbl>
    <w:p>
      <w:pPr>
        <w:pStyle w:val="17"/>
        <w:spacing w:before="326" w:beforeLines="100" w:after="163"/>
        <w:rPr>
          <w:rFonts w:hint="eastAsia"/>
        </w:rPr>
      </w:pPr>
    </w:p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谱、键盘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常见音程、和弦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</w:p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钢琴演奏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基本要领与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技巧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0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学习小型乐曲演奏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实践演奏指定曲目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6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bookmarkStart w:id="0" w:name="OLE_LINK2"/>
            <w:bookmarkStart w:id="1" w:name="OLE_LINK1"/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hint="eastAsia" w:ascii="黑体" w:eastAsia="黑体"/>
          <w:sz w:val="24"/>
          <w:lang w:eastAsia="zh-CN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eastAsia="黑体"/>
          <w:sz w:val="24"/>
          <w:lang w:eastAsia="zh-CN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四）</w:t>
      </w:r>
      <w:r>
        <w:rPr>
          <w:rFonts w:hint="eastAsia" w:ascii="黑体" w:hAnsi="宋体" w:eastAsia="黑体"/>
          <w:sz w:val="24"/>
        </w:rPr>
        <w:t>课内实验名称及基本要求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弹奏姿势、手型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手位手型坐姿、黑键5指组、白键5指组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钢琴基础知识的运用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老麦克唐纳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婚礼进行曲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练习无升降大调音阶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奏</w:t>
            </w:r>
            <w:r>
              <w:rPr>
                <w:rFonts w:hint="eastAsia"/>
                <w:color w:val="000000"/>
                <w:sz w:val="21"/>
                <w:szCs w:val="21"/>
              </w:rPr>
              <w:t>基础技能训练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生日快乐歌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太阳出来喜洋洋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练习1升大调音阶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完整弹奏经典改编乐曲</w:t>
            </w:r>
            <w:r>
              <w:rPr>
                <w:rFonts w:hint="eastAsia"/>
                <w:color w:val="000000"/>
                <w:sz w:val="21"/>
                <w:szCs w:val="21"/>
              </w:rPr>
              <w:t>训练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青春舞曲》、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爱我中华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练习1降大调音阶</w:t>
            </w:r>
          </w:p>
          <w:p>
            <w:pPr>
              <w:snapToGrid w:val="0"/>
              <w:spacing w:before="156" w:beforeLines="50" w:after="156" w:afterLines="50" w:line="288" w:lineRule="auto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各教学单元通过弹奏曲目选择以及弹奏作业要求，在本课程进行思政教学</w:t>
            </w:r>
          </w:p>
        </w:tc>
      </w:tr>
      <w:bookmarkEnd w:id="0"/>
      <w:bookmarkEnd w:id="1"/>
    </w:tbl>
    <w:p>
      <w:pPr>
        <w:pStyle w:val="16"/>
        <w:spacing w:before="326" w:beforeLines="100" w:line="360" w:lineRule="auto"/>
        <w:rPr>
          <w:rFonts w:hint="eastAsia" w:ascii="黑体" w:hAnsi="宋体"/>
        </w:rPr>
      </w:pPr>
    </w:p>
    <w:p>
      <w:pPr>
        <w:pStyle w:val="16"/>
        <w:spacing w:before="326" w:beforeLines="100" w:line="360" w:lineRule="auto"/>
        <w:rPr>
          <w:rFonts w:hint="eastAsia" w:ascii="黑体" w:hAnsi="宋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bookmarkStart w:id="4" w:name="_GoBack"/>
      <w:bookmarkEnd w:id="4"/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6B2ED0-9638-49B1-9395-F070D7DA61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ED7D5D-F514-4AE8-8B22-B478872CB4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14A3A8D-30E4-4E92-A08B-A440D0CB58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C2DB1D6-0111-40E1-8CB7-3C4E2AF7AA0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jk4NzM1YzlhZjlkZTU2OGYxYmFlYTQwMDVhNmQifQ=="/>
    <w:docVar w:name="KSO_WPS_MARK_KEY" w:val="da8b8e44-3cc3-4b9a-8c24-34356cd96901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A6BDB"/>
    <w:rsid w:val="016E63C2"/>
    <w:rsid w:val="01952350"/>
    <w:rsid w:val="01F63622"/>
    <w:rsid w:val="020016E9"/>
    <w:rsid w:val="022222B6"/>
    <w:rsid w:val="024B0C39"/>
    <w:rsid w:val="02AF383B"/>
    <w:rsid w:val="03EC461B"/>
    <w:rsid w:val="04841C14"/>
    <w:rsid w:val="04F37F73"/>
    <w:rsid w:val="05740424"/>
    <w:rsid w:val="057E12A3"/>
    <w:rsid w:val="066606B5"/>
    <w:rsid w:val="067403A0"/>
    <w:rsid w:val="07001004"/>
    <w:rsid w:val="07717F97"/>
    <w:rsid w:val="089454DC"/>
    <w:rsid w:val="09E75EDE"/>
    <w:rsid w:val="0A4252ED"/>
    <w:rsid w:val="0A8128A6"/>
    <w:rsid w:val="0BF32A1B"/>
    <w:rsid w:val="0C8833DF"/>
    <w:rsid w:val="0CA26370"/>
    <w:rsid w:val="0D824D96"/>
    <w:rsid w:val="0DF67010"/>
    <w:rsid w:val="0EB35D92"/>
    <w:rsid w:val="0F36259B"/>
    <w:rsid w:val="0F4873EB"/>
    <w:rsid w:val="10BD2C22"/>
    <w:rsid w:val="10C15E49"/>
    <w:rsid w:val="10E11B68"/>
    <w:rsid w:val="114C4400"/>
    <w:rsid w:val="11825A2B"/>
    <w:rsid w:val="11E34C48"/>
    <w:rsid w:val="122C21F4"/>
    <w:rsid w:val="128D6A65"/>
    <w:rsid w:val="12B032FA"/>
    <w:rsid w:val="12CA47F2"/>
    <w:rsid w:val="140B4717"/>
    <w:rsid w:val="148E24C3"/>
    <w:rsid w:val="153E18EA"/>
    <w:rsid w:val="161672D6"/>
    <w:rsid w:val="16C94348"/>
    <w:rsid w:val="1875281B"/>
    <w:rsid w:val="19B1359D"/>
    <w:rsid w:val="1A1B310D"/>
    <w:rsid w:val="1A646862"/>
    <w:rsid w:val="1AEF23C1"/>
    <w:rsid w:val="1B943EFD"/>
    <w:rsid w:val="1B9E3F32"/>
    <w:rsid w:val="1BC32914"/>
    <w:rsid w:val="1BE32C15"/>
    <w:rsid w:val="1C536B8E"/>
    <w:rsid w:val="1DDE692B"/>
    <w:rsid w:val="1DF6398A"/>
    <w:rsid w:val="206C1886"/>
    <w:rsid w:val="211E0050"/>
    <w:rsid w:val="216E446A"/>
    <w:rsid w:val="21C67E02"/>
    <w:rsid w:val="22987C80"/>
    <w:rsid w:val="22A03E86"/>
    <w:rsid w:val="22F72C83"/>
    <w:rsid w:val="23BD0F0B"/>
    <w:rsid w:val="23E80B94"/>
    <w:rsid w:val="23E81DF2"/>
    <w:rsid w:val="24192CCC"/>
    <w:rsid w:val="249B7324"/>
    <w:rsid w:val="24D2342C"/>
    <w:rsid w:val="255E2568"/>
    <w:rsid w:val="25A54153"/>
    <w:rsid w:val="26993D37"/>
    <w:rsid w:val="26B6680A"/>
    <w:rsid w:val="26F4679D"/>
    <w:rsid w:val="27636E07"/>
    <w:rsid w:val="28DC00FC"/>
    <w:rsid w:val="28F74EE6"/>
    <w:rsid w:val="296B0342"/>
    <w:rsid w:val="29800970"/>
    <w:rsid w:val="2AE337D3"/>
    <w:rsid w:val="2BB92785"/>
    <w:rsid w:val="2C385DA0"/>
    <w:rsid w:val="2D9349BD"/>
    <w:rsid w:val="2DB72CF5"/>
    <w:rsid w:val="2EAE59FB"/>
    <w:rsid w:val="30327C08"/>
    <w:rsid w:val="33E82D5A"/>
    <w:rsid w:val="373B04F2"/>
    <w:rsid w:val="37A34AF8"/>
    <w:rsid w:val="38823099"/>
    <w:rsid w:val="3904512A"/>
    <w:rsid w:val="39A66CD4"/>
    <w:rsid w:val="3AAA60BB"/>
    <w:rsid w:val="3AF00BC1"/>
    <w:rsid w:val="3B2E6542"/>
    <w:rsid w:val="3BF03FA1"/>
    <w:rsid w:val="3C017A14"/>
    <w:rsid w:val="3C3F2833"/>
    <w:rsid w:val="3CD52CE1"/>
    <w:rsid w:val="3CD94223"/>
    <w:rsid w:val="3D0A34AA"/>
    <w:rsid w:val="3D956B07"/>
    <w:rsid w:val="3E7A3FF6"/>
    <w:rsid w:val="3ED361A5"/>
    <w:rsid w:val="3FC512A1"/>
    <w:rsid w:val="410F2E6A"/>
    <w:rsid w:val="41924483"/>
    <w:rsid w:val="41AC2719"/>
    <w:rsid w:val="43456FD3"/>
    <w:rsid w:val="44226CC2"/>
    <w:rsid w:val="4430136C"/>
    <w:rsid w:val="44916DCE"/>
    <w:rsid w:val="44CF3E01"/>
    <w:rsid w:val="44D86AA0"/>
    <w:rsid w:val="45A57BAB"/>
    <w:rsid w:val="45CF6373"/>
    <w:rsid w:val="46431172"/>
    <w:rsid w:val="46804B1F"/>
    <w:rsid w:val="46E12E64"/>
    <w:rsid w:val="47772959"/>
    <w:rsid w:val="478A72B8"/>
    <w:rsid w:val="47D6229D"/>
    <w:rsid w:val="486B315D"/>
    <w:rsid w:val="4A7E0DD8"/>
    <w:rsid w:val="4AB0382B"/>
    <w:rsid w:val="4B0E61F2"/>
    <w:rsid w:val="4D13189E"/>
    <w:rsid w:val="4E1520BB"/>
    <w:rsid w:val="4E796653"/>
    <w:rsid w:val="502F24A7"/>
    <w:rsid w:val="50770396"/>
    <w:rsid w:val="50D8427F"/>
    <w:rsid w:val="51960CEF"/>
    <w:rsid w:val="51F93A1D"/>
    <w:rsid w:val="533E5599"/>
    <w:rsid w:val="53A36F43"/>
    <w:rsid w:val="544A4BE1"/>
    <w:rsid w:val="55331DB2"/>
    <w:rsid w:val="569868B5"/>
    <w:rsid w:val="56CA56C3"/>
    <w:rsid w:val="57336120"/>
    <w:rsid w:val="587445B9"/>
    <w:rsid w:val="58A91308"/>
    <w:rsid w:val="58BB475E"/>
    <w:rsid w:val="59186F47"/>
    <w:rsid w:val="595C637A"/>
    <w:rsid w:val="5B527A35"/>
    <w:rsid w:val="5CBE1C70"/>
    <w:rsid w:val="5CDF6672"/>
    <w:rsid w:val="5CE943C9"/>
    <w:rsid w:val="5DD246C7"/>
    <w:rsid w:val="5E082F75"/>
    <w:rsid w:val="5E7423B8"/>
    <w:rsid w:val="5E79352B"/>
    <w:rsid w:val="5EB92359"/>
    <w:rsid w:val="5F775A63"/>
    <w:rsid w:val="5F942D12"/>
    <w:rsid w:val="5FFB4038"/>
    <w:rsid w:val="60EE1FAE"/>
    <w:rsid w:val="61024245"/>
    <w:rsid w:val="611F6817"/>
    <w:rsid w:val="62EE4962"/>
    <w:rsid w:val="63CE4319"/>
    <w:rsid w:val="64223BEF"/>
    <w:rsid w:val="65E41BD1"/>
    <w:rsid w:val="661A2C7B"/>
    <w:rsid w:val="66410DD2"/>
    <w:rsid w:val="66765A35"/>
    <w:rsid w:val="66CA1754"/>
    <w:rsid w:val="67A07D7A"/>
    <w:rsid w:val="681E065C"/>
    <w:rsid w:val="682968D4"/>
    <w:rsid w:val="686436E7"/>
    <w:rsid w:val="68AC341C"/>
    <w:rsid w:val="68BB130F"/>
    <w:rsid w:val="68D67364"/>
    <w:rsid w:val="6A6B0B13"/>
    <w:rsid w:val="6AD150B1"/>
    <w:rsid w:val="6AD93CCF"/>
    <w:rsid w:val="6B6D4417"/>
    <w:rsid w:val="6B992763"/>
    <w:rsid w:val="6BA273D9"/>
    <w:rsid w:val="6C0302DA"/>
    <w:rsid w:val="6C4B44C7"/>
    <w:rsid w:val="6C580639"/>
    <w:rsid w:val="6C6047B6"/>
    <w:rsid w:val="6C75260E"/>
    <w:rsid w:val="6D3D558A"/>
    <w:rsid w:val="6E8C1058"/>
    <w:rsid w:val="6EB654FE"/>
    <w:rsid w:val="6F1E65D4"/>
    <w:rsid w:val="6F266C86"/>
    <w:rsid w:val="6F5042C2"/>
    <w:rsid w:val="6F823A77"/>
    <w:rsid w:val="6FE64B64"/>
    <w:rsid w:val="706C2F8A"/>
    <w:rsid w:val="715E6CDC"/>
    <w:rsid w:val="73FE0302"/>
    <w:rsid w:val="74316312"/>
    <w:rsid w:val="765C346C"/>
    <w:rsid w:val="76E56A71"/>
    <w:rsid w:val="773F310C"/>
    <w:rsid w:val="780F13C8"/>
    <w:rsid w:val="782A7918"/>
    <w:rsid w:val="78853771"/>
    <w:rsid w:val="78CF226D"/>
    <w:rsid w:val="79386064"/>
    <w:rsid w:val="79516FD2"/>
    <w:rsid w:val="7A97500D"/>
    <w:rsid w:val="7AB82DA0"/>
    <w:rsid w:val="7AF42E18"/>
    <w:rsid w:val="7B5237E2"/>
    <w:rsid w:val="7B5E7201"/>
    <w:rsid w:val="7BE338F2"/>
    <w:rsid w:val="7C385448"/>
    <w:rsid w:val="7C7D4592"/>
    <w:rsid w:val="7CB3663D"/>
    <w:rsid w:val="7CD64F00"/>
    <w:rsid w:val="7D9337A3"/>
    <w:rsid w:val="7E127B11"/>
    <w:rsid w:val="7E1D1644"/>
    <w:rsid w:val="7EC108AA"/>
    <w:rsid w:val="7F062761"/>
    <w:rsid w:val="7F1B6525"/>
    <w:rsid w:val="7F511C2E"/>
    <w:rsid w:val="FBBA6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2290</Words>
  <Characters>2419</Characters>
  <Lines>6</Lines>
  <Paragraphs>1</Paragraphs>
  <TotalTime>50</TotalTime>
  <ScaleCrop>false</ScaleCrop>
  <LinksUpToDate>false</LinksUpToDate>
  <CharactersWithSpaces>2449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2023-12-31T09:54:00Z</dcterms:created>
  <dc:creator>juvg</dc:creator>
  <cp:lastModifiedBy>Administrator</cp:lastModifiedBy>
  <cp:lastPrinted>2023-11-21T08:52:00Z</cp:lastPrinted>
  <dcterms:modified xsi:type="dcterms:W3CDTF">2025-10-22T05:12:20Z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19BE07CC739F460A8CFF785C040E5538</vt:lpwstr>
  </property>
  <property fmtid="{D5CDD505-2E9C-101B-9397-08002B2CF9AE}" pid="4" name="KSOTemplateDocerSaveRecord">
    <vt:lpwstr>eyJoZGlkIjoiNTFjYTNmYzVhN2M0MGMzZDgxMTYxMDQ4YWJlMDgyZmEifQ==</vt:lpwstr>
  </property>
</Properties>
</file>