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8EDF6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B5A0C3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962258E">
      <w:pPr>
        <w:snapToGrid w:val="0"/>
        <w:jc w:val="center"/>
        <w:rPr>
          <w:sz w:val="6"/>
          <w:szCs w:val="6"/>
        </w:rPr>
      </w:pPr>
    </w:p>
    <w:p w14:paraId="4D7ABD8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3C24FEA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425204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B26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C023E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47F22B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8038</w:t>
            </w:r>
          </w:p>
        </w:tc>
        <w:tc>
          <w:tcPr>
            <w:tcW w:w="1134" w:type="dxa"/>
            <w:vAlign w:val="center"/>
          </w:tcPr>
          <w:p w14:paraId="24DC75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42D00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扎染</w:t>
            </w:r>
          </w:p>
        </w:tc>
      </w:tr>
      <w:tr w14:paraId="4C1E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02AA3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B475A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D386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C8FF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2006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9F68B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D565D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冉兴娟，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徐璋莉</w:t>
            </w:r>
          </w:p>
        </w:tc>
        <w:tc>
          <w:tcPr>
            <w:tcW w:w="1134" w:type="dxa"/>
            <w:vAlign w:val="center"/>
          </w:tcPr>
          <w:p w14:paraId="283524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EE978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"mailto:19040@gench.edu.cn"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eastAsia="zh-CN"/>
              </w:rPr>
              <w:t>19040@gench.edu.cn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1950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0B55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97735CB"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全校公选课</w:t>
            </w:r>
          </w:p>
        </w:tc>
        <w:tc>
          <w:tcPr>
            <w:tcW w:w="1134" w:type="dxa"/>
            <w:vAlign w:val="center"/>
          </w:tcPr>
          <w:p w14:paraId="07AB4D1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61030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线下：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0910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ECCF4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C6B84A4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上午第3、4节10：00-11：40</w:t>
            </w:r>
          </w:p>
        </w:tc>
      </w:tr>
      <w:tr w14:paraId="6EC8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3D511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D5170AE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周怡 编著：《扎染艺术设计新概念》，中国纺织出版社 20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</w:p>
        </w:tc>
      </w:tr>
      <w:tr w14:paraId="1585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418" w:type="dxa"/>
            <w:vAlign w:val="center"/>
          </w:tcPr>
          <w:p w14:paraId="25E328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B5EAEB1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汪芳，邵甲信 </w:t>
            </w:r>
            <w:r>
              <w:rPr>
                <w:rFonts w:hint="eastAsia" w:ascii="宋体" w:hAnsi="宋体" w:eastAsia="宋体" w:cs="黑体"/>
                <w:color w:val="000000"/>
                <w:sz w:val="21"/>
                <w:szCs w:val="21"/>
              </w:rPr>
              <w:t>编著，《手工印染艺术教程》，东华大学出版社，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 </w:t>
            </w:r>
          </w:p>
          <w:p w14:paraId="1EF8AFF3">
            <w:pPr>
              <w:snapToGrid w:val="0"/>
              <w:spacing w:line="28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鲍小龙 刘月蕊 编著《手工印染艺术设计与工艺》，东华大学出版社,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  <w:p w14:paraId="0F7FAA9A">
            <w:pPr>
              <w:tabs>
                <w:tab w:val="left" w:pos="312"/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王利 编著《扎染工艺与设计》,中国纺织出版社，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</w:tc>
      </w:tr>
    </w:tbl>
    <w:p w14:paraId="7542F64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C75DFCF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7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63"/>
        <w:gridCol w:w="1947"/>
        <w:gridCol w:w="1186"/>
        <w:gridCol w:w="3374"/>
      </w:tblGrid>
      <w:tr w14:paraId="7D377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A965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0349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3583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33C58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8E1C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65ED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1F90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2、3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20DF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扎染艺术的概述</w:t>
            </w:r>
          </w:p>
          <w:p w14:paraId="082F938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6FBB0"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6D31D0A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问题师生互动讨论 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C323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0649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323B7F7C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 w14:paraId="13E39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989AE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F412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5B7CD6F1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点的练习 </w:t>
            </w:r>
          </w:p>
          <w:p w14:paraId="1E1CE9A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3219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1、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450E492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2．实践操作</w:t>
            </w:r>
          </w:p>
          <w:p w14:paraId="07AC30EC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3B21F53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4B375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1196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完成老师规定作业</w:t>
            </w:r>
          </w:p>
          <w:p w14:paraId="0F60E30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 w14:paraId="68DA8F1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每组制作手帕进行点的扎染练习.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3605A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815D5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5E67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4586BDF2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线的练习 </w:t>
            </w:r>
          </w:p>
          <w:p w14:paraId="61FE0D0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57146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25B1F19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76905F5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42347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404C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2BBFA49E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 w14:paraId="681E08E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3D22F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54DE4">
            <w:pPr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．7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B030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37CCCF57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及综合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的练习 </w:t>
            </w:r>
          </w:p>
          <w:p w14:paraId="0400630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A1D3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2C907C9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2620F45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3DAE8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30737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281A21D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 w14:paraId="0BF6A2B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每组制作手帕进行面的扎染练习.</w:t>
            </w:r>
          </w:p>
        </w:tc>
      </w:tr>
      <w:tr w14:paraId="269F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CD1B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D5384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扎染染色技法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5821E"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 w14:paraId="4F93239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93B8C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CE95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424E64F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 w14:paraId="15348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0886C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46D7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4A8E372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传统扎染技法的练习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F025E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06DC0F7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5BA3E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徐璋莉</w:t>
            </w:r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6E7FB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247C4919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 w14:paraId="5B4E9D2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每组制作衣服、包等进行扎染练习.</w:t>
            </w:r>
          </w:p>
        </w:tc>
      </w:tr>
      <w:tr w14:paraId="79B30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55A4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27847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 w14:paraId="3FB4CBA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创意扎染技法的练习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C9C1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46A09AB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204A78F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37C929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徐璋莉</w:t>
            </w:r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832B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233C95A6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 w14:paraId="15D3B88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每组制作帽子、围巾等进行扎染练习.</w:t>
            </w:r>
          </w:p>
        </w:tc>
      </w:tr>
      <w:tr w14:paraId="25D94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133A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B3D3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 w14:paraId="2E46A9D2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F10BF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讲授</w:t>
            </w:r>
          </w:p>
          <w:p w14:paraId="58CA4991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 实践操作</w:t>
            </w:r>
          </w:p>
          <w:p w14:paraId="2BD815D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3.问题师生互动讨论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D279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徐璋莉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516704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6C09B6C7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 w14:paraId="5B52C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384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-1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B7014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 w14:paraId="04A7F710"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图案设计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AC70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3D013C45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B5960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徐璋莉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50B079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5169E6BA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 w14:paraId="152BAF62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  <w:tr w14:paraId="75304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297D9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F1F8F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艺术的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发展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97AB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 w14:paraId="255C2C3B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 w14:paraId="448F7D9D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0A1EAF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徐璋莉</w:t>
            </w:r>
            <w:bookmarkStart w:id="0" w:name="_GoBack"/>
            <w:bookmarkEnd w:id="0"/>
          </w:p>
        </w:tc>
        <w:tc>
          <w:tcPr>
            <w:tcW w:w="3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CFE98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 w14:paraId="267947A2"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人一组）</w:t>
            </w:r>
          </w:p>
          <w:p w14:paraId="5675D01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</w:tbl>
    <w:p w14:paraId="0682B6B7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841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D545978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00FC14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6B0F55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FBE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46D8359C">
            <w:pPr>
              <w:snapToGrid w:val="0"/>
              <w:spacing w:before="180" w:beforeLines="50" w:after="18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83AE07F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1725917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6D5E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452F443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67FD8C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5767F7C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FB8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1AAE7B0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827D42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557B3A5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2AE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5D469C3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793DC41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40597C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3EED2AB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 w14:paraId="001A9900">
      <w:pPr>
        <w:tabs>
          <w:tab w:val="left" w:pos="3210"/>
          <w:tab w:val="left" w:pos="7560"/>
        </w:tabs>
        <w:spacing w:before="72" w:beforeLines="20" w:line="360" w:lineRule="auto"/>
        <w:ind w:firstLine="12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eastAsiaTheme="minorEastAsia"/>
          <w:u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123190</wp:posOffset>
            </wp:positionV>
            <wp:extent cx="754380" cy="363855"/>
            <wp:effectExtent l="0" t="0" r="7620" b="1905"/>
            <wp:wrapNone/>
            <wp:docPr id="4" name="图片 4" descr="陈鑫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鑫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冉兴娟，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徐璋莉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2023.9.3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11329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7009E9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41B4F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AC69465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8C0B6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75CED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E75CED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53D2A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12361"/>
    <w:multiLevelType w:val="multilevel"/>
    <w:tmpl w:val="217123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069C3"/>
    <w:multiLevelType w:val="multilevel"/>
    <w:tmpl w:val="25C069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273C"/>
    <w:rsid w:val="000079DB"/>
    <w:rsid w:val="00051D8E"/>
    <w:rsid w:val="00052D18"/>
    <w:rsid w:val="000654F2"/>
    <w:rsid w:val="000A2A71"/>
    <w:rsid w:val="000C08D2"/>
    <w:rsid w:val="00126C2A"/>
    <w:rsid w:val="001C44DD"/>
    <w:rsid w:val="002208C4"/>
    <w:rsid w:val="0026507C"/>
    <w:rsid w:val="002A4B9F"/>
    <w:rsid w:val="002B1721"/>
    <w:rsid w:val="002C4230"/>
    <w:rsid w:val="002D17C3"/>
    <w:rsid w:val="002F147D"/>
    <w:rsid w:val="00303D42"/>
    <w:rsid w:val="00311264"/>
    <w:rsid w:val="003420E3"/>
    <w:rsid w:val="003A294C"/>
    <w:rsid w:val="003D7C83"/>
    <w:rsid w:val="00451CD8"/>
    <w:rsid w:val="004A15A8"/>
    <w:rsid w:val="004A329C"/>
    <w:rsid w:val="005A661A"/>
    <w:rsid w:val="005B3B85"/>
    <w:rsid w:val="005D5FDB"/>
    <w:rsid w:val="005F37C0"/>
    <w:rsid w:val="006224DE"/>
    <w:rsid w:val="00674481"/>
    <w:rsid w:val="006A53E3"/>
    <w:rsid w:val="006F0A06"/>
    <w:rsid w:val="00824321"/>
    <w:rsid w:val="008246B0"/>
    <w:rsid w:val="00894C9C"/>
    <w:rsid w:val="008A5B22"/>
    <w:rsid w:val="008B6DD4"/>
    <w:rsid w:val="00917368"/>
    <w:rsid w:val="009B0106"/>
    <w:rsid w:val="009C1FC5"/>
    <w:rsid w:val="00A41BC8"/>
    <w:rsid w:val="00A66542"/>
    <w:rsid w:val="00AC5CA3"/>
    <w:rsid w:val="00AD292C"/>
    <w:rsid w:val="00B6101C"/>
    <w:rsid w:val="00B951AC"/>
    <w:rsid w:val="00BB5526"/>
    <w:rsid w:val="00BD2D8F"/>
    <w:rsid w:val="00D25338"/>
    <w:rsid w:val="00E01D94"/>
    <w:rsid w:val="00E60663"/>
    <w:rsid w:val="00EA1B05"/>
    <w:rsid w:val="00EB3A34"/>
    <w:rsid w:val="00EC5420"/>
    <w:rsid w:val="00EE11CA"/>
    <w:rsid w:val="00EE7CCC"/>
    <w:rsid w:val="00F02142"/>
    <w:rsid w:val="00F50B3E"/>
    <w:rsid w:val="00F64B47"/>
    <w:rsid w:val="00FC1673"/>
    <w:rsid w:val="1DE07474"/>
    <w:rsid w:val="1EC6762F"/>
    <w:rsid w:val="23763C2B"/>
    <w:rsid w:val="316037EF"/>
    <w:rsid w:val="38E53346"/>
    <w:rsid w:val="3F682BA9"/>
    <w:rsid w:val="4F462102"/>
    <w:rsid w:val="4FA24BCC"/>
    <w:rsid w:val="59114AC3"/>
    <w:rsid w:val="5BA229CB"/>
    <w:rsid w:val="66FF2876"/>
    <w:rsid w:val="718975A4"/>
    <w:rsid w:val="73CA4AAD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890</Words>
  <Characters>991</Characters>
  <Lines>10</Lines>
  <Paragraphs>2</Paragraphs>
  <TotalTime>0</TotalTime>
  <ScaleCrop>false</ScaleCrop>
  <LinksUpToDate>false</LinksUpToDate>
  <CharactersWithSpaces>1035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2021-09-15T05:25:00Z</dcterms:created>
  <dc:creator>401752567@qq.com</dc:creator>
  <cp:lastModifiedBy>小胡子</cp:lastModifiedBy>
  <dcterms:modified xsi:type="dcterms:W3CDTF">2024-09-29T05:51:53Z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commondata">
    <vt:lpwstr>eyJoZGlkIjoiYzM5ZGFkMTRlZTRiZDI5OWNlYzE2ZjE2ZWI4MDYzYWIifQ==</vt:lpwstr>
  </property>
  <property fmtid="{D5CDD505-2E9C-101B-9397-08002B2CF9AE}" pid="4" name="ICV">
    <vt:lpwstr>B4349A5846BE4A7C82C8638B94BAB09A</vt:lpwstr>
  </property>
</Properties>
</file>