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2D40E6D" w:rsidR="00C92CFC" w:rsidRDefault="00E158DA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A12E50">
              <w:rPr>
                <w:rFonts w:eastAsia="宋体" w:hint="eastAsia"/>
                <w:bCs/>
                <w:sz w:val="20"/>
                <w:szCs w:val="20"/>
                <w:lang w:eastAsia="zh-CN"/>
              </w:rPr>
              <w:t>学前儿童阅读指导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D5C57A6" w:rsidR="00C92CFC" w:rsidRPr="00E158DA" w:rsidRDefault="00E158DA" w:rsidP="00C92CFC">
            <w:pPr>
              <w:tabs>
                <w:tab w:val="left" w:pos="532"/>
              </w:tabs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</w:pPr>
            <w:r w:rsidRPr="00E158DA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CN"/>
              </w:rPr>
              <w:t>2130038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6436BA0" w:rsidR="00C92CFC" w:rsidRPr="00E158DA" w:rsidRDefault="00E158DA" w:rsidP="00C92CFC">
            <w:pPr>
              <w:tabs>
                <w:tab w:val="left" w:pos="532"/>
              </w:tabs>
              <w:jc w:val="center"/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CN"/>
              </w:rPr>
            </w:pPr>
            <w:r w:rsidRPr="00E158DA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CN"/>
              </w:rPr>
              <w:t>0467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826A1A2" w:rsidR="00C92CFC" w:rsidRPr="00E158DA" w:rsidRDefault="00E158DA" w:rsidP="00C92CFC">
            <w:pPr>
              <w:tabs>
                <w:tab w:val="left" w:pos="532"/>
              </w:tabs>
              <w:jc w:val="center"/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CN"/>
              </w:rPr>
            </w:pPr>
            <w:r w:rsidRPr="00E158DA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FBCF4D9" w14:textId="77777777" w:rsidR="00C92CFC" w:rsidRDefault="00E158D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郭文杰</w:t>
            </w:r>
          </w:p>
          <w:p w14:paraId="62D9E654" w14:textId="15FC1815" w:rsidR="003E5E2C" w:rsidRPr="00C92CFC" w:rsidRDefault="003E5E2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张锐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6F3D957" w14:textId="77777777" w:rsidR="00C92CFC" w:rsidRDefault="00E158DA" w:rsidP="00C92CFC">
            <w:pPr>
              <w:tabs>
                <w:tab w:val="left" w:pos="532"/>
              </w:tabs>
              <w:jc w:val="center"/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CN"/>
              </w:rPr>
            </w:pPr>
            <w:r w:rsidRPr="00E158DA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CN"/>
              </w:rPr>
              <w:t>21093</w:t>
            </w:r>
          </w:p>
          <w:p w14:paraId="5A08118D" w14:textId="40338CE7" w:rsidR="003E5E2C" w:rsidRPr="00E158DA" w:rsidRDefault="003E5E2C" w:rsidP="00C92CFC">
            <w:pPr>
              <w:tabs>
                <w:tab w:val="left" w:pos="532"/>
              </w:tabs>
              <w:jc w:val="center"/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CN"/>
              </w:rPr>
              <w:t>21652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EB98FBF" w14:textId="77777777" w:rsidR="00C92CFC" w:rsidRDefault="00E158DA" w:rsidP="00C92CFC">
            <w:pPr>
              <w:tabs>
                <w:tab w:val="left" w:pos="532"/>
              </w:tabs>
              <w:jc w:val="center"/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CN"/>
              </w:rPr>
            </w:pPr>
            <w:r w:rsidRPr="00E158DA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CN"/>
              </w:rPr>
              <w:t>专职</w:t>
            </w:r>
          </w:p>
          <w:p w14:paraId="568E73D8" w14:textId="3B4B8BAA" w:rsidR="003E5E2C" w:rsidRPr="00E158DA" w:rsidRDefault="003E5E2C" w:rsidP="00C92CFC">
            <w:pPr>
              <w:tabs>
                <w:tab w:val="left" w:pos="532"/>
              </w:tabs>
              <w:jc w:val="center"/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1C62ACF" w:rsidR="00C91C85" w:rsidRPr="00C92CFC" w:rsidRDefault="00E158D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158DA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CN"/>
              </w:rPr>
              <w:t>学前教育B21-1/2/3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48103E05" w:rsidR="00C91C85" w:rsidRPr="00E158DA" w:rsidRDefault="00E158DA" w:rsidP="00C91C85">
            <w:pPr>
              <w:tabs>
                <w:tab w:val="left" w:pos="532"/>
              </w:tabs>
              <w:jc w:val="center"/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CN"/>
              </w:rPr>
            </w:pPr>
            <w:r w:rsidRPr="00E158DA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F147C58" w:rsidR="00C91C85" w:rsidRPr="00E158DA" w:rsidRDefault="00E158DA" w:rsidP="00C91C85">
            <w:pPr>
              <w:tabs>
                <w:tab w:val="left" w:pos="532"/>
              </w:tabs>
              <w:jc w:val="center"/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CN"/>
              </w:rPr>
            </w:pPr>
            <w:r w:rsidRPr="00E158DA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CN"/>
              </w:rPr>
              <w:t>二教103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97DFE1C" w:rsidR="00C91C85" w:rsidRPr="005A283A" w:rsidRDefault="00E158DA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854276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上课前后，</w:t>
            </w:r>
            <w:proofErr w:type="gramStart"/>
            <w:r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平</w:t>
            </w:r>
            <w:r w:rsidRPr="00854276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时微信联系</w:t>
            </w:r>
            <w:proofErr w:type="gramEnd"/>
            <w:r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，周四下午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DA2614A" w:rsidR="00C91C85" w:rsidRPr="005A283A" w:rsidRDefault="00E158DA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E158DA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https://www.icourse163.org/course/CQPEC-1449561162?from=searchPage&amp;outVendor=zw_mooc_pcssjg_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6E7CE156" w:rsidR="00C91C85" w:rsidRPr="00E158DA" w:rsidRDefault="00E158DA" w:rsidP="00E158DA">
            <w:pPr>
              <w:tabs>
                <w:tab w:val="left" w:pos="532"/>
              </w:tabs>
              <w:rPr>
                <w:rFonts w:eastAsia="宋体"/>
                <w:bCs/>
                <w:sz w:val="20"/>
                <w:szCs w:val="20"/>
                <w:lang w:eastAsia="zh-CN"/>
              </w:rPr>
            </w:pPr>
            <w:r w:rsidRPr="00E158DA">
              <w:rPr>
                <w:rFonts w:eastAsia="宋体" w:hint="eastAsia"/>
                <w:bCs/>
                <w:sz w:val="20"/>
                <w:szCs w:val="20"/>
                <w:lang w:eastAsia="zh-CN"/>
              </w:rPr>
              <w:t>《幼儿园早期阅读活动指导与实施》朱娜珍主编，福建人民出版社，</w:t>
            </w:r>
            <w:r w:rsidRPr="00E158DA">
              <w:rPr>
                <w:rFonts w:eastAsia="宋体" w:hint="eastAsia"/>
                <w:bCs/>
                <w:sz w:val="20"/>
                <w:szCs w:val="20"/>
                <w:lang w:eastAsia="zh-CN"/>
              </w:rPr>
              <w:t>2</w:t>
            </w:r>
            <w:r w:rsidRPr="00E158DA">
              <w:rPr>
                <w:rFonts w:eastAsia="宋体"/>
                <w:bCs/>
                <w:sz w:val="20"/>
                <w:szCs w:val="20"/>
                <w:lang w:eastAsia="zh-CN"/>
              </w:rPr>
              <w:t>01</w:t>
            </w:r>
            <w:r w:rsidRPr="00E158DA">
              <w:rPr>
                <w:rFonts w:eastAsia="宋体" w:hint="eastAsia"/>
                <w:bCs/>
                <w:sz w:val="20"/>
                <w:szCs w:val="20"/>
                <w:lang w:eastAsia="zh-CN"/>
              </w:rPr>
              <w:t>8</w:t>
            </w:r>
            <w:r w:rsidRPr="00E158DA">
              <w:rPr>
                <w:rFonts w:eastAsia="宋体" w:hint="eastAsia"/>
                <w:bCs/>
                <w:sz w:val="20"/>
                <w:szCs w:val="20"/>
                <w:lang w:eastAsia="zh-CN"/>
              </w:rPr>
              <w:t>年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8E9326" w14:textId="1D7D5A8E" w:rsidR="00E158DA" w:rsidRPr="00A12E50" w:rsidRDefault="00E158DA" w:rsidP="00E158DA">
            <w:pPr>
              <w:tabs>
                <w:tab w:val="left" w:pos="532"/>
              </w:tabs>
              <w:rPr>
                <w:rFonts w:eastAsia="宋体"/>
                <w:bCs/>
                <w:sz w:val="20"/>
                <w:szCs w:val="20"/>
                <w:lang w:eastAsia="zh-CN"/>
              </w:rPr>
            </w:pPr>
            <w:proofErr w:type="gramStart"/>
            <w:r w:rsidRPr="00A12E50">
              <w:rPr>
                <w:rFonts w:eastAsia="宋体" w:hint="eastAsia"/>
                <w:bCs/>
                <w:sz w:val="20"/>
                <w:szCs w:val="20"/>
                <w:lang w:eastAsia="zh-CN"/>
              </w:rPr>
              <w:t>《幼儿园早期阅读与绘本教学》王哼主编</w:t>
            </w:r>
            <w:proofErr w:type="gramEnd"/>
            <w:r w:rsidRPr="00A12E50">
              <w:rPr>
                <w:rFonts w:eastAsia="宋体" w:hint="eastAsia"/>
                <w:bCs/>
                <w:sz w:val="20"/>
                <w:szCs w:val="20"/>
                <w:lang w:eastAsia="zh-CN"/>
              </w:rPr>
              <w:t>，福建教育出版社，</w:t>
            </w:r>
            <w:r w:rsidRPr="00A12E50">
              <w:rPr>
                <w:rFonts w:eastAsia="宋体" w:hint="eastAsia"/>
                <w:bCs/>
                <w:sz w:val="20"/>
                <w:szCs w:val="20"/>
                <w:lang w:eastAsia="zh-CN"/>
              </w:rPr>
              <w:t>2017</w:t>
            </w:r>
            <w:r w:rsidRPr="00A12E50">
              <w:rPr>
                <w:rFonts w:eastAsia="宋体" w:hint="eastAsia"/>
                <w:bCs/>
                <w:sz w:val="20"/>
                <w:szCs w:val="20"/>
                <w:lang w:eastAsia="zh-CN"/>
              </w:rPr>
              <w:t>年</w:t>
            </w:r>
            <w:r w:rsidRPr="00A12E50">
              <w:rPr>
                <w:rFonts w:eastAsia="宋体" w:hint="eastAsia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55AFD8DE" w14:textId="52DE8CA5" w:rsidR="00E158DA" w:rsidRPr="00A12E50" w:rsidRDefault="00E158DA" w:rsidP="00E158DA">
            <w:pPr>
              <w:tabs>
                <w:tab w:val="left" w:pos="532"/>
              </w:tabs>
              <w:rPr>
                <w:rFonts w:eastAsia="宋体"/>
                <w:bCs/>
                <w:sz w:val="20"/>
                <w:szCs w:val="20"/>
                <w:lang w:eastAsia="zh-CN"/>
              </w:rPr>
            </w:pPr>
            <w:r w:rsidRPr="00A12E50">
              <w:rPr>
                <w:rFonts w:eastAsia="宋体" w:hint="eastAsia"/>
                <w:bCs/>
                <w:sz w:val="20"/>
                <w:szCs w:val="20"/>
                <w:lang w:eastAsia="zh-CN"/>
              </w:rPr>
              <w:t>《自由环境下幼儿园早期阅读指导》王燕兰，南京师范大学出版社，</w:t>
            </w:r>
            <w:r w:rsidRPr="00A12E50">
              <w:rPr>
                <w:rFonts w:eastAsia="宋体" w:hint="eastAsia"/>
                <w:bCs/>
                <w:sz w:val="20"/>
                <w:szCs w:val="20"/>
                <w:lang w:eastAsia="zh-CN"/>
              </w:rPr>
              <w:t>2017</w:t>
            </w:r>
            <w:r w:rsidRPr="00A12E50">
              <w:rPr>
                <w:rFonts w:eastAsia="宋体" w:hint="eastAsia"/>
                <w:bCs/>
                <w:sz w:val="20"/>
                <w:szCs w:val="20"/>
                <w:lang w:eastAsia="zh-CN"/>
              </w:rPr>
              <w:t>年</w:t>
            </w:r>
          </w:p>
          <w:p w14:paraId="5617BDF9" w14:textId="5D4A30AB" w:rsidR="00C91C85" w:rsidRPr="00E158DA" w:rsidRDefault="00E158DA" w:rsidP="00E158DA">
            <w:pPr>
              <w:tabs>
                <w:tab w:val="left" w:pos="532"/>
              </w:tabs>
              <w:rPr>
                <w:rFonts w:eastAsia="宋体"/>
                <w:bCs/>
                <w:sz w:val="20"/>
                <w:szCs w:val="20"/>
                <w:lang w:eastAsia="zh-CN"/>
              </w:rPr>
            </w:pPr>
            <w:r w:rsidRPr="00A12E50">
              <w:rPr>
                <w:rFonts w:eastAsia="宋体" w:hint="eastAsia"/>
                <w:bCs/>
                <w:sz w:val="20"/>
                <w:szCs w:val="20"/>
                <w:lang w:eastAsia="zh-CN"/>
              </w:rPr>
              <w:t>《绘本是最好的教科书》</w:t>
            </w:r>
            <w:proofErr w:type="gramStart"/>
            <w:r w:rsidRPr="00A12E50">
              <w:rPr>
                <w:rFonts w:eastAsia="宋体" w:hint="eastAsia"/>
                <w:bCs/>
                <w:sz w:val="20"/>
                <w:szCs w:val="20"/>
                <w:lang w:eastAsia="zh-CN"/>
              </w:rPr>
              <w:t>吴念阳主编</w:t>
            </w:r>
            <w:proofErr w:type="gramEnd"/>
            <w:r w:rsidRPr="00A12E50">
              <w:rPr>
                <w:rFonts w:eastAsia="宋体" w:hint="eastAsia"/>
                <w:bCs/>
                <w:sz w:val="20"/>
                <w:szCs w:val="20"/>
                <w:lang w:eastAsia="zh-CN"/>
              </w:rPr>
              <w:t>，北京大学出版社，</w:t>
            </w:r>
            <w:r w:rsidRPr="00A12E50">
              <w:rPr>
                <w:rFonts w:eastAsia="宋体" w:hint="eastAsia"/>
                <w:bCs/>
                <w:sz w:val="20"/>
                <w:szCs w:val="20"/>
                <w:lang w:eastAsia="zh-CN"/>
              </w:rPr>
              <w:t>2015</w:t>
            </w:r>
            <w:r w:rsidRPr="00A12E50">
              <w:rPr>
                <w:rFonts w:eastAsia="宋体" w:hint="eastAsia"/>
                <w:bCs/>
                <w:sz w:val="20"/>
                <w:szCs w:val="20"/>
                <w:lang w:eastAsia="zh-CN"/>
              </w:rPr>
              <w:t>年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pPr w:leftFromText="180" w:rightFromText="180" w:vertAnchor="text" w:horzAnchor="margin" w:tblpY="271"/>
        <w:tblW w:w="52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"/>
        <w:gridCol w:w="440"/>
        <w:gridCol w:w="3104"/>
        <w:gridCol w:w="1149"/>
        <w:gridCol w:w="850"/>
        <w:gridCol w:w="3246"/>
      </w:tblGrid>
      <w:tr w:rsidR="000A7E94" w14:paraId="7D0549DF" w14:textId="77777777" w:rsidTr="0098270B">
        <w:trPr>
          <w:trHeight w:val="454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1FAFC" w14:textId="77777777" w:rsidR="000A7E94" w:rsidRDefault="000A7E94" w:rsidP="00C64C1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440" w:type="dxa"/>
            <w:vAlign w:val="center"/>
          </w:tcPr>
          <w:p w14:paraId="60768723" w14:textId="77777777" w:rsidR="000A7E94" w:rsidRDefault="000A7E94" w:rsidP="00C64C1E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1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B31A4" w14:textId="77777777" w:rsidR="000A7E94" w:rsidRDefault="000A7E94" w:rsidP="00C64C1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C37F2" w14:textId="77777777" w:rsidR="000A7E94" w:rsidRDefault="000A7E94" w:rsidP="00C64C1E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850" w:type="dxa"/>
          </w:tcPr>
          <w:p w14:paraId="479B10D0" w14:textId="77777777" w:rsidR="000A7E94" w:rsidRDefault="000A7E94" w:rsidP="00C64C1E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</w:t>
            </w:r>
          </w:p>
          <w:p w14:paraId="22E0C37F" w14:textId="77777777" w:rsidR="000A7E94" w:rsidRDefault="000A7E94" w:rsidP="00C64C1E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教师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8A100" w14:textId="77777777" w:rsidR="000A7E94" w:rsidRDefault="000A7E94" w:rsidP="00C64C1E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A7E94" w14:paraId="2A7B0D41" w14:textId="77777777" w:rsidTr="0098270B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FFE26" w14:textId="77777777" w:rsidR="000A7E94" w:rsidRPr="00CD68E8" w:rsidRDefault="000A7E94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40" w:type="dxa"/>
          </w:tcPr>
          <w:p w14:paraId="67F5E7AC" w14:textId="77777777" w:rsidR="000A7E94" w:rsidRPr="00CD68E8" w:rsidRDefault="000A7E94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59297" w14:textId="15C103C8" w:rsidR="000A7E94" w:rsidRPr="00CD68E8" w:rsidRDefault="0098270B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2383D">
              <w:rPr>
                <w:rFonts w:eastAsia="宋体" w:hint="eastAsia"/>
                <w:bCs/>
                <w:sz w:val="20"/>
                <w:szCs w:val="20"/>
                <w:lang w:eastAsia="zh-CN"/>
              </w:rPr>
              <w:t>早期阅读活动的价值剖析</w:t>
            </w:r>
          </w:p>
        </w:tc>
        <w:tc>
          <w:tcPr>
            <w:tcW w:w="11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959448" w14:textId="77777777" w:rsidR="000A7E94" w:rsidRPr="00CD68E8" w:rsidRDefault="000A7E94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850" w:type="dxa"/>
          </w:tcPr>
          <w:p w14:paraId="3A665770" w14:textId="7215AC17" w:rsidR="000A7E94" w:rsidRPr="00263228" w:rsidRDefault="000A7E94" w:rsidP="000A7E94">
            <w:pPr>
              <w:widowControl/>
              <w:jc w:val="center"/>
              <w:rPr>
                <w:rFonts w:eastAsia="宋体"/>
                <w:bCs/>
                <w:sz w:val="20"/>
                <w:szCs w:val="20"/>
                <w:lang w:eastAsia="zh-CN"/>
              </w:rPr>
            </w:pPr>
            <w:r w:rsidRPr="000A7E94">
              <w:rPr>
                <w:rFonts w:eastAsia="宋体" w:hint="eastAsia"/>
                <w:bCs/>
                <w:sz w:val="20"/>
                <w:szCs w:val="20"/>
                <w:lang w:eastAsia="zh-CN"/>
              </w:rPr>
              <w:t>郭文杰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936E80" w14:textId="77777777" w:rsidR="000A7E94" w:rsidRDefault="000A7E94" w:rsidP="000A7E94">
            <w:pPr>
              <w:widowControl/>
              <w:rPr>
                <w:rFonts w:eastAsia="宋体"/>
                <w:bCs/>
                <w:sz w:val="20"/>
                <w:szCs w:val="20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准备一本绘本，</w:t>
            </w:r>
            <w:proofErr w:type="gramStart"/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解读绘本价值</w:t>
            </w:r>
            <w:proofErr w:type="gramEnd"/>
          </w:p>
          <w:p w14:paraId="03352FE5" w14:textId="5502D115" w:rsidR="0098270B" w:rsidRPr="00CD68E8" w:rsidRDefault="0098270B" w:rsidP="000A7E94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自主阅读《指南》中相关目标</w:t>
            </w:r>
          </w:p>
        </w:tc>
      </w:tr>
      <w:tr w:rsidR="000A7E94" w14:paraId="1BF63B67" w14:textId="77777777" w:rsidTr="0098270B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83EC5" w14:textId="77777777" w:rsidR="000A7E94" w:rsidRPr="00CD68E8" w:rsidRDefault="000A7E94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0" w:type="dxa"/>
          </w:tcPr>
          <w:p w14:paraId="304CF956" w14:textId="77777777" w:rsidR="000A7E94" w:rsidRPr="00CD68E8" w:rsidRDefault="000A7E94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6360E" w14:textId="0570C34F" w:rsidR="000A7E94" w:rsidRPr="00CD68E8" w:rsidRDefault="0098270B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2383D">
              <w:rPr>
                <w:rFonts w:eastAsia="宋体" w:hint="eastAsia"/>
                <w:bCs/>
                <w:sz w:val="20"/>
                <w:szCs w:val="20"/>
                <w:lang w:eastAsia="zh-CN"/>
              </w:rPr>
              <w:t>早期阅读活动的目标定位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547A72" w14:textId="77777777" w:rsidR="000A7E94" w:rsidRPr="00CD68E8" w:rsidRDefault="000A7E94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850" w:type="dxa"/>
          </w:tcPr>
          <w:p w14:paraId="3CEA4C91" w14:textId="444A97C4" w:rsidR="000A7E94" w:rsidRPr="00263228" w:rsidRDefault="000A7E94" w:rsidP="000A7E94">
            <w:pPr>
              <w:widowControl/>
              <w:jc w:val="center"/>
              <w:rPr>
                <w:rFonts w:eastAsia="宋体"/>
                <w:bCs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郭文杰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8838C3" w14:textId="28EBD073" w:rsidR="000A7E94" w:rsidRPr="00CD68E8" w:rsidRDefault="0098270B" w:rsidP="000A7E9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尝试撰写</w:t>
            </w:r>
            <w:r w:rsidRPr="0002383D">
              <w:rPr>
                <w:rFonts w:eastAsia="宋体" w:hint="eastAsia"/>
                <w:bCs/>
                <w:sz w:val="20"/>
                <w:szCs w:val="20"/>
                <w:lang w:eastAsia="zh-CN"/>
              </w:rPr>
              <w:t>早期阅读活动的目标</w:t>
            </w:r>
          </w:p>
        </w:tc>
      </w:tr>
      <w:tr w:rsidR="000A7E94" w14:paraId="616F6559" w14:textId="77777777" w:rsidTr="0098270B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1987D" w14:textId="77777777" w:rsidR="000A7E94" w:rsidRPr="00CD68E8" w:rsidRDefault="000A7E94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40" w:type="dxa"/>
          </w:tcPr>
          <w:p w14:paraId="6553C47B" w14:textId="77777777" w:rsidR="000A7E94" w:rsidRPr="00CD68E8" w:rsidRDefault="000A7E94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5910D" w14:textId="27998E43" w:rsidR="000A7E94" w:rsidRPr="00CD68E8" w:rsidRDefault="0098270B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2383D">
              <w:rPr>
                <w:rFonts w:eastAsia="宋体" w:hint="eastAsia"/>
                <w:bCs/>
                <w:sz w:val="20"/>
                <w:szCs w:val="20"/>
                <w:lang w:eastAsia="zh-CN"/>
              </w:rPr>
              <w:t>早期阅读活动的目标定位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BA8EEB" w14:textId="77777777" w:rsidR="000A7E94" w:rsidRPr="00CD68E8" w:rsidRDefault="000A7E94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850" w:type="dxa"/>
          </w:tcPr>
          <w:p w14:paraId="73099620" w14:textId="1534AF33" w:rsidR="000A7E94" w:rsidRPr="00263228" w:rsidRDefault="000A7E94" w:rsidP="000A7E94">
            <w:pPr>
              <w:widowControl/>
              <w:jc w:val="center"/>
              <w:rPr>
                <w:rFonts w:eastAsia="宋体"/>
                <w:bCs/>
                <w:sz w:val="20"/>
                <w:szCs w:val="20"/>
                <w:lang w:eastAsia="zh-CN"/>
              </w:rPr>
            </w:pPr>
            <w:r w:rsidRPr="000A7E94">
              <w:rPr>
                <w:rFonts w:eastAsia="宋体" w:hint="eastAsia"/>
                <w:bCs/>
                <w:sz w:val="20"/>
                <w:szCs w:val="20"/>
                <w:lang w:eastAsia="zh-CN"/>
              </w:rPr>
              <w:t>郭文杰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D131C6" w14:textId="458F6393" w:rsidR="000A7E94" w:rsidRPr="00CD68E8" w:rsidRDefault="000A7E94" w:rsidP="000A7E9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A7E94" w14:paraId="594C477F" w14:textId="77777777" w:rsidTr="0098270B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0012B" w14:textId="77777777" w:rsidR="000A7E94" w:rsidRPr="00CD68E8" w:rsidRDefault="000A7E94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0" w:type="dxa"/>
          </w:tcPr>
          <w:p w14:paraId="74898F6E" w14:textId="77777777" w:rsidR="000A7E94" w:rsidRPr="00CD68E8" w:rsidRDefault="000A7E94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5073BC" w14:textId="77777777" w:rsidR="000A7E94" w:rsidRPr="00CD68E8" w:rsidRDefault="000A7E94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2383D">
              <w:rPr>
                <w:rFonts w:eastAsia="宋体" w:hint="eastAsia"/>
                <w:bCs/>
                <w:sz w:val="20"/>
                <w:szCs w:val="20"/>
                <w:lang w:eastAsia="zh-CN"/>
              </w:rPr>
              <w:t>早期阅读活动的图书选择</w:t>
            </w:r>
          </w:p>
        </w:tc>
        <w:tc>
          <w:tcPr>
            <w:tcW w:w="11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4C80B" w14:textId="77777777" w:rsidR="000A7E94" w:rsidRPr="00CD68E8" w:rsidRDefault="000A7E94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讲课</w:t>
            </w: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850" w:type="dxa"/>
          </w:tcPr>
          <w:p w14:paraId="3C2B122E" w14:textId="1447C912" w:rsidR="000A7E94" w:rsidRPr="00263228" w:rsidRDefault="000A7E94" w:rsidP="000A7E94">
            <w:pPr>
              <w:widowControl/>
              <w:jc w:val="center"/>
              <w:rPr>
                <w:rFonts w:eastAsia="宋体"/>
                <w:bCs/>
                <w:sz w:val="20"/>
                <w:szCs w:val="20"/>
                <w:lang w:eastAsia="zh-CN"/>
              </w:rPr>
            </w:pPr>
            <w:r w:rsidRPr="000A7E94">
              <w:rPr>
                <w:rFonts w:eastAsia="宋体" w:hint="eastAsia"/>
                <w:bCs/>
                <w:sz w:val="20"/>
                <w:szCs w:val="20"/>
                <w:lang w:eastAsia="zh-CN"/>
              </w:rPr>
              <w:t>郭文杰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6553CA" w14:textId="77777777" w:rsidR="000A7E94" w:rsidRPr="00CD68E8" w:rsidRDefault="000A7E94" w:rsidP="000A7E9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自主阅读</w:t>
            </w:r>
            <w:proofErr w:type="gramStart"/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相关绘本</w:t>
            </w:r>
            <w:proofErr w:type="gramEnd"/>
          </w:p>
        </w:tc>
      </w:tr>
      <w:tr w:rsidR="000A7E94" w14:paraId="706802C6" w14:textId="77777777" w:rsidTr="0098270B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FA82E" w14:textId="77777777" w:rsidR="000A7E94" w:rsidRPr="00CD68E8" w:rsidRDefault="000A7E94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40" w:type="dxa"/>
          </w:tcPr>
          <w:p w14:paraId="16C3CCC6" w14:textId="77777777" w:rsidR="000A7E94" w:rsidRPr="00CD68E8" w:rsidRDefault="000A7E94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37628" w14:textId="77777777" w:rsidR="000A7E94" w:rsidRPr="00CD68E8" w:rsidRDefault="000A7E94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2383D">
              <w:rPr>
                <w:rFonts w:eastAsia="宋体" w:hint="eastAsia"/>
                <w:bCs/>
                <w:sz w:val="20"/>
                <w:szCs w:val="20"/>
                <w:lang w:eastAsia="zh-CN"/>
              </w:rPr>
              <w:t>早期阅读教学活动的指导策略</w:t>
            </w:r>
          </w:p>
        </w:tc>
        <w:tc>
          <w:tcPr>
            <w:tcW w:w="11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28DF81" w14:textId="77777777" w:rsidR="000A7E94" w:rsidRPr="00CD68E8" w:rsidRDefault="000A7E94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850" w:type="dxa"/>
          </w:tcPr>
          <w:p w14:paraId="0F134530" w14:textId="1DC47085" w:rsidR="000A7E94" w:rsidRPr="00263228" w:rsidRDefault="000A7E94" w:rsidP="000A7E94">
            <w:pPr>
              <w:widowControl/>
              <w:jc w:val="center"/>
              <w:rPr>
                <w:rFonts w:eastAsia="宋体"/>
                <w:bCs/>
                <w:sz w:val="20"/>
                <w:szCs w:val="20"/>
                <w:lang w:eastAsia="zh-CN"/>
              </w:rPr>
            </w:pPr>
            <w:r w:rsidRPr="000A7E94">
              <w:rPr>
                <w:rFonts w:eastAsia="宋体" w:hint="eastAsia"/>
                <w:bCs/>
                <w:sz w:val="20"/>
                <w:szCs w:val="20"/>
                <w:lang w:eastAsia="zh-CN"/>
              </w:rPr>
              <w:t>郭文杰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51F66F" w14:textId="77777777" w:rsidR="000A7E94" w:rsidRPr="00CD68E8" w:rsidRDefault="000A7E94" w:rsidP="000A7E9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自主学习阅读教学活动案例</w:t>
            </w:r>
          </w:p>
        </w:tc>
      </w:tr>
      <w:tr w:rsidR="000A7E94" w14:paraId="1C78E80E" w14:textId="77777777" w:rsidTr="0098270B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F48E9" w14:textId="77777777" w:rsidR="000A7E94" w:rsidRPr="00CD68E8" w:rsidRDefault="000A7E94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40" w:type="dxa"/>
          </w:tcPr>
          <w:p w14:paraId="53DCEA89" w14:textId="77777777" w:rsidR="000A7E94" w:rsidRPr="00CD68E8" w:rsidRDefault="000A7E94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E6614" w14:textId="6F1D96F0" w:rsidR="000A7E94" w:rsidRPr="00CD68E8" w:rsidRDefault="0098270B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2383D">
              <w:rPr>
                <w:rFonts w:eastAsia="宋体" w:hint="eastAsia"/>
                <w:bCs/>
                <w:sz w:val="20"/>
                <w:szCs w:val="20"/>
                <w:lang w:eastAsia="zh-CN"/>
              </w:rPr>
              <w:t>阅读区活动的指导策略</w:t>
            </w:r>
          </w:p>
        </w:tc>
        <w:tc>
          <w:tcPr>
            <w:tcW w:w="11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3F0513" w14:textId="307D2161" w:rsidR="000A7E94" w:rsidRPr="00CD68E8" w:rsidRDefault="0098270B" w:rsidP="000A7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850" w:type="dxa"/>
          </w:tcPr>
          <w:p w14:paraId="76B294BF" w14:textId="47F97AD3" w:rsidR="000A7E94" w:rsidRPr="00263228" w:rsidRDefault="000A7E94" w:rsidP="000A7E94">
            <w:pPr>
              <w:widowControl/>
              <w:jc w:val="center"/>
              <w:rPr>
                <w:rFonts w:eastAsia="宋体"/>
                <w:bCs/>
                <w:sz w:val="20"/>
                <w:szCs w:val="20"/>
                <w:lang w:eastAsia="zh-CN"/>
              </w:rPr>
            </w:pPr>
            <w:r w:rsidRPr="000A7E94">
              <w:rPr>
                <w:rFonts w:eastAsia="宋体" w:hint="eastAsia"/>
                <w:bCs/>
                <w:sz w:val="20"/>
                <w:szCs w:val="20"/>
                <w:lang w:eastAsia="zh-CN"/>
              </w:rPr>
              <w:t>郭文杰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01647D" w14:textId="192007DB" w:rsidR="000A7E94" w:rsidRPr="00CD68E8" w:rsidRDefault="0098270B" w:rsidP="000A7E9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自主学习阅读区活动案例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，</w:t>
            </w: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尝试设计阅读区活动</w:t>
            </w:r>
          </w:p>
        </w:tc>
      </w:tr>
      <w:tr w:rsidR="0098270B" w14:paraId="2EDB40E3" w14:textId="77777777" w:rsidTr="0098270B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B0FFD" w14:textId="77777777" w:rsidR="0098270B" w:rsidRPr="00CD68E8" w:rsidRDefault="0098270B" w:rsidP="009827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440" w:type="dxa"/>
          </w:tcPr>
          <w:p w14:paraId="575151DF" w14:textId="77777777" w:rsidR="0098270B" w:rsidRPr="00CD68E8" w:rsidRDefault="0098270B" w:rsidP="009827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EC69B" w14:textId="3AC6719E" w:rsidR="0098270B" w:rsidRPr="00CD68E8" w:rsidRDefault="0098270B" w:rsidP="009827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2383D">
              <w:rPr>
                <w:rFonts w:eastAsia="宋体" w:hint="eastAsia"/>
                <w:bCs/>
                <w:sz w:val="20"/>
                <w:szCs w:val="20"/>
                <w:lang w:eastAsia="zh-CN"/>
              </w:rPr>
              <w:t>亲子阅读活动的指导策略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D6060B" w14:textId="6B628F64" w:rsidR="0098270B" w:rsidRPr="00CD68E8" w:rsidRDefault="0098270B" w:rsidP="009827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850" w:type="dxa"/>
          </w:tcPr>
          <w:p w14:paraId="47B2B6C0" w14:textId="073DBBFE" w:rsidR="0098270B" w:rsidRPr="000A7E94" w:rsidRDefault="0098270B" w:rsidP="0098270B">
            <w:pPr>
              <w:widowControl/>
              <w:jc w:val="center"/>
              <w:rPr>
                <w:rFonts w:eastAsia="宋体"/>
                <w:bCs/>
                <w:sz w:val="20"/>
                <w:szCs w:val="20"/>
                <w:lang w:eastAsia="zh-CN"/>
              </w:rPr>
            </w:pPr>
            <w:r w:rsidRPr="000A7E94">
              <w:rPr>
                <w:rFonts w:eastAsia="宋体" w:hint="eastAsia"/>
                <w:bCs/>
                <w:sz w:val="20"/>
                <w:szCs w:val="20"/>
                <w:lang w:eastAsia="zh-CN"/>
              </w:rPr>
              <w:t>郭文杰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19CD07" w14:textId="0A806F22" w:rsidR="0098270B" w:rsidRPr="00CD68E8" w:rsidRDefault="0098270B" w:rsidP="0098270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自主学习</w:t>
            </w:r>
            <w:r w:rsidRPr="0002383D">
              <w:rPr>
                <w:rFonts w:eastAsia="宋体" w:hint="eastAsia"/>
                <w:bCs/>
                <w:sz w:val="20"/>
                <w:szCs w:val="20"/>
                <w:lang w:eastAsia="zh-CN"/>
              </w:rPr>
              <w:t>亲子阅读</w:t>
            </w: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活动案例</w:t>
            </w:r>
          </w:p>
        </w:tc>
      </w:tr>
      <w:tr w:rsidR="0098270B" w14:paraId="717252E4" w14:textId="77777777" w:rsidTr="0098270B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518E9" w14:textId="77777777" w:rsidR="0098270B" w:rsidRPr="00CD68E8" w:rsidRDefault="0098270B" w:rsidP="009827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40" w:type="dxa"/>
          </w:tcPr>
          <w:p w14:paraId="57A97151" w14:textId="77777777" w:rsidR="0098270B" w:rsidRPr="00CD68E8" w:rsidRDefault="0098270B" w:rsidP="009827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D25FE" w14:textId="67896EF2" w:rsidR="0098270B" w:rsidRPr="00CD68E8" w:rsidRDefault="0098270B" w:rsidP="009827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2383D">
              <w:rPr>
                <w:rFonts w:eastAsia="宋体" w:hint="eastAsia"/>
                <w:bCs/>
                <w:sz w:val="20"/>
                <w:szCs w:val="20"/>
                <w:lang w:eastAsia="zh-CN"/>
              </w:rPr>
              <w:t>亲子阅读活动的指导策略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573486" w14:textId="77777777" w:rsidR="0098270B" w:rsidRPr="00CD68E8" w:rsidRDefault="0098270B" w:rsidP="009827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850" w:type="dxa"/>
          </w:tcPr>
          <w:p w14:paraId="7486DBCF" w14:textId="3A8BEF82" w:rsidR="0098270B" w:rsidRPr="00263228" w:rsidRDefault="0098270B" w:rsidP="0098270B">
            <w:pPr>
              <w:widowControl/>
              <w:jc w:val="center"/>
              <w:rPr>
                <w:rFonts w:eastAsia="宋体"/>
                <w:bCs/>
                <w:sz w:val="20"/>
                <w:szCs w:val="20"/>
                <w:lang w:eastAsia="zh-CN"/>
              </w:rPr>
            </w:pPr>
            <w:r w:rsidRPr="000A7E94">
              <w:rPr>
                <w:rFonts w:eastAsia="宋体" w:hint="eastAsia"/>
                <w:bCs/>
                <w:sz w:val="20"/>
                <w:szCs w:val="20"/>
                <w:lang w:eastAsia="zh-CN"/>
              </w:rPr>
              <w:t>郭文杰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AB79F3" w14:textId="73CE502B" w:rsidR="0098270B" w:rsidRPr="00CD68E8" w:rsidRDefault="0098270B" w:rsidP="0098270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尝试设计</w:t>
            </w:r>
            <w:r w:rsidRPr="0002383D">
              <w:rPr>
                <w:rFonts w:eastAsia="宋体" w:hint="eastAsia"/>
                <w:bCs/>
                <w:sz w:val="20"/>
                <w:szCs w:val="20"/>
                <w:lang w:eastAsia="zh-CN"/>
              </w:rPr>
              <w:t>亲子阅读</w:t>
            </w: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活动</w:t>
            </w:r>
          </w:p>
        </w:tc>
      </w:tr>
      <w:tr w:rsidR="0098270B" w14:paraId="657A7F79" w14:textId="77777777" w:rsidTr="0098270B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2D928" w14:textId="77777777" w:rsidR="0098270B" w:rsidRPr="00CD68E8" w:rsidRDefault="0098270B" w:rsidP="0098270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40" w:type="dxa"/>
          </w:tcPr>
          <w:p w14:paraId="1EB1B5C4" w14:textId="77777777" w:rsidR="0098270B" w:rsidRPr="00CD68E8" w:rsidRDefault="0098270B" w:rsidP="009827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6D8B4" w14:textId="53B07E47" w:rsidR="0098270B" w:rsidRPr="00CD68E8" w:rsidRDefault="0098270B" w:rsidP="009827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2383D">
              <w:rPr>
                <w:rFonts w:eastAsia="宋体" w:hint="eastAsia"/>
                <w:bCs/>
                <w:sz w:val="20"/>
                <w:szCs w:val="20"/>
                <w:lang w:eastAsia="zh-CN"/>
              </w:rPr>
              <w:t>亲子阅读活动的指导策略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042339" w14:textId="10B81A09" w:rsidR="0098270B" w:rsidRPr="00CD68E8" w:rsidRDefault="0098270B" w:rsidP="009827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850" w:type="dxa"/>
          </w:tcPr>
          <w:p w14:paraId="09C7ED2B" w14:textId="7765B3F2" w:rsidR="0098270B" w:rsidRPr="00263228" w:rsidRDefault="0098270B" w:rsidP="0098270B">
            <w:pPr>
              <w:widowControl/>
              <w:jc w:val="center"/>
              <w:rPr>
                <w:rFonts w:eastAsia="宋体"/>
                <w:bCs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张锐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E24B95" w14:textId="6AEE0239" w:rsidR="0098270B" w:rsidRPr="00CD68E8" w:rsidRDefault="0098270B" w:rsidP="0098270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8270B" w14:paraId="180D8DB4" w14:textId="77777777" w:rsidTr="0098270B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937D3" w14:textId="77777777" w:rsidR="0098270B" w:rsidRPr="00CD68E8" w:rsidRDefault="0098270B" w:rsidP="0098270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0" w:type="dxa"/>
          </w:tcPr>
          <w:p w14:paraId="705F5E95" w14:textId="77777777" w:rsidR="0098270B" w:rsidRPr="00CD68E8" w:rsidRDefault="0098270B" w:rsidP="0098270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C7E88" w14:textId="424F8370" w:rsidR="0098270B" w:rsidRPr="00CD68E8" w:rsidRDefault="00096AD5" w:rsidP="0098270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02383D">
              <w:rPr>
                <w:rFonts w:eastAsia="宋体" w:hint="eastAsia"/>
                <w:bCs/>
                <w:sz w:val="20"/>
                <w:szCs w:val="20"/>
                <w:lang w:eastAsia="zh-CN"/>
              </w:rPr>
              <w:t>亲子阅读活动的指导策略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4ED961" w14:textId="7E1165A1" w:rsidR="0098270B" w:rsidRPr="00CD68E8" w:rsidRDefault="00096AD5" w:rsidP="009827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850" w:type="dxa"/>
          </w:tcPr>
          <w:p w14:paraId="1AF6645D" w14:textId="709C2561" w:rsidR="0098270B" w:rsidRPr="00263228" w:rsidRDefault="00096AD5" w:rsidP="0098270B">
            <w:pPr>
              <w:widowControl/>
              <w:jc w:val="center"/>
              <w:rPr>
                <w:rFonts w:eastAsia="宋体"/>
                <w:bCs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张锐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74FCA7" w14:textId="6FF2EA9A" w:rsidR="0098270B" w:rsidRPr="00CD68E8" w:rsidRDefault="0098270B" w:rsidP="0098270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8270B" w14:paraId="681C3F84" w14:textId="77777777" w:rsidTr="0098270B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1EFC1" w14:textId="77777777" w:rsidR="0098270B" w:rsidRPr="00CD68E8" w:rsidRDefault="0098270B" w:rsidP="0098270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40" w:type="dxa"/>
          </w:tcPr>
          <w:p w14:paraId="7457B63F" w14:textId="77777777" w:rsidR="0098270B" w:rsidRPr="00CD68E8" w:rsidRDefault="0098270B" w:rsidP="0098270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787BF" w14:textId="48557D5A" w:rsidR="0098270B" w:rsidRPr="00CD68E8" w:rsidRDefault="00096AD5" w:rsidP="0098270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02383D">
              <w:rPr>
                <w:rFonts w:eastAsia="宋体" w:hint="eastAsia"/>
                <w:bCs/>
                <w:sz w:val="20"/>
                <w:szCs w:val="20"/>
                <w:lang w:eastAsia="zh-CN"/>
              </w:rPr>
              <w:t>自制图书活动的指导策略</w:t>
            </w:r>
          </w:p>
        </w:tc>
        <w:tc>
          <w:tcPr>
            <w:tcW w:w="11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F83C7" w14:textId="2DF53C68" w:rsidR="0098270B" w:rsidRPr="00CD68E8" w:rsidRDefault="00096AD5" w:rsidP="009827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850" w:type="dxa"/>
          </w:tcPr>
          <w:p w14:paraId="160F3785" w14:textId="02FF2D9A" w:rsidR="0098270B" w:rsidRPr="00263228" w:rsidRDefault="0098270B" w:rsidP="0098270B">
            <w:pPr>
              <w:widowControl/>
              <w:jc w:val="center"/>
              <w:rPr>
                <w:rFonts w:eastAsia="宋体"/>
                <w:bCs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张锐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D1B511" w14:textId="15D7C05C" w:rsidR="0098270B" w:rsidRPr="00CD68E8" w:rsidRDefault="00F070C1" w:rsidP="0098270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创编图画书故事，尝试</w:t>
            </w:r>
            <w:r w:rsidR="00096AD5"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制作图书</w:t>
            </w:r>
          </w:p>
        </w:tc>
      </w:tr>
      <w:tr w:rsidR="0098270B" w14:paraId="77DC5284" w14:textId="77777777" w:rsidTr="0098270B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D8BD6" w14:textId="77777777" w:rsidR="0098270B" w:rsidRPr="00CD68E8" w:rsidRDefault="0098270B" w:rsidP="0098270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0" w:type="dxa"/>
          </w:tcPr>
          <w:p w14:paraId="68AA6542" w14:textId="77777777" w:rsidR="0098270B" w:rsidRPr="00CD68E8" w:rsidRDefault="0098270B" w:rsidP="0098270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B90FB" w14:textId="255E9AFC" w:rsidR="0098270B" w:rsidRPr="00CD68E8" w:rsidRDefault="00096AD5" w:rsidP="0098270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02383D">
              <w:rPr>
                <w:rFonts w:eastAsia="宋体" w:hint="eastAsia"/>
                <w:bCs/>
                <w:sz w:val="20"/>
                <w:szCs w:val="20"/>
                <w:lang w:eastAsia="zh-CN"/>
              </w:rPr>
              <w:t>早期阅读活动的评价反思</w:t>
            </w:r>
          </w:p>
        </w:tc>
        <w:tc>
          <w:tcPr>
            <w:tcW w:w="11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F5DEA0" w14:textId="77777777" w:rsidR="0098270B" w:rsidRPr="00CD68E8" w:rsidRDefault="0098270B" w:rsidP="009827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850" w:type="dxa"/>
          </w:tcPr>
          <w:p w14:paraId="6F6A7A43" w14:textId="1285273E" w:rsidR="0098270B" w:rsidRPr="00263228" w:rsidRDefault="0098270B" w:rsidP="0098270B">
            <w:pPr>
              <w:widowControl/>
              <w:jc w:val="center"/>
              <w:rPr>
                <w:rFonts w:eastAsia="宋体"/>
                <w:bCs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张锐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149E2" w14:textId="6F01C6CC" w:rsidR="0098270B" w:rsidRPr="00CD68E8" w:rsidRDefault="0098270B" w:rsidP="0098270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8270B" w14:paraId="280505BC" w14:textId="77777777" w:rsidTr="0098270B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695FA" w14:textId="77777777" w:rsidR="0098270B" w:rsidRPr="00CD68E8" w:rsidRDefault="0098270B" w:rsidP="0098270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40" w:type="dxa"/>
          </w:tcPr>
          <w:p w14:paraId="46C473C2" w14:textId="77777777" w:rsidR="0098270B" w:rsidRPr="00CD68E8" w:rsidRDefault="0098270B" w:rsidP="0098270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9AE71" w14:textId="194FAF9D" w:rsidR="0098270B" w:rsidRPr="00CD68E8" w:rsidRDefault="00096AD5" w:rsidP="0098270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02383D">
              <w:rPr>
                <w:rFonts w:eastAsia="宋体" w:hint="eastAsia"/>
                <w:bCs/>
                <w:sz w:val="20"/>
                <w:szCs w:val="20"/>
                <w:lang w:eastAsia="zh-CN"/>
              </w:rPr>
              <w:t>早期阅读活动的评价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11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62482" w14:textId="5B8EE9D9" w:rsidR="0098270B" w:rsidRPr="00CD68E8" w:rsidRDefault="00096AD5" w:rsidP="009827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850" w:type="dxa"/>
          </w:tcPr>
          <w:p w14:paraId="277341A8" w14:textId="193F3525" w:rsidR="0098270B" w:rsidRPr="000A7E94" w:rsidRDefault="0098270B" w:rsidP="0098270B">
            <w:pPr>
              <w:widowControl/>
              <w:jc w:val="center"/>
              <w:rPr>
                <w:rFonts w:eastAsia="宋体"/>
                <w:bCs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张锐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A86E0" w14:textId="77777777" w:rsidR="0098270B" w:rsidRPr="00CD68E8" w:rsidRDefault="0098270B" w:rsidP="0098270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8270B" w14:paraId="63B797E9" w14:textId="77777777" w:rsidTr="0098270B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9C646" w14:textId="77777777" w:rsidR="0098270B" w:rsidRPr="00CD68E8" w:rsidRDefault="0098270B" w:rsidP="0098270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0" w:type="dxa"/>
          </w:tcPr>
          <w:p w14:paraId="68F8687C" w14:textId="77777777" w:rsidR="0098270B" w:rsidRPr="00CD68E8" w:rsidRDefault="0098270B" w:rsidP="0098270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D3CF5" w14:textId="679DFC63" w:rsidR="0098270B" w:rsidRPr="00CD68E8" w:rsidRDefault="00096AD5" w:rsidP="0098270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proofErr w:type="gramStart"/>
            <w:r w:rsidRPr="00096AD5">
              <w:rPr>
                <w:rFonts w:eastAsia="宋体"/>
                <w:bCs/>
                <w:sz w:val="20"/>
                <w:szCs w:val="20"/>
                <w:lang w:eastAsia="zh-CN"/>
              </w:rPr>
              <w:t>绘本教学</w:t>
            </w:r>
            <w:proofErr w:type="gramEnd"/>
            <w:r w:rsidRPr="00096AD5">
              <w:rPr>
                <w:rFonts w:eastAsia="宋体"/>
                <w:bCs/>
                <w:sz w:val="20"/>
                <w:szCs w:val="20"/>
                <w:lang w:eastAsia="zh-CN"/>
              </w:rPr>
              <w:t>技巧探析</w:t>
            </w:r>
          </w:p>
        </w:tc>
        <w:tc>
          <w:tcPr>
            <w:tcW w:w="11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849AA" w14:textId="77777777" w:rsidR="0098270B" w:rsidRPr="00CD68E8" w:rsidRDefault="0098270B" w:rsidP="009827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850" w:type="dxa"/>
          </w:tcPr>
          <w:p w14:paraId="3B1EBD40" w14:textId="28E678BA" w:rsidR="0098270B" w:rsidRPr="00263228" w:rsidRDefault="0098270B" w:rsidP="0098270B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bCs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张锐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F0676" w14:textId="45905DF6" w:rsidR="0098270B" w:rsidRPr="00CD68E8" w:rsidRDefault="0098270B" w:rsidP="0098270B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8270B" w14:paraId="0EBC45BC" w14:textId="77777777" w:rsidTr="0098270B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BA495" w14:textId="77777777" w:rsidR="0098270B" w:rsidRPr="00CD68E8" w:rsidRDefault="0098270B" w:rsidP="0098270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40" w:type="dxa"/>
          </w:tcPr>
          <w:p w14:paraId="11F5A0ED" w14:textId="77777777" w:rsidR="0098270B" w:rsidRPr="00CD68E8" w:rsidRDefault="0098270B" w:rsidP="0098270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B71CD" w14:textId="0F7E0394" w:rsidR="0098270B" w:rsidRPr="00CD68E8" w:rsidRDefault="00096AD5" w:rsidP="0098270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096AD5">
              <w:rPr>
                <w:rFonts w:eastAsia="宋体"/>
                <w:bCs/>
                <w:sz w:val="20"/>
                <w:szCs w:val="20"/>
                <w:lang w:eastAsia="zh-CN"/>
              </w:rPr>
              <w:t>早期阅读与</w:t>
            </w:r>
            <w:proofErr w:type="gramStart"/>
            <w:r w:rsidRPr="00096AD5">
              <w:rPr>
                <w:rFonts w:eastAsia="宋体"/>
                <w:bCs/>
                <w:sz w:val="20"/>
                <w:szCs w:val="20"/>
                <w:lang w:eastAsia="zh-CN"/>
              </w:rPr>
              <w:t>绘本教学</w:t>
            </w:r>
            <w:proofErr w:type="gramEnd"/>
          </w:p>
        </w:tc>
        <w:tc>
          <w:tcPr>
            <w:tcW w:w="11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986CF" w14:textId="30ED59AD" w:rsidR="0098270B" w:rsidRPr="00CD68E8" w:rsidRDefault="00096AD5" w:rsidP="009827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850" w:type="dxa"/>
          </w:tcPr>
          <w:p w14:paraId="00759C07" w14:textId="2CB23876" w:rsidR="0098270B" w:rsidRPr="000A7E94" w:rsidRDefault="0098270B" w:rsidP="0098270B">
            <w:pPr>
              <w:widowControl/>
              <w:jc w:val="center"/>
              <w:rPr>
                <w:rFonts w:eastAsia="宋体"/>
                <w:bCs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张锐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F7084" w14:textId="32346CD5" w:rsidR="0098270B" w:rsidRPr="00CD68E8" w:rsidRDefault="00096AD5" w:rsidP="0098270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准备小组汇报</w:t>
            </w:r>
          </w:p>
        </w:tc>
      </w:tr>
      <w:tr w:rsidR="0098270B" w14:paraId="731E175D" w14:textId="77777777" w:rsidTr="0098270B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BEAB4" w14:textId="77777777" w:rsidR="0098270B" w:rsidRPr="00CD68E8" w:rsidRDefault="0098270B" w:rsidP="0098270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40" w:type="dxa"/>
          </w:tcPr>
          <w:p w14:paraId="14F7D814" w14:textId="77777777" w:rsidR="0098270B" w:rsidRPr="00CD68E8" w:rsidRDefault="0098270B" w:rsidP="0098270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94532" w14:textId="77777777" w:rsidR="0098270B" w:rsidRPr="00CD68E8" w:rsidRDefault="0098270B" w:rsidP="0098270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02383D">
              <w:rPr>
                <w:rFonts w:eastAsia="宋体" w:hint="eastAsia"/>
                <w:bCs/>
                <w:sz w:val="20"/>
                <w:szCs w:val="20"/>
                <w:lang w:eastAsia="zh-CN"/>
              </w:rPr>
              <w:t>小组汇报</w:t>
            </w:r>
            <w:r w:rsidRPr="0002383D">
              <w:rPr>
                <w:rFonts w:eastAsia="宋体" w:hint="eastAsia"/>
                <w:bCs/>
                <w:sz w:val="20"/>
                <w:szCs w:val="20"/>
                <w:lang w:eastAsia="zh-CN"/>
              </w:rPr>
              <w:t>+</w:t>
            </w:r>
            <w:r w:rsidRPr="0002383D">
              <w:rPr>
                <w:rFonts w:eastAsia="宋体" w:hint="eastAsia"/>
                <w:bCs/>
                <w:sz w:val="20"/>
                <w:szCs w:val="20"/>
                <w:lang w:eastAsia="zh-CN"/>
              </w:rPr>
              <w:t>评价反思</w:t>
            </w:r>
          </w:p>
        </w:tc>
        <w:tc>
          <w:tcPr>
            <w:tcW w:w="11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03F0B" w14:textId="77777777" w:rsidR="0098270B" w:rsidRPr="00CD68E8" w:rsidRDefault="0098270B" w:rsidP="0098270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63228">
              <w:rPr>
                <w:rFonts w:eastAsia="宋体" w:hint="eastAsia"/>
                <w:bCs/>
                <w:sz w:val="20"/>
                <w:szCs w:val="20"/>
                <w:lang w:eastAsia="zh-CN"/>
              </w:rPr>
              <w:t>小组评价</w:t>
            </w:r>
          </w:p>
        </w:tc>
        <w:tc>
          <w:tcPr>
            <w:tcW w:w="850" w:type="dxa"/>
          </w:tcPr>
          <w:p w14:paraId="5E8F6575" w14:textId="4C2CC5E2" w:rsidR="0098270B" w:rsidRPr="000A7E94" w:rsidRDefault="0098270B" w:rsidP="0098270B">
            <w:pPr>
              <w:widowControl/>
              <w:jc w:val="center"/>
              <w:rPr>
                <w:rFonts w:eastAsia="宋体"/>
                <w:bCs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张锐</w:t>
            </w:r>
          </w:p>
        </w:tc>
        <w:tc>
          <w:tcPr>
            <w:tcW w:w="32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42FE4" w14:textId="77777777" w:rsidR="0098270B" w:rsidRPr="00CD68E8" w:rsidRDefault="0098270B" w:rsidP="0098270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A2C2CF4" w14:textId="77777777" w:rsidR="000A7E94" w:rsidRPr="00FD1B13" w:rsidRDefault="000A7E94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</w:p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E158DA" w14:paraId="3ACC19E4" w14:textId="77777777" w:rsidTr="00BE605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768F96D3" w:rsidR="00E158DA" w:rsidRPr="00055B75" w:rsidRDefault="00E158DA" w:rsidP="00E158D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6ADAA5DD" w14:textId="71C2A1BE" w:rsidR="00E158DA" w:rsidRPr="00E158DA" w:rsidRDefault="00E158DA" w:rsidP="00E158DA">
            <w:pPr>
              <w:jc w:val="center"/>
              <w:rPr>
                <w:rFonts w:ascii="宋体" w:eastAsia="宋体" w:hAnsi="宋体" w:cs="Arial" w:hint="eastAsia"/>
                <w:bCs/>
                <w:sz w:val="20"/>
                <w:szCs w:val="20"/>
              </w:rPr>
            </w:pPr>
            <w:r w:rsidRPr="00E158DA">
              <w:rPr>
                <w:rFonts w:ascii="宋体" w:eastAsia="宋体" w:hAnsi="宋体" w:hint="eastAsia"/>
                <w:bCs/>
                <w:sz w:val="20"/>
                <w:szCs w:val="20"/>
                <w:lang w:eastAsia="zh-CN"/>
              </w:rPr>
              <w:t>45</w:t>
            </w:r>
            <w:r w:rsidRPr="00E158DA">
              <w:rPr>
                <w:rFonts w:ascii="宋体" w:hAnsi="宋体" w:hint="eastAsia"/>
                <w:bCs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6119EDFE" w14:textId="2C139299" w:rsidR="00E158DA" w:rsidRPr="00E158DA" w:rsidRDefault="00E158DA" w:rsidP="00E158DA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0"/>
                <w:szCs w:val="20"/>
              </w:rPr>
            </w:pPr>
            <w:r w:rsidRPr="00E158D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小组汇报</w:t>
            </w:r>
          </w:p>
        </w:tc>
      </w:tr>
      <w:tr w:rsidR="00E158DA" w14:paraId="3F43448C" w14:textId="77777777" w:rsidTr="00BE605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18BFB86F" w:rsidR="00E158DA" w:rsidRPr="00055B75" w:rsidRDefault="00E158DA" w:rsidP="00E158D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5902667" w14:textId="52C3DBC6" w:rsidR="00E158DA" w:rsidRPr="00E158DA" w:rsidRDefault="00E158DA" w:rsidP="00E158DA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0"/>
                <w:szCs w:val="20"/>
              </w:rPr>
            </w:pPr>
            <w:r w:rsidRPr="00E158DA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2</w:t>
            </w:r>
            <w:r w:rsidRPr="00E158DA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361E30CF" w14:textId="05EBB0FB" w:rsidR="00E158DA" w:rsidRPr="00E158DA" w:rsidRDefault="00E158DA" w:rsidP="00E158DA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0"/>
                <w:szCs w:val="20"/>
              </w:rPr>
            </w:pPr>
            <w:r w:rsidRPr="00E158D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课后作业</w:t>
            </w:r>
          </w:p>
        </w:tc>
      </w:tr>
      <w:tr w:rsidR="00E158DA" w14:paraId="115F1435" w14:textId="77777777" w:rsidTr="00BE605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12B98D2A" w:rsidR="00E158DA" w:rsidRPr="00055B75" w:rsidRDefault="00E158DA" w:rsidP="00E158D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EFC1509" w14:textId="3ED32E8B" w:rsidR="00E158DA" w:rsidRPr="00E158DA" w:rsidRDefault="00E158DA" w:rsidP="00E158DA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0"/>
                <w:szCs w:val="20"/>
              </w:rPr>
            </w:pPr>
            <w:r w:rsidRPr="00E158DA"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 w:rsidRPr="00E158DA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5</w:t>
            </w:r>
            <w:r w:rsidRPr="00E158DA">
              <w:rPr>
                <w:rFonts w:ascii="宋体" w:hAnsi="宋体" w:hint="eastAsia"/>
                <w:bCs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7BFBA68" w14:textId="3DF145E8" w:rsidR="00E158DA" w:rsidRPr="00E158DA" w:rsidRDefault="00E158DA" w:rsidP="00E158DA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0"/>
                <w:szCs w:val="20"/>
              </w:rPr>
            </w:pPr>
            <w:r w:rsidRPr="00E158D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平时表现</w:t>
            </w:r>
          </w:p>
        </w:tc>
      </w:tr>
      <w:tr w:rsidR="00E158DA" w14:paraId="63088E38" w14:textId="77777777" w:rsidTr="00BE605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24F98B14" w:rsidR="00E158DA" w:rsidRPr="00055B75" w:rsidRDefault="00E158DA" w:rsidP="00E158D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279AA78" w14:textId="46AD6EC0" w:rsidR="00E158DA" w:rsidRPr="00E158DA" w:rsidRDefault="00E158DA" w:rsidP="00E158DA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0"/>
                <w:szCs w:val="20"/>
              </w:rPr>
            </w:pPr>
            <w:r w:rsidRPr="00E158DA">
              <w:rPr>
                <w:rFonts w:ascii="宋体" w:eastAsia="宋体" w:hAnsi="宋体" w:hint="eastAsia"/>
                <w:bCs/>
                <w:sz w:val="20"/>
                <w:szCs w:val="20"/>
                <w:lang w:eastAsia="zh-CN"/>
              </w:rPr>
              <w:t>2</w:t>
            </w:r>
            <w:r w:rsidRPr="00E158DA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08D97E2" w14:textId="6C139C03" w:rsidR="00E158DA" w:rsidRPr="00E158DA" w:rsidRDefault="00E158DA" w:rsidP="00E158DA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0"/>
                <w:szCs w:val="20"/>
              </w:rPr>
            </w:pPr>
            <w:r w:rsidRPr="00E158DA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作品展示</w:t>
            </w:r>
          </w:p>
        </w:tc>
      </w:tr>
    </w:tbl>
    <w:p w14:paraId="52C33EFD" w14:textId="6B82DC38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F6543">
        <w:rPr>
          <w:rFonts w:ascii="黑体" w:eastAsia="黑体" w:hAnsi="黑体" w:hint="eastAsia"/>
          <w:color w:val="000000"/>
          <w:position w:val="-20"/>
          <w:sz w:val="21"/>
          <w:szCs w:val="21"/>
        </w:rPr>
        <w:t>郭文杰</w:t>
      </w:r>
      <w:r w:rsidR="000F654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张锐</w:t>
      </w:r>
      <w:r w:rsidR="003E5E2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0F654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CF54C9">
        <w:rPr>
          <w:rFonts w:ascii="黑体" w:eastAsia="黑体" w:hAnsi="黑体" w:hint="eastAsia"/>
          <w:color w:val="000000"/>
          <w:position w:val="-20"/>
          <w:sz w:val="21"/>
          <w:szCs w:val="21"/>
        </w:rPr>
        <w:t>王丽燕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E158D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2024.3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4168A" w14:textId="77777777" w:rsidR="00532506" w:rsidRDefault="00532506">
      <w:r>
        <w:separator/>
      </w:r>
    </w:p>
  </w:endnote>
  <w:endnote w:type="continuationSeparator" w:id="0">
    <w:p w14:paraId="0372E02E" w14:textId="77777777" w:rsidR="00532506" w:rsidRDefault="0053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1F08C" w14:textId="77777777" w:rsidR="00532506" w:rsidRDefault="00532506">
      <w:r>
        <w:separator/>
      </w:r>
    </w:p>
  </w:footnote>
  <w:footnote w:type="continuationSeparator" w:id="0">
    <w:p w14:paraId="3EF43274" w14:textId="77777777" w:rsidR="00532506" w:rsidRDefault="0053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04433446">
    <w:abstractNumId w:val="0"/>
  </w:num>
  <w:num w:numId="2" w16cid:durableId="306935537">
    <w:abstractNumId w:val="2"/>
  </w:num>
  <w:num w:numId="3" w16cid:durableId="603733730">
    <w:abstractNumId w:val="4"/>
  </w:num>
  <w:num w:numId="4" w16cid:durableId="1980071551">
    <w:abstractNumId w:val="5"/>
  </w:num>
  <w:num w:numId="5" w16cid:durableId="167986234">
    <w:abstractNumId w:val="3"/>
  </w:num>
  <w:num w:numId="6" w16cid:durableId="44709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02E12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96AD5"/>
    <w:rsid w:val="000A22C6"/>
    <w:rsid w:val="000A3531"/>
    <w:rsid w:val="000A448C"/>
    <w:rsid w:val="000A5A1C"/>
    <w:rsid w:val="000A5D03"/>
    <w:rsid w:val="000A7E94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543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6A9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5"/>
    <w:rsid w:val="00207629"/>
    <w:rsid w:val="00212E8E"/>
    <w:rsid w:val="002174A6"/>
    <w:rsid w:val="0021779C"/>
    <w:rsid w:val="0022097D"/>
    <w:rsid w:val="002216A9"/>
    <w:rsid w:val="00233384"/>
    <w:rsid w:val="00233529"/>
    <w:rsid w:val="00240B53"/>
    <w:rsid w:val="0025496B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5E2C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2506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2F96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270B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885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2EA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54C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2CC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8DA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80E"/>
    <w:rsid w:val="00EE1656"/>
    <w:rsid w:val="00EF09CE"/>
    <w:rsid w:val="00F017A7"/>
    <w:rsid w:val="00F02CA7"/>
    <w:rsid w:val="00F02E1D"/>
    <w:rsid w:val="00F03CA8"/>
    <w:rsid w:val="00F0406B"/>
    <w:rsid w:val="00F04720"/>
    <w:rsid w:val="00F070C1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276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172</Words>
  <Characters>981</Characters>
  <Application>Microsoft Office Word</Application>
  <DocSecurity>0</DocSecurity>
  <Lines>8</Lines>
  <Paragraphs>2</Paragraphs>
  <ScaleCrop>false</ScaleCrop>
  <Company>CMT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郭 文杰</cp:lastModifiedBy>
  <cp:revision>9</cp:revision>
  <cp:lastPrinted>2015-03-18T03:45:00Z</cp:lastPrinted>
  <dcterms:created xsi:type="dcterms:W3CDTF">2024-03-17T08:05:00Z</dcterms:created>
  <dcterms:modified xsi:type="dcterms:W3CDTF">2024-10-05T15:15:00Z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