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35E9E5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025AD787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720B07B8" w14:textId="77777777"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C340819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3"/>
        <w:gridCol w:w="1559"/>
        <w:gridCol w:w="1134"/>
        <w:gridCol w:w="851"/>
        <w:gridCol w:w="1559"/>
        <w:gridCol w:w="2308"/>
      </w:tblGrid>
      <w:tr w:rsidR="00AA5716" w14:paraId="24EECCC0" w14:textId="77777777" w:rsidTr="001637EA">
        <w:trPr>
          <w:trHeight w:val="4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7610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1267F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67C145C0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31A9E7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2450000D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2C1EB363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6A0E7EAC" w14:textId="0710E2E4" w:rsidR="002B5F9E" w:rsidRDefault="00302AE8" w:rsidP="003A5E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2AE8">
              <w:rPr>
                <w:rFonts w:eastAsia="宋体"/>
                <w:sz w:val="21"/>
                <w:szCs w:val="21"/>
                <w:lang w:eastAsia="zh-CN"/>
              </w:rPr>
              <w:t>6239</w:t>
            </w:r>
          </w:p>
        </w:tc>
        <w:tc>
          <w:tcPr>
            <w:tcW w:w="1559" w:type="dxa"/>
            <w:vAlign w:val="center"/>
          </w:tcPr>
          <w:p w14:paraId="491E764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30AC9447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6369B477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C9DCE6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4D046F0E" w14:textId="1325B516" w:rsidR="00AA5716" w:rsidRDefault="00A25D97" w:rsidP="00A25D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察可文</w:t>
            </w:r>
          </w:p>
        </w:tc>
        <w:tc>
          <w:tcPr>
            <w:tcW w:w="1134" w:type="dxa"/>
            <w:vAlign w:val="center"/>
          </w:tcPr>
          <w:p w14:paraId="3E254EE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8515740" w14:textId="72A59031" w:rsidR="00AA5716" w:rsidRDefault="00033718" w:rsidP="00A25D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25D97">
              <w:rPr>
                <w:rFonts w:eastAsia="宋体"/>
                <w:sz w:val="21"/>
                <w:szCs w:val="21"/>
                <w:lang w:eastAsia="zh-CN"/>
              </w:rPr>
              <w:t>1083</w:t>
            </w:r>
          </w:p>
        </w:tc>
        <w:tc>
          <w:tcPr>
            <w:tcW w:w="1559" w:type="dxa"/>
            <w:vAlign w:val="center"/>
          </w:tcPr>
          <w:p w14:paraId="238D0FD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75A5598F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17A31F57" w14:textId="77777777" w:rsidTr="006A5817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93D1A4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7CB28582" w14:textId="6B4F36D4" w:rsidR="00033718" w:rsidRDefault="00A25D97" w:rsidP="001637EA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网络工程B2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7B8BE6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537CEBB0" w14:textId="2F729D75" w:rsidR="00033718" w:rsidRDefault="00A25D97" w:rsidP="00A25D97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1559" w:type="dxa"/>
            <w:vAlign w:val="center"/>
          </w:tcPr>
          <w:p w14:paraId="7A6A93D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308" w:type="dxa"/>
            <w:tcBorders>
              <w:right w:val="single" w:sz="12" w:space="0" w:color="auto"/>
            </w:tcBorders>
            <w:vAlign w:val="center"/>
          </w:tcPr>
          <w:p w14:paraId="65B62480" w14:textId="1B58B786" w:rsidR="00AA5716" w:rsidRDefault="00A25D97" w:rsidP="001637EA">
            <w:pPr>
              <w:tabs>
                <w:tab w:val="left" w:pos="532"/>
              </w:tabs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3-</w:t>
            </w:r>
            <w:r>
              <w:t>4</w:t>
            </w:r>
            <w:r>
              <w:rPr>
                <w:rFonts w:hint="eastAsia"/>
              </w:rPr>
              <w:t>节、四教</w:t>
            </w:r>
            <w:r>
              <w:rPr>
                <w:rFonts w:hint="eastAsia"/>
              </w:rPr>
              <w:t>1</w:t>
            </w:r>
            <w:r>
              <w:t>03</w:t>
            </w:r>
            <w:r>
              <w:rPr>
                <w:rFonts w:hint="eastAsia"/>
              </w:rPr>
              <w:t>；周三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节、四教</w:t>
            </w:r>
            <w:r>
              <w:rPr>
                <w:rFonts w:hint="eastAsia"/>
              </w:rPr>
              <w:t>1</w:t>
            </w:r>
            <w:r>
              <w:t>06</w:t>
            </w:r>
            <w:r>
              <w:rPr>
                <w:rFonts w:hint="eastAsia"/>
              </w:rPr>
              <w:t>；周四</w:t>
            </w:r>
            <w:r>
              <w:rPr>
                <w:rFonts w:hint="eastAsia"/>
              </w:rPr>
              <w:t>1</w:t>
            </w:r>
            <w:r>
              <w:t>-2</w:t>
            </w:r>
            <w:r>
              <w:rPr>
                <w:rFonts w:hint="eastAsia"/>
              </w:rPr>
              <w:t>节、四</w:t>
            </w:r>
            <w:r>
              <w:t>教</w:t>
            </w:r>
            <w:r>
              <w:rPr>
                <w:rFonts w:hint="eastAsia"/>
              </w:rPr>
              <w:t>1</w:t>
            </w:r>
            <w:r>
              <w:t>12</w:t>
            </w:r>
          </w:p>
        </w:tc>
      </w:tr>
      <w:tr w:rsidR="00AA5716" w14:paraId="2E224969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7F6021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600F22E0" w14:textId="77777777" w:rsidR="00A25D97" w:rsidRPr="00FF08A1" w:rsidRDefault="00A25D97" w:rsidP="00A25D97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Cs w:val="21"/>
              </w:rPr>
            </w:pPr>
            <w:r w:rsidRPr="00FF08A1">
              <w:rPr>
                <w:rFonts w:ascii="宋体" w:hAnsi="宋体" w:cs="宋体" w:hint="eastAsia"/>
                <w:b/>
                <w:kern w:val="0"/>
                <w:szCs w:val="21"/>
                <w:lang w:val="zh-TW"/>
              </w:rPr>
              <w:t>时间</w:t>
            </w:r>
            <w:r w:rsidRPr="00FF08A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：线下：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周二6、7、8、9节（13:30-17:00）</w:t>
            </w:r>
          </w:p>
          <w:p w14:paraId="3FB9E4FC" w14:textId="77777777" w:rsidR="00A25D97" w:rsidRPr="00FF08A1" w:rsidRDefault="00A25D97" w:rsidP="00A25D97">
            <w:pPr>
              <w:tabs>
                <w:tab w:val="left" w:pos="532"/>
              </w:tabs>
              <w:spacing w:line="340" w:lineRule="exact"/>
              <w:ind w:firstLineChars="300" w:firstLine="720"/>
              <w:rPr>
                <w:kern w:val="0"/>
                <w:szCs w:val="21"/>
              </w:rPr>
            </w:pPr>
            <w:r w:rsidRPr="00FF08A1"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线上</w:t>
            </w:r>
            <w:r w:rsidRPr="00FF08A1">
              <w:rPr>
                <w:rFonts w:ascii="微软雅黑" w:eastAsia="微软雅黑" w:hAnsi="微软雅黑" w:cs="微软雅黑" w:hint="eastAsia"/>
                <w:kern w:val="0"/>
                <w:szCs w:val="21"/>
              </w:rPr>
              <w:t>：课程学习QQ群和云班课</w:t>
            </w:r>
            <w:r w:rsidRPr="00FF08A1">
              <w:rPr>
                <w:kern w:val="0"/>
                <w:szCs w:val="21"/>
              </w:rPr>
              <w:t xml:space="preserve">                                    </w:t>
            </w:r>
          </w:p>
          <w:p w14:paraId="599269D1" w14:textId="77777777" w:rsidR="00A25D97" w:rsidRPr="00FF08A1" w:rsidRDefault="00A25D97" w:rsidP="00A25D97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Cs w:val="21"/>
                <w:lang w:val="zh-CN"/>
              </w:rPr>
            </w:pPr>
            <w:r w:rsidRPr="00FF08A1">
              <w:rPr>
                <w:rFonts w:ascii="宋体" w:hAnsi="宋体" w:cs="宋体" w:hint="eastAsia"/>
                <w:b/>
                <w:kern w:val="0"/>
                <w:szCs w:val="21"/>
                <w:lang w:val="zh-TW"/>
              </w:rPr>
              <w:t>地点</w:t>
            </w:r>
            <w:r w:rsidRPr="00FF08A1">
              <w:rPr>
                <w:rFonts w:asciiTheme="minorEastAsia" w:eastAsiaTheme="minorEastAsia" w:hAnsiTheme="minorEastAsia" w:hint="eastAsia"/>
                <w:kern w:val="0"/>
                <w:szCs w:val="21"/>
              </w:rPr>
              <w:t>：</w:t>
            </w:r>
            <w:r w:rsidRPr="00FF08A1">
              <w:rPr>
                <w:rFonts w:eastAsiaTheme="minorEastAsia"/>
                <w:kern w:val="0"/>
                <w:szCs w:val="21"/>
                <w:lang w:val="zh-CN"/>
              </w:rPr>
              <w:t xml:space="preserve"> </w:t>
            </w:r>
            <w:r w:rsidRPr="00FF08A1">
              <w:rPr>
                <w:rFonts w:eastAsiaTheme="minorEastAsia" w:hint="eastAsia"/>
                <w:kern w:val="0"/>
                <w:szCs w:val="21"/>
                <w:lang w:val="zh-CN"/>
              </w:rPr>
              <w:t>教育学院楼</w:t>
            </w:r>
            <w:r w:rsidRPr="00FF08A1">
              <w:rPr>
                <w:rFonts w:eastAsiaTheme="minorEastAsia" w:hint="eastAsia"/>
                <w:kern w:val="0"/>
                <w:szCs w:val="21"/>
                <w:lang w:val="zh-CN"/>
              </w:rPr>
              <w:t>2</w:t>
            </w:r>
            <w:r w:rsidRPr="00FF08A1">
              <w:rPr>
                <w:rFonts w:eastAsiaTheme="minorEastAsia"/>
                <w:kern w:val="0"/>
                <w:szCs w:val="21"/>
                <w:lang w:val="zh-CN"/>
              </w:rPr>
              <w:t>35</w:t>
            </w:r>
            <w:r w:rsidRPr="00FF08A1">
              <w:rPr>
                <w:rFonts w:eastAsiaTheme="minorEastAsia" w:hint="eastAsia"/>
                <w:kern w:val="0"/>
                <w:szCs w:val="21"/>
                <w:lang w:val="zh-CN"/>
              </w:rPr>
              <w:t>数学教研室</w:t>
            </w:r>
          </w:p>
          <w:p w14:paraId="63BB93CF" w14:textId="60F261B2" w:rsidR="000834BD" w:rsidRDefault="00A25D97" w:rsidP="00A25D9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F08A1">
              <w:rPr>
                <w:rFonts w:asciiTheme="minorEastAsia" w:eastAsiaTheme="minorEastAsia" w:hAnsiTheme="minorEastAsia" w:cs="黑体"/>
                <w:b/>
                <w:kern w:val="0"/>
                <w:szCs w:val="21"/>
                <w:lang w:val="zh-TW"/>
              </w:rPr>
              <w:t>电话</w:t>
            </w:r>
            <w:r w:rsidRPr="00FF08A1">
              <w:rPr>
                <w:rFonts w:ascii="黑体" w:eastAsia="黑体" w:hAnsi="黑体" w:cs="黑体" w:hint="eastAsia"/>
                <w:kern w:val="0"/>
                <w:szCs w:val="21"/>
                <w:lang w:val="zh-TW"/>
              </w:rPr>
              <w:t>：</w:t>
            </w:r>
            <w:r w:rsidRPr="00FF08A1">
              <w:rPr>
                <w:rFonts w:ascii="宋体" w:hAnsi="宋体" w:cs="宋体"/>
                <w:kern w:val="0"/>
                <w:szCs w:val="21"/>
                <w:lang w:val="zh-CN"/>
              </w:rPr>
              <w:t xml:space="preserve">18353108897 </w:t>
            </w:r>
            <w:r w:rsidRPr="00FF08A1">
              <w:rPr>
                <w:rFonts w:ascii="宋体" w:hAnsi="宋体" w:cs="宋体"/>
                <w:b/>
                <w:kern w:val="0"/>
                <w:szCs w:val="21"/>
                <w:lang w:val="zh-CN"/>
              </w:rPr>
              <w:t xml:space="preserve"> </w:t>
            </w:r>
            <w:r w:rsidRPr="00FF08A1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邮箱：</w:t>
            </w:r>
            <w:r w:rsidRPr="00FF08A1">
              <w:rPr>
                <w:rFonts w:ascii="宋体" w:hAnsi="宋体" w:cs="宋体" w:hint="eastAsia"/>
                <w:kern w:val="0"/>
                <w:szCs w:val="21"/>
                <w:lang w:val="zh-CN"/>
              </w:rPr>
              <w:t>2</w:t>
            </w:r>
            <w:r w:rsidRPr="00FF08A1">
              <w:rPr>
                <w:rFonts w:ascii="宋体" w:hAnsi="宋体" w:cs="宋体"/>
                <w:kern w:val="0"/>
                <w:szCs w:val="21"/>
                <w:lang w:val="zh-CN"/>
              </w:rPr>
              <w:t>1083@</w:t>
            </w:r>
            <w:r w:rsidRPr="00FF08A1">
              <w:rPr>
                <w:rFonts w:ascii="宋体" w:hAnsi="宋体" w:cs="宋体" w:hint="eastAsia"/>
                <w:kern w:val="0"/>
                <w:szCs w:val="21"/>
                <w:lang w:val="zh-CN"/>
              </w:rPr>
              <w:t>gench</w:t>
            </w:r>
            <w:r w:rsidRPr="00FF08A1">
              <w:rPr>
                <w:rFonts w:ascii="宋体" w:hAnsi="宋体" w:cs="宋体"/>
                <w:kern w:val="0"/>
                <w:szCs w:val="21"/>
                <w:lang w:val="zh-CN"/>
              </w:rPr>
              <w:t>.</w:t>
            </w:r>
            <w:r w:rsidRPr="00FF08A1">
              <w:rPr>
                <w:rFonts w:ascii="宋体" w:hAnsi="宋体" w:cs="宋体" w:hint="eastAsia"/>
                <w:kern w:val="0"/>
                <w:szCs w:val="21"/>
                <w:lang w:val="zh-CN"/>
              </w:rPr>
              <w:t>edu</w:t>
            </w:r>
            <w:r w:rsidRPr="00FF08A1">
              <w:rPr>
                <w:rFonts w:ascii="宋体" w:hAnsi="宋体" w:cs="宋体"/>
                <w:kern w:val="0"/>
                <w:szCs w:val="21"/>
                <w:lang w:val="zh-CN"/>
              </w:rPr>
              <w:t>.</w:t>
            </w:r>
            <w:r w:rsidRPr="00FF08A1">
              <w:rPr>
                <w:rFonts w:ascii="宋体" w:hAnsi="宋体" w:cs="宋体" w:hint="eastAsia"/>
                <w:kern w:val="0"/>
                <w:szCs w:val="21"/>
                <w:lang w:val="zh-CN"/>
              </w:rPr>
              <w:t>cn</w:t>
            </w:r>
          </w:p>
        </w:tc>
      </w:tr>
      <w:tr w:rsidR="00AA5716" w14:paraId="75091E35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67197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4A388312" w14:textId="07FD9D2A" w:rsidR="00AA5716" w:rsidRDefault="003A5EFC" w:rsidP="00A25D9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F13B80" w:rsidRPr="004D5AE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A25D9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A25D9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419121</w:t>
            </w:r>
          </w:p>
        </w:tc>
      </w:tr>
      <w:tr w:rsidR="00AA5716" w14:paraId="1462F674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9D8BAD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1" w:type="dxa"/>
            <w:gridSpan w:val="5"/>
            <w:tcBorders>
              <w:right w:val="single" w:sz="12" w:space="0" w:color="auto"/>
            </w:tcBorders>
            <w:vAlign w:val="center"/>
          </w:tcPr>
          <w:p w14:paraId="0A8466A8" w14:textId="77777777"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12E881F2" w14:textId="77777777" w:rsidTr="001637EA">
        <w:trPr>
          <w:trHeight w:val="45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95753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DA35C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1130A9A3" w14:textId="40C80E50"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7CCDEF6F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4"/>
        <w:gridCol w:w="669"/>
        <w:gridCol w:w="3544"/>
        <w:gridCol w:w="1559"/>
        <w:gridCol w:w="2267"/>
      </w:tblGrid>
      <w:tr w:rsidR="00715142" w14:paraId="3758B503" w14:textId="77777777" w:rsidTr="000204FD">
        <w:trPr>
          <w:trHeight w:val="454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78351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69" w:type="dxa"/>
            <w:vAlign w:val="center"/>
          </w:tcPr>
          <w:p w14:paraId="352575FF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4" w:type="dxa"/>
            <w:vAlign w:val="center"/>
          </w:tcPr>
          <w:p w14:paraId="792C7A9F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90E70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BAF15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3B4C506F" w14:textId="77777777" w:rsidTr="007F087B">
        <w:trPr>
          <w:trHeight w:val="809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4FBA5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2D6D4B0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AA456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2D35FFC6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0BA229F9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19ECD" w14:textId="0B7EB56A" w:rsidR="00AA5716" w:rsidRDefault="00F10129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5F2B1" w14:textId="01D1DD7A" w:rsidR="00AA5716" w:rsidRPr="002B5F9E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P3-12</w:t>
            </w:r>
          </w:p>
        </w:tc>
      </w:tr>
      <w:tr w:rsidR="00715142" w14:paraId="4E9D52E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8DE2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B6E15F4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94D1F6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1EBADD0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01BE4650" w14:textId="441DDE72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C2CB2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16BAD5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6AD91" w14:textId="77777777" w:rsidR="004E2DF4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2B0E8FA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2C08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27212655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DC84732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47602B7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F70806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lastRenderedPageBreak/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29FB834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A15D" w14:textId="33F973E0" w:rsidR="004E2DF4" w:rsidRDefault="004E2DF4" w:rsidP="000204FD">
            <w:pPr>
              <w:widowControl/>
              <w:ind w:firstLine="24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514E0" w14:textId="77777777" w:rsidR="004E2DF4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7FC15ADA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A7919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6EF49616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82EBA4F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73AE4D53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00D96730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83DA2" w14:textId="77777777" w:rsidR="004E2DF4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6741353C" w14:textId="77777777" w:rsidR="004E2DF4" w:rsidRDefault="004E2DF4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2BC8" w14:textId="77777777" w:rsidR="004E2DF4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743065E1" w14:textId="77777777" w:rsidR="00553B57" w:rsidRP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12E8B1F7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74F9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7445FB98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BD1F3F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31E4BAB2" w14:textId="77777777" w:rsidR="000204FD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00888354" w14:textId="5DFF9ADB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5E8CD" w14:textId="485ADB0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D99A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56C13282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017C4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129C752D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1747F0F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DF37D8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124A44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FCA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AEF69BB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2DAF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2DBD6B11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CE5867C" w14:textId="77777777" w:rsidTr="007F087B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B7C1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9" w:type="dxa"/>
            <w:vAlign w:val="center"/>
          </w:tcPr>
          <w:p w14:paraId="4F93860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89529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43276D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2F053BD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76D49F7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73ABA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93FE13" w14:textId="60917382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F3C4" w14:textId="6B2A3F66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</w:tc>
      </w:tr>
      <w:tr w:rsidR="00715142" w14:paraId="0D37F965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52C8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106AC71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B654540" w14:textId="319E3B09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曲率</w:t>
            </w:r>
          </w:p>
          <w:p w14:paraId="271E9E6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CB00D3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7E679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519497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9BE1629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4EA4D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367D69C9" w14:textId="77777777" w:rsidR="00553B57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04500762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4F13F21B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7536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69" w:type="dxa"/>
            <w:vAlign w:val="center"/>
          </w:tcPr>
          <w:p w14:paraId="11F7B41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6C3D09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0126C1C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46E384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215ADF8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DEBE6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08FB6B1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605980" w14:textId="77777777" w:rsidR="00715142" w:rsidRDefault="00715142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65BFE" w14:textId="77777777" w:rsidR="00715142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3F48AE32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BDB4C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258E0E7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6B8E62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6E61E651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CCD9934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367B296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2DEFE8C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C388" w14:textId="77777777" w:rsidR="00715142" w:rsidRDefault="00715142" w:rsidP="007F087B">
            <w:pPr>
              <w:widowControl/>
              <w:ind w:firstLineChars="16" w:firstLine="29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5D4280D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71146ED" w14:textId="77777777" w:rsidR="007D64F8" w:rsidRDefault="007D64F8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4F3EF9D6" w14:textId="47092582" w:rsidR="002B5F9E" w:rsidRDefault="002B5F9E" w:rsidP="000204FD">
            <w:pPr>
              <w:widowControl/>
              <w:ind w:firstLineChars="13" w:firstLine="23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35D82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53AD6D58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5A4C3810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F9D36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34F13C9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2BB6C07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1D0262C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7F946C6B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215C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63A21D3" w14:textId="77777777" w:rsidR="00715142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06DC7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1FF021C5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5A9C4634" w14:textId="77777777" w:rsidTr="000204FD">
        <w:trPr>
          <w:trHeight w:val="1706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FB22D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A33458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0C00574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042191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16DD1FA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3C14837E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3E3B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B52D109" w14:textId="308FD61D" w:rsidR="00715142" w:rsidRDefault="002B5F9E" w:rsidP="00020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bookmarkEnd w:id="0"/>
            <w:bookmarkEnd w:id="1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A0941" w14:textId="77777777" w:rsidR="00715142" w:rsidRDefault="00553B57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0EB1EB4B" w14:textId="77777777" w:rsidR="00553B57" w:rsidRDefault="00553B57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6DE957E3" w14:textId="77777777" w:rsidTr="000204F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E2E4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9" w:type="dxa"/>
            <w:vAlign w:val="center"/>
          </w:tcPr>
          <w:p w14:paraId="44833203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8228875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FD9FBDE" w14:textId="77777777"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8A06E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4DAECDB2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60559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8CB70F0" w14:textId="77777777" w:rsidR="002B5F9E" w:rsidRP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86CCB" w14:textId="77777777" w:rsidR="002B5F9E" w:rsidRDefault="002B5F9E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61329E22" w14:textId="77777777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60AFD2F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DA1FE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709C50EE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37D9BB7D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36FA7C28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4279EAE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4F6EE" w14:textId="77777777" w:rsidR="002B5F9E" w:rsidRDefault="002B5F9E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352B19" w14:textId="74CD44B6" w:rsidR="002B5F9E" w:rsidRDefault="002B5F9E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32A5C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5E3CE1D0" w14:textId="77777777" w:rsidR="002B5F9E" w:rsidRDefault="002B5F9E" w:rsidP="007F08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1F9C5086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CFE82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9" w:type="dxa"/>
            <w:vAlign w:val="center"/>
          </w:tcPr>
          <w:p w14:paraId="42FCA495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7142BC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2843625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054AF" w14:textId="77777777" w:rsidR="00715142" w:rsidRPr="002B5F9E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130DD" w14:textId="4ECF2118" w:rsidR="00715142" w:rsidRDefault="00715142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</w:tc>
      </w:tr>
      <w:tr w:rsidR="00715142" w14:paraId="4B38C13D" w14:textId="77777777" w:rsidTr="000834BD">
        <w:trPr>
          <w:trHeight w:val="340"/>
        </w:trPr>
        <w:tc>
          <w:tcPr>
            <w:tcW w:w="7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9EE09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FBDA271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90D945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49012F97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4D8B871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AC2B7" w14:textId="77777777" w:rsidR="00715142" w:rsidRDefault="00715142" w:rsidP="000204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9CD142" w14:textId="77777777" w:rsidR="00715142" w:rsidRDefault="00715142" w:rsidP="000204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7E4E" w14:textId="77777777" w:rsidR="00715142" w:rsidRDefault="00715142" w:rsidP="007F087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FB844EB" w14:textId="7B357BFE" w:rsidR="00715142" w:rsidRDefault="00A24E3F" w:rsidP="007F08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</w:tc>
      </w:tr>
    </w:tbl>
    <w:p w14:paraId="5B5A2124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AA5716" w14:paraId="754655F4" w14:textId="77777777" w:rsidTr="000204F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BB65612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0AAE9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379733A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193F5AD9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65C6256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37E9" w14:textId="77777777"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31AEC81A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58FA5931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8D02A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BE056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</w:tcPr>
          <w:p w14:paraId="46CA465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4E75FDA2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73C8CDD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4A885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CF1AC91" w14:textId="119DFFED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F10129">
              <w:rPr>
                <w:rFonts w:ascii="宋体" w:hAnsi="宋体"/>
                <w:bCs/>
                <w:color w:val="000000"/>
                <w:szCs w:val="20"/>
              </w:rPr>
              <w:t>作业</w:t>
            </w:r>
          </w:p>
        </w:tc>
      </w:tr>
      <w:tr w:rsidR="00AA5716" w14:paraId="5B88E57A" w14:textId="77777777" w:rsidTr="000204F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F900A38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E4BC11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122" w:type="dxa"/>
            <w:shd w:val="clear" w:color="auto" w:fill="auto"/>
          </w:tcPr>
          <w:p w14:paraId="290FBB15" w14:textId="7E208304" w:rsidR="00AA5716" w:rsidRDefault="007F087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</w:t>
            </w:r>
            <w:r w:rsidR="00710C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</w:tr>
    </w:tbl>
    <w:p w14:paraId="2DD852C9" w14:textId="126ECBD9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A25D9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440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440E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440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8440E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2" w:name="_GoBack"/>
      <w:bookmarkEnd w:id="2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A25D9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6732" w14:textId="77777777" w:rsidR="00352F3F" w:rsidRDefault="00352F3F">
      <w:r>
        <w:separator/>
      </w:r>
    </w:p>
  </w:endnote>
  <w:endnote w:type="continuationSeparator" w:id="0">
    <w:p w14:paraId="3F12E6D5" w14:textId="77777777" w:rsidR="00352F3F" w:rsidRDefault="003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887B" w14:textId="77777777"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C09703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3986D7AB" wp14:editId="050C931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3C50" w14:textId="6D880F31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440E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64AB136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60F7" w14:textId="77777777" w:rsidR="00352F3F" w:rsidRDefault="00352F3F">
      <w:r>
        <w:separator/>
      </w:r>
    </w:p>
  </w:footnote>
  <w:footnote w:type="continuationSeparator" w:id="0">
    <w:p w14:paraId="1CA1C25E" w14:textId="77777777" w:rsidR="00352F3F" w:rsidRDefault="0035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951" w14:textId="77777777"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33BB8D7" wp14:editId="152EED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67CB2" w14:textId="77777777"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453FE" wp14:editId="57F6FE4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739646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04FD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4BD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7EA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37B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AE8"/>
    <w:rsid w:val="00315312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3F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EFC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AE5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32A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A5817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CC0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087B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440ED"/>
    <w:rsid w:val="008550AF"/>
    <w:rsid w:val="00865C6A"/>
    <w:rsid w:val="008665DF"/>
    <w:rsid w:val="00866AEC"/>
    <w:rsid w:val="00866CD5"/>
    <w:rsid w:val="008702F7"/>
    <w:rsid w:val="00873C4B"/>
    <w:rsid w:val="00882E20"/>
    <w:rsid w:val="00885BE8"/>
    <w:rsid w:val="00892651"/>
    <w:rsid w:val="008A2553"/>
    <w:rsid w:val="008B1302"/>
    <w:rsid w:val="008B212F"/>
    <w:rsid w:val="008B3DB4"/>
    <w:rsid w:val="008B56AB"/>
    <w:rsid w:val="008B71F2"/>
    <w:rsid w:val="008C2427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5D97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41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DFC15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C41F7-719B-4DCE-9C1B-89D559F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1434</Characters>
  <Application>Microsoft Office Word</Application>
  <DocSecurity>0</DocSecurity>
  <Lines>11</Lines>
  <Paragraphs>3</Paragraphs>
  <ScaleCrop>false</ScaleCrop>
  <Company>CMT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2</cp:revision>
  <cp:lastPrinted>2015-03-18T03:45:00Z</cp:lastPrinted>
  <dcterms:created xsi:type="dcterms:W3CDTF">2025-09-19T02:54:00Z</dcterms:created>
  <dcterms:modified xsi:type="dcterms:W3CDTF">2025-09-19T02:54:00Z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