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0DBD56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499B7C11"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 w14:paraId="4B54515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E499B99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5A8CF9CA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99E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D5F0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DB895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2138029</w:t>
            </w:r>
          </w:p>
        </w:tc>
        <w:tc>
          <w:tcPr>
            <w:tcW w:w="1134" w:type="dxa"/>
            <w:vAlign w:val="center"/>
          </w:tcPr>
          <w:p w14:paraId="5F5EF3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83C50B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sz w:val="28"/>
                <w:szCs w:val="30"/>
                <w:lang w:eastAsia="zh-Hans"/>
              </w:rPr>
              <w:t>钢琴弹奏基础</w:t>
            </w:r>
          </w:p>
        </w:tc>
      </w:tr>
      <w:tr w14:paraId="3BDA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5B6CD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574BA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2FEC2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11D4B5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69A0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AAF2E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5FCB66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，康明安</w:t>
            </w:r>
          </w:p>
        </w:tc>
        <w:tc>
          <w:tcPr>
            <w:tcW w:w="1134" w:type="dxa"/>
            <w:vAlign w:val="center"/>
          </w:tcPr>
          <w:p w14:paraId="2872DB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22F42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21030@gemch.edu.cn</w:t>
            </w:r>
          </w:p>
        </w:tc>
      </w:tr>
      <w:tr w14:paraId="6385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D5219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E4330A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全校学生</w:t>
            </w:r>
          </w:p>
        </w:tc>
        <w:tc>
          <w:tcPr>
            <w:tcW w:w="1134" w:type="dxa"/>
            <w:vAlign w:val="center"/>
          </w:tcPr>
          <w:p w14:paraId="090519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BA2FC21">
            <w:pPr>
              <w:tabs>
                <w:tab w:val="left" w:pos="532"/>
              </w:tabs>
              <w:spacing w:line="340" w:lineRule="exact"/>
              <w:ind w:firstLine="105" w:firstLineChars="50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 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教育学院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新楼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电钢教室</w:t>
            </w:r>
          </w:p>
        </w:tc>
      </w:tr>
      <w:tr w14:paraId="1BD0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AF481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3893E1B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30—4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7692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12B07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32F25E3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拜厄</w:t>
            </w:r>
            <w:r>
              <w:rPr>
                <w:rFonts w:hint="eastAsia" w:ascii="宋体" w:hAnsi="宋体" w:cs="宋体"/>
              </w:rPr>
              <w:t>钢琴基本教程》作者: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Hans"/>
              </w:rPr>
              <w:t>拜厄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eastAsia="zh-Hans"/>
              </w:rPr>
              <w:t>著</w:t>
            </w:r>
            <w:r>
              <w:rPr>
                <w:rFonts w:ascii="宋体" w:hAnsi="宋体" w:cs="宋体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</w:rPr>
              <w:t>出版社: 人民音乐出版社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14:paraId="2667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7C305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EA452F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哈农钢琴指法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作者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哈农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著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译者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王九丁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出版社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人民音乐出版社</w:t>
            </w:r>
          </w:p>
          <w:p w14:paraId="321FDDB2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color w:val="000000"/>
                <w:sz w:val="20"/>
                <w:szCs w:val="20"/>
                <w:lang w:eastAsia="zh-Hans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钢琴基础</w:t>
            </w:r>
            <w:r>
              <w:rPr>
                <w:color w:val="000000"/>
                <w:sz w:val="20"/>
                <w:szCs w:val="20"/>
                <w:lang w:eastAsia="zh-Hans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作者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李丹丹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著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出版社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人民邮电出版社</w:t>
            </w:r>
            <w:r>
              <w:rPr>
                <w:color w:val="000000"/>
                <w:sz w:val="20"/>
                <w:szCs w:val="20"/>
                <w:lang w:eastAsia="zh-Hans"/>
              </w:rPr>
              <w:t xml:space="preserve"> </w:t>
            </w:r>
          </w:p>
          <w:p w14:paraId="565E9436"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《论钢琴演奏》  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作者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约瑟夫·霍夫曼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著作</w:t>
            </w:r>
            <w:r>
              <w:rPr>
                <w:rFonts w:hint="eastAsia"/>
                <w:color w:val="000000"/>
                <w:sz w:val="20"/>
                <w:szCs w:val="20"/>
              </w:rPr>
              <w:t>   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出版社</w:t>
            </w:r>
            <w:r>
              <w:rPr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 人民音乐出版社  </w:t>
            </w:r>
          </w:p>
        </w:tc>
      </w:tr>
    </w:tbl>
    <w:p w14:paraId="625B6D58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9DBB21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00D0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2B78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EC3C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1515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512E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C5D0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E3C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6849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认识键盘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正确的坐姿及正确手型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C5960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979E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1F280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E0B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53A1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单手与双手的触键练习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CCC3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7B1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726D8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7E5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6D144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左右手触键练习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93D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C80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12C1F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84F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FBE7A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双手触键练习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C02EF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2C08F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180F3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3D1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9E2D3"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0E81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996DA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4199A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228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BF8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双手最高音为D的练习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F75F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7F4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0C078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540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E827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双手八分音练习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F34C9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AAE90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6A2F9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5BB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DDB7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双手简易音阶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双音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F7F6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574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03BB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D01B3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eastAsia="zh-CN" w:bidi="ar-SA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D3D3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节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双手三连音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倚音练习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BC53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96E1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0C7A9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FAD07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eastAsia="zh-CN" w:bidi="ar-SA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48336">
            <w:pPr>
              <w:widowControl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X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1B2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471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4E1D2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E3A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AC4C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从全音符到十六分音符的时值练习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744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140F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08ECE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154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256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八分音符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附点八分音符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十六分音符时值练习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1CBC3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ABF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66A7E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B41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3ECA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节:十六分音符时值练习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87DC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11F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53A0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785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 w:bidi="ar-SA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E27B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节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半音阶及其乐曲练习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15177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DA6F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巩固课堂练习</w:t>
            </w:r>
          </w:p>
        </w:tc>
      </w:tr>
      <w:tr w14:paraId="048D5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CECBD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2915C"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DFB9C"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8BB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巩固练习所学曲目</w:t>
            </w:r>
          </w:p>
        </w:tc>
      </w:tr>
    </w:tbl>
    <w:p w14:paraId="709DB0AD"/>
    <w:p w14:paraId="79B928F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00142FC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9A1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5999E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5EEF02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4738B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EF0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A8BCCF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44BCC35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BFAF9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5293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D47F4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910CF91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38688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1278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D0F825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5692808"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45BB791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0F9F734F"/>
    <w:p w14:paraId="3DA2FF5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9159E6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979C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CE41673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F763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C80201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1428A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21AC71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B21AC71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6CE89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9F932C"/>
    <w:rsid w:val="427177FB"/>
    <w:rsid w:val="439F3C85"/>
    <w:rsid w:val="49DF08B3"/>
    <w:rsid w:val="65310993"/>
    <w:rsid w:val="6E256335"/>
    <w:rsid w:val="6EFEA1D8"/>
    <w:rsid w:val="700912C5"/>
    <w:rsid w:val="74F62C86"/>
    <w:rsid w:val="7FFAE79D"/>
    <w:rsid w:val="97F5A4C1"/>
    <w:rsid w:val="DFB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670</Words>
  <Characters>724</Characters>
  <Lines>8</Lines>
  <Paragraphs>2</Paragraphs>
  <TotalTime>33</TotalTime>
  <ScaleCrop>false</ScaleCrop>
  <LinksUpToDate>false</LinksUpToDate>
  <CharactersWithSpaces>766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ꫛꫀꪝ皮蛋豆腐</cp:lastModifiedBy>
  <cp:lastPrinted>2015-03-19T19:45:00Z</cp:lastPrinted>
  <dcterms:modified xsi:type="dcterms:W3CDTF">2024-10-16T05:50:32Z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F5F5306ED30E4A3B830E161D44A82FCF_13</vt:lpwstr>
  </property>
</Properties>
</file>