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1F4EAFB" w14:textId="77777777" w:rsidR="00D9566D" w:rsidRDefault="00D9566D">
      <w:pPr>
        <w:snapToGrid w:val="0"/>
        <w:jc w:val="center"/>
        <w:rPr>
          <w:sz w:val="6"/>
          <w:szCs w:val="6"/>
        </w:rPr>
      </w:pPr>
    </w:p>
    <w:p w14:paraId="7BE75F52" w14:textId="77777777" w:rsidR="00D9566D" w:rsidRDefault="00D9566D">
      <w:pPr>
        <w:snapToGrid w:val="0"/>
        <w:jc w:val="center"/>
        <w:rPr>
          <w:sz w:val="6"/>
          <w:szCs w:val="6"/>
        </w:rPr>
      </w:pPr>
    </w:p>
    <w:p w14:paraId="7640B935" w14:textId="77777777" w:rsidR="00D9566D" w:rsidRDefault="00982856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eastAsia="黑体"/>
          <w:bCs/>
          <w:sz w:val="32"/>
          <w:szCs w:val="32"/>
        </w:rPr>
        <w:t>25/26(2)</w:t>
      </w:r>
      <w:r>
        <w:rPr>
          <w:rFonts w:eastAsia="黑体"/>
          <w:bCs/>
          <w:sz w:val="32"/>
          <w:szCs w:val="32"/>
        </w:rPr>
        <w:t>《高等数学</w:t>
      </w:r>
      <w:r>
        <w:rPr>
          <w:rFonts w:eastAsia="黑体"/>
          <w:bCs/>
          <w:sz w:val="32"/>
          <w:szCs w:val="32"/>
        </w:rPr>
        <w:t>(2)</w:t>
      </w:r>
      <w:r>
        <w:rPr>
          <w:rFonts w:eastAsia="黑体"/>
          <w:bCs/>
          <w:sz w:val="32"/>
          <w:szCs w:val="32"/>
        </w:rPr>
        <w:t>理工类》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2C0E202A" w14:textId="77777777" w:rsidR="00D9566D" w:rsidRDefault="00982856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D9566D" w14:paraId="482A7CBE" w14:textId="77777777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F4B31D" w14:textId="77777777" w:rsidR="00D9566D" w:rsidRDefault="009828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8840CB" w14:textId="77777777" w:rsidR="00D9566D" w:rsidRDefault="00982856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高等数学（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）理工类</w:t>
            </w:r>
          </w:p>
        </w:tc>
      </w:tr>
      <w:tr w:rsidR="00D9566D" w14:paraId="1C6CB7C9" w14:textId="77777777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21006C6D" w14:textId="77777777" w:rsidR="00D9566D" w:rsidRDefault="009828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284C5E8D" w14:textId="77777777" w:rsidR="00D9566D" w:rsidRDefault="0098285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100061</w:t>
            </w:r>
          </w:p>
        </w:tc>
        <w:tc>
          <w:tcPr>
            <w:tcW w:w="1279" w:type="dxa"/>
            <w:vAlign w:val="center"/>
          </w:tcPr>
          <w:p w14:paraId="14D40F9B" w14:textId="77777777" w:rsidR="00D9566D" w:rsidRDefault="0098285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2667729F" w14:textId="77777777" w:rsidR="00D9566D" w:rsidRDefault="0098285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0428</w:t>
            </w:r>
          </w:p>
        </w:tc>
        <w:tc>
          <w:tcPr>
            <w:tcW w:w="1704" w:type="dxa"/>
            <w:vAlign w:val="center"/>
          </w:tcPr>
          <w:p w14:paraId="69A4F1E9" w14:textId="77777777" w:rsidR="00D9566D" w:rsidRDefault="0098285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77E161AA" w14:textId="77777777" w:rsidR="00D9566D" w:rsidRDefault="0098285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4/64</w:t>
            </w:r>
          </w:p>
        </w:tc>
      </w:tr>
      <w:tr w:rsidR="00D9566D" w14:paraId="4F735853" w14:textId="77777777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11D36BC5" w14:textId="77777777" w:rsidR="00D9566D" w:rsidRDefault="009828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76DA1E8F" w14:textId="77777777" w:rsidR="00D9566D" w:rsidRDefault="0098285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李阁</w:t>
            </w:r>
          </w:p>
        </w:tc>
        <w:tc>
          <w:tcPr>
            <w:tcW w:w="1279" w:type="dxa"/>
            <w:vAlign w:val="center"/>
          </w:tcPr>
          <w:p w14:paraId="28D3446B" w14:textId="77777777" w:rsidR="00D9566D" w:rsidRDefault="0098285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4BF48913" w14:textId="27F92545" w:rsidR="00D9566D" w:rsidRDefault="0098285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7762</w:t>
            </w:r>
          </w:p>
        </w:tc>
        <w:tc>
          <w:tcPr>
            <w:tcW w:w="1704" w:type="dxa"/>
            <w:vAlign w:val="center"/>
          </w:tcPr>
          <w:p w14:paraId="7F3B6D53" w14:textId="77777777" w:rsidR="00D9566D" w:rsidRDefault="0098285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25DDF7AC" w14:textId="77777777" w:rsidR="00D9566D" w:rsidRDefault="0098285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</w:tr>
      <w:tr w:rsidR="00D9566D" w14:paraId="31A2435E" w14:textId="77777777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17105600" w14:textId="77777777" w:rsidR="00D9566D" w:rsidRDefault="009828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68BFFC6A" w14:textId="77777777" w:rsidR="00D9566D" w:rsidRDefault="00982856">
            <w:pPr>
              <w:tabs>
                <w:tab w:val="left" w:pos="532"/>
              </w:tabs>
              <w:adjustRightInd w:val="0"/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汽服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25-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79" w:type="dxa"/>
            <w:vAlign w:val="center"/>
          </w:tcPr>
          <w:p w14:paraId="2843541D" w14:textId="77777777" w:rsidR="00D9566D" w:rsidRDefault="0098285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39FE9BB3" w14:textId="77777777" w:rsidR="00D9566D" w:rsidRDefault="0098285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34</w:t>
            </w:r>
          </w:p>
        </w:tc>
        <w:tc>
          <w:tcPr>
            <w:tcW w:w="1704" w:type="dxa"/>
            <w:vAlign w:val="center"/>
          </w:tcPr>
          <w:p w14:paraId="77A80095" w14:textId="77777777" w:rsidR="00D9566D" w:rsidRDefault="0098285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032B5D2D" w14:textId="77777777" w:rsidR="00D9566D" w:rsidRDefault="0098285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Helvetica" w:eastAsia="Helvetica" w:hAnsi="Helvetica" w:cs="Helvetica"/>
                <w:color w:val="222222"/>
                <w:sz w:val="18"/>
                <w:szCs w:val="18"/>
                <w:shd w:val="clear" w:color="auto" w:fill="FFFFFF"/>
              </w:rPr>
              <w:t>四教</w:t>
            </w:r>
            <w:r>
              <w:rPr>
                <w:rFonts w:ascii="Helvetica" w:eastAsia="Helvetica" w:hAnsi="Helvetica" w:cs="Helvetica"/>
                <w:color w:val="222222"/>
                <w:sz w:val="18"/>
                <w:szCs w:val="18"/>
                <w:shd w:val="clear" w:color="auto" w:fill="FFFFFF"/>
              </w:rPr>
              <w:t>109</w:t>
            </w:r>
          </w:p>
        </w:tc>
      </w:tr>
      <w:tr w:rsidR="00D9566D" w14:paraId="67A46922" w14:textId="77777777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38FF3396" w14:textId="77777777" w:rsidR="00D9566D" w:rsidRDefault="009828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316AC215" w14:textId="77777777" w:rsidR="00D9566D" w:rsidRDefault="00982856">
            <w:pP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线上答疑：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13601729496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geli@shmtu.edu.cn.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课间答疑。</w:t>
            </w:r>
          </w:p>
        </w:tc>
      </w:tr>
      <w:tr w:rsidR="00D9566D" w14:paraId="4A350EBE" w14:textId="77777777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29621E76" w14:textId="77777777" w:rsidR="00D9566D" w:rsidRDefault="009828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343757EE" w14:textId="77777777" w:rsidR="00D9566D" w:rsidRDefault="00982856">
            <w:pP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云班课：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3240284</w:t>
            </w:r>
          </w:p>
        </w:tc>
      </w:tr>
      <w:tr w:rsidR="00D9566D" w14:paraId="5940C34B" w14:textId="77777777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0835B39" w14:textId="77777777" w:rsidR="00D9566D" w:rsidRDefault="009828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7A4F8F7E" w14:textId="77777777" w:rsidR="00D9566D" w:rsidRDefault="00982856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八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版）（下册）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同济大学数学科学学院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编</w:t>
            </w:r>
          </w:p>
        </w:tc>
      </w:tr>
      <w:tr w:rsidR="00D9566D" w14:paraId="073889EC" w14:textId="77777777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90EB17" w14:textId="77777777" w:rsidR="00D9566D" w:rsidRDefault="009828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9798D6" w14:textId="77777777" w:rsidR="00D9566D" w:rsidRDefault="00982856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高等数学习题集（第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五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版）上海建桥学院数学教研室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编</w:t>
            </w:r>
          </w:p>
          <w:p w14:paraId="60CF2E85" w14:textId="77777777" w:rsidR="00D9566D" w:rsidRDefault="00982856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高等数学及其应用（第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版）（下册）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同济大学数学科学学院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编</w:t>
            </w:r>
          </w:p>
        </w:tc>
      </w:tr>
    </w:tbl>
    <w:p w14:paraId="1F0FE1E7" w14:textId="77777777" w:rsidR="00D9566D" w:rsidRDefault="00982856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513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5"/>
        <w:gridCol w:w="721"/>
        <w:gridCol w:w="2948"/>
        <w:gridCol w:w="1002"/>
        <w:gridCol w:w="3660"/>
      </w:tblGrid>
      <w:tr w:rsidR="00D9566D" w14:paraId="651DEB9D" w14:textId="77777777">
        <w:trPr>
          <w:trHeight w:val="454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5A131D" w14:textId="77777777" w:rsidR="00D9566D" w:rsidRDefault="00982856">
            <w:pPr>
              <w:widowControl/>
              <w:spacing w:before="120" w:after="120" w:line="240" w:lineRule="exact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D9C2236" w14:textId="77777777" w:rsidR="00D9566D" w:rsidRDefault="00982856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948" w:type="dxa"/>
            <w:vAlign w:val="center"/>
          </w:tcPr>
          <w:p w14:paraId="69D97A49" w14:textId="77777777" w:rsidR="00D9566D" w:rsidRDefault="00982856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0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352859" w14:textId="77777777" w:rsidR="00D9566D" w:rsidRDefault="00982856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6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59B267" w14:textId="77777777" w:rsidR="00D9566D" w:rsidRDefault="00982856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(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习题集第五版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)</w:t>
            </w:r>
          </w:p>
        </w:tc>
      </w:tr>
      <w:tr w:rsidR="00D9566D" w14:paraId="2A90AAC8" w14:textId="77777777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E4C9D7" w14:textId="77777777" w:rsidR="00D9566D" w:rsidRDefault="009828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2F2014D9" w14:textId="77777777" w:rsidR="00D9566D" w:rsidRDefault="009828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7CCC9734" w14:textId="77777777" w:rsidR="00D9566D" w:rsidRDefault="00982856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向量及其线性运算；</w:t>
            </w:r>
          </w:p>
          <w:p w14:paraId="4FD1A5F1" w14:textId="77777777" w:rsidR="00D9566D" w:rsidRDefault="00982856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数量积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D7F8BA" w14:textId="77777777" w:rsidR="00D9566D" w:rsidRDefault="0098285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506DB9CE" w14:textId="77777777" w:rsidR="00D9566D" w:rsidRDefault="009828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7E038E" w14:textId="77777777" w:rsidR="00D9566D" w:rsidRDefault="0098285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         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  P131-1--6</w:t>
            </w:r>
          </w:p>
          <w:p w14:paraId="295B31C2" w14:textId="77777777" w:rsidR="00D9566D" w:rsidRDefault="009828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</w:tr>
      <w:tr w:rsidR="00D9566D" w14:paraId="3480B4BD" w14:textId="77777777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F48331" w14:textId="77777777" w:rsidR="00D9566D" w:rsidRDefault="009828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61599BAE" w14:textId="77777777" w:rsidR="00D9566D" w:rsidRDefault="009828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45B65AD8" w14:textId="77777777" w:rsidR="00D9566D" w:rsidRDefault="00982856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8-2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向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量积</w:t>
            </w:r>
          </w:p>
          <w:p w14:paraId="7FC7FB3D" w14:textId="77777777" w:rsidR="00D9566D" w:rsidRDefault="00982856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8-3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平面及其方程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FE4D25" w14:textId="77777777" w:rsidR="00D9566D" w:rsidRDefault="0098285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7E25330" w14:textId="77777777" w:rsidR="00D9566D" w:rsidRDefault="009828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9E54F8" w14:textId="77777777" w:rsidR="00D9566D" w:rsidRDefault="00982856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      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    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5-5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</w:t>
            </w:r>
          </w:p>
          <w:p w14:paraId="152E83BD" w14:textId="77777777" w:rsidR="00D9566D" w:rsidRDefault="00982856">
            <w:pPr>
              <w:widowControl/>
              <w:ind w:firstLineChars="700" w:firstLine="126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</w:tr>
      <w:tr w:rsidR="00D9566D" w14:paraId="336D7085" w14:textId="77777777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290A6" w14:textId="77777777" w:rsidR="00D9566D" w:rsidRDefault="009828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1F940FEA" w14:textId="77777777" w:rsidR="00D9566D" w:rsidRDefault="009828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0E335529" w14:textId="77777777" w:rsidR="00D9566D" w:rsidRDefault="00982856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8-4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空间直线及其方程；</w:t>
            </w:r>
          </w:p>
          <w:p w14:paraId="6256AE81" w14:textId="77777777" w:rsidR="00D9566D" w:rsidRDefault="00982856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8-5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曲面及其方程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7175F0" w14:textId="77777777" w:rsidR="00D9566D" w:rsidRDefault="00982856">
            <w:pPr>
              <w:widowControl/>
              <w:ind w:firstLine="360"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5C64151" w14:textId="77777777" w:rsidR="00D9566D" w:rsidRDefault="00982856">
            <w:pPr>
              <w:widowControl/>
              <w:ind w:firstLine="360"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C4A50E" w14:textId="77777777" w:rsidR="00D9566D" w:rsidRDefault="0098285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P139-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</w:t>
            </w:r>
          </w:p>
          <w:p w14:paraId="4FFCE1C0" w14:textId="77777777" w:rsidR="00D9566D" w:rsidRDefault="009828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</w:tr>
      <w:tr w:rsidR="00D9566D" w14:paraId="069DA8DF" w14:textId="77777777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827C21" w14:textId="77777777" w:rsidR="00D9566D" w:rsidRDefault="009828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10E0C15A" w14:textId="77777777" w:rsidR="00D9566D" w:rsidRDefault="009828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1966587D" w14:textId="77777777" w:rsidR="00D9566D" w:rsidRDefault="00982856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8-6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空间曲线及其方程；</w:t>
            </w:r>
          </w:p>
          <w:p w14:paraId="065D6F22" w14:textId="77777777" w:rsidR="00D9566D" w:rsidRDefault="00982856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第八章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小结与习题课；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7D15E9" w14:textId="77777777" w:rsidR="00D9566D" w:rsidRDefault="00982856">
            <w:pPr>
              <w:widowControl/>
              <w:ind w:firstLineChars="200" w:firstLine="360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5EBE6C13" w14:textId="77777777" w:rsidR="00D9566D" w:rsidRDefault="009828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450C56" w14:textId="77777777" w:rsidR="00D9566D" w:rsidRDefault="0098285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P142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5-6</w:t>
            </w:r>
          </w:p>
          <w:p w14:paraId="55F72D9C" w14:textId="77777777" w:rsidR="00D9566D" w:rsidRDefault="009828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P143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-1--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10</w:t>
            </w:r>
          </w:p>
        </w:tc>
      </w:tr>
      <w:tr w:rsidR="00D9566D" w14:paraId="0838C723" w14:textId="77777777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641567" w14:textId="77777777" w:rsidR="00D9566D" w:rsidRDefault="009828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3F95F892" w14:textId="77777777" w:rsidR="00D9566D" w:rsidRDefault="009828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776DBEF2" w14:textId="77777777" w:rsidR="00D9566D" w:rsidRDefault="00982856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多元函数的基本概念；</w:t>
            </w:r>
          </w:p>
          <w:p w14:paraId="484335D0" w14:textId="77777777" w:rsidR="00D9566D" w:rsidRDefault="00982856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9-2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偏导数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74359E" w14:textId="77777777" w:rsidR="00D9566D" w:rsidRDefault="0098285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6639CC0F" w14:textId="77777777" w:rsidR="00D9566D" w:rsidRDefault="0098285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56373C" w14:textId="77777777" w:rsidR="00D9566D" w:rsidRDefault="0098285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--4</w:t>
            </w:r>
          </w:p>
          <w:p w14:paraId="5091E631" w14:textId="77777777" w:rsidR="00D9566D" w:rsidRDefault="0098285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P157-1—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</w:tr>
      <w:tr w:rsidR="00D9566D" w14:paraId="6085275E" w14:textId="77777777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3C3B52" w14:textId="77777777" w:rsidR="00D9566D" w:rsidRDefault="009828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72BC75B4" w14:textId="77777777" w:rsidR="00D9566D" w:rsidRDefault="009828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42FC6E14" w14:textId="77777777" w:rsidR="00D9566D" w:rsidRDefault="00982856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9-3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全微分；</w:t>
            </w:r>
          </w:p>
          <w:p w14:paraId="6917E07C" w14:textId="77777777" w:rsidR="00D9566D" w:rsidRDefault="00982856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9-4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多元复合函数的求导法（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0BF27A" w14:textId="77777777" w:rsidR="00D9566D" w:rsidRDefault="0098285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69620EB4" w14:textId="77777777" w:rsidR="00D9566D" w:rsidRDefault="009828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DB0E2B" w14:textId="77777777" w:rsidR="00D9566D" w:rsidRDefault="0098285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P159-1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</w:t>
            </w:r>
          </w:p>
          <w:p w14:paraId="7BBB6E58" w14:textId="77777777" w:rsidR="00D9566D" w:rsidRDefault="009828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--3.</w:t>
            </w:r>
          </w:p>
        </w:tc>
      </w:tr>
      <w:tr w:rsidR="00D9566D" w14:paraId="3AF345E0" w14:textId="77777777">
        <w:trPr>
          <w:trHeight w:val="59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4435A9" w14:textId="77777777" w:rsidR="00D9566D" w:rsidRDefault="009828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26CB7F8B" w14:textId="77777777" w:rsidR="00D9566D" w:rsidRDefault="009828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67E8C7BE" w14:textId="77777777" w:rsidR="00D9566D" w:rsidRDefault="00982856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9-4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多元复合函数的求导法（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</w:t>
            </w:r>
          </w:p>
          <w:p w14:paraId="6843B277" w14:textId="77777777" w:rsidR="00D9566D" w:rsidRDefault="00982856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9-5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隐函数的求导公式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227565" w14:textId="77777777" w:rsidR="00D9566D" w:rsidRDefault="0098285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2CFE6854" w14:textId="77777777" w:rsidR="00D9566D" w:rsidRDefault="009828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F520AE" w14:textId="77777777" w:rsidR="00D9566D" w:rsidRDefault="0098285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1-4—5</w:t>
            </w:r>
          </w:p>
          <w:p w14:paraId="74F37598" w14:textId="77777777" w:rsidR="00D9566D" w:rsidRDefault="00982856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             P163-1-4</w:t>
            </w:r>
          </w:p>
        </w:tc>
      </w:tr>
      <w:tr w:rsidR="00D9566D" w14:paraId="38B88F0B" w14:textId="77777777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CC6D61" w14:textId="77777777" w:rsidR="00D9566D" w:rsidRDefault="009828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721" w:type="dxa"/>
          </w:tcPr>
          <w:p w14:paraId="3A8CF542" w14:textId="77777777" w:rsidR="00D9566D" w:rsidRDefault="009828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4CA9C8B5" w14:textId="77777777" w:rsidR="00D9566D" w:rsidRDefault="00982856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9-6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多元函数微分学的几何应用</w:t>
            </w:r>
          </w:p>
          <w:p w14:paraId="28859887" w14:textId="77777777" w:rsidR="00D9566D" w:rsidRDefault="00982856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9-7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方向导数与梯度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9458A" w14:textId="77777777" w:rsidR="00D9566D" w:rsidRDefault="0098285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82D9873" w14:textId="77777777" w:rsidR="00D9566D" w:rsidRDefault="009828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3E3B09" w14:textId="77777777" w:rsidR="00D9566D" w:rsidRDefault="0098285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P167-1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</w:t>
            </w:r>
          </w:p>
          <w:p w14:paraId="166B9825" w14:textId="77777777" w:rsidR="00D9566D" w:rsidRDefault="009828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P165-1—3</w:t>
            </w:r>
          </w:p>
        </w:tc>
      </w:tr>
      <w:tr w:rsidR="00D9566D" w14:paraId="2FEFE145" w14:textId="77777777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547D67" w14:textId="77777777" w:rsidR="00D9566D" w:rsidRDefault="0098285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135B9B2F" w14:textId="77777777" w:rsidR="00D9566D" w:rsidRDefault="009828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3C5D077B" w14:textId="77777777" w:rsidR="00D9566D" w:rsidRDefault="00982856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9-8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多元函数的极值及求法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F4D65E" w14:textId="77777777" w:rsidR="00D9566D" w:rsidRDefault="0098285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66D0C86F" w14:textId="77777777" w:rsidR="00D9566D" w:rsidRDefault="009828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A646ED" w14:textId="77777777" w:rsidR="00D9566D" w:rsidRDefault="0098285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P16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-1—3</w:t>
            </w:r>
          </w:p>
          <w:p w14:paraId="6FFBF4EB" w14:textId="77777777" w:rsidR="00D9566D" w:rsidRDefault="009828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69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4-6</w:t>
            </w:r>
          </w:p>
        </w:tc>
      </w:tr>
      <w:tr w:rsidR="00D9566D" w14:paraId="65D187A8" w14:textId="77777777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A1DE53" w14:textId="77777777" w:rsidR="00D9566D" w:rsidRDefault="0098285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7CDAC9D9" w14:textId="77777777" w:rsidR="00D9566D" w:rsidRDefault="0098285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707E96C5" w14:textId="77777777" w:rsidR="00D9566D" w:rsidRDefault="00982856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第九章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小结与习题课；</w:t>
            </w:r>
          </w:p>
          <w:p w14:paraId="436AF708" w14:textId="77777777" w:rsidR="00D9566D" w:rsidRDefault="00982856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期中测试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93C44C" w14:textId="77777777" w:rsidR="00D9566D" w:rsidRDefault="00982856">
            <w:pPr>
              <w:widowControl/>
              <w:ind w:firstLineChars="100" w:firstLine="180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34DE8202" w14:textId="77777777" w:rsidR="00D9566D" w:rsidRDefault="00982856">
            <w:pPr>
              <w:widowControl/>
              <w:ind w:firstLineChars="100" w:firstLine="180"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考试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2E5DDE" w14:textId="77777777" w:rsidR="00D9566D" w:rsidRDefault="0098285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P17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9</w:t>
            </w:r>
          </w:p>
          <w:p w14:paraId="28D3F101" w14:textId="77777777" w:rsidR="00D9566D" w:rsidRDefault="00D9566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D9566D" w14:paraId="10C691B4" w14:textId="77777777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4E1F22" w14:textId="77777777" w:rsidR="00D9566D" w:rsidRDefault="0098285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A0D32CA" w14:textId="77777777" w:rsidR="00D9566D" w:rsidRDefault="0098285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67626E9C" w14:textId="77777777" w:rsidR="00D9566D" w:rsidRDefault="00982856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二重积分的概念与性质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.</w:t>
            </w:r>
          </w:p>
          <w:p w14:paraId="463A40FF" w14:textId="77777777" w:rsidR="00D9566D" w:rsidRDefault="00982856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二重积分的计算法（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DC46CF" w14:textId="77777777" w:rsidR="00D9566D" w:rsidRDefault="0098285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4955AAC" w14:textId="77777777" w:rsidR="00D9566D" w:rsidRDefault="00982856">
            <w:pPr>
              <w:widowControl/>
              <w:ind w:firstLineChars="100" w:firstLine="18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C472C5" w14:textId="77777777" w:rsidR="00D9566D" w:rsidRDefault="0098285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5-1--8</w:t>
            </w:r>
          </w:p>
          <w:p w14:paraId="2B73B3D4" w14:textId="77777777" w:rsidR="00D9566D" w:rsidRDefault="0098285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87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-1--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10</w:t>
            </w:r>
          </w:p>
        </w:tc>
      </w:tr>
      <w:tr w:rsidR="00D9566D" w14:paraId="6E96CCED" w14:textId="77777777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D05705" w14:textId="77777777" w:rsidR="00D9566D" w:rsidRDefault="0098285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4FA7303C" w14:textId="77777777" w:rsidR="00D9566D" w:rsidRDefault="0098285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5BF24A55" w14:textId="77777777" w:rsidR="00D9566D" w:rsidRDefault="00982856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二重积分的计算法（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</w:t>
            </w:r>
          </w:p>
          <w:p w14:paraId="791A853A" w14:textId="77777777" w:rsidR="00D9566D" w:rsidRDefault="00982856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第十章小节与习题课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7606EC" w14:textId="77777777" w:rsidR="00D9566D" w:rsidRDefault="0098285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FF44129" w14:textId="77777777" w:rsidR="00D9566D" w:rsidRDefault="00982856">
            <w:pPr>
              <w:widowControl/>
              <w:ind w:firstLineChars="100" w:firstLine="180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7488EE" w14:textId="77777777" w:rsidR="00D9566D" w:rsidRDefault="0098285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P189-1—6</w:t>
            </w:r>
          </w:p>
          <w:p w14:paraId="19B5CD6F" w14:textId="77777777" w:rsidR="00D9566D" w:rsidRDefault="009828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P20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</w:tr>
      <w:tr w:rsidR="00D9566D" w14:paraId="24B2BBD0" w14:textId="77777777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408361" w14:textId="77777777" w:rsidR="00D9566D" w:rsidRDefault="0098285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7FCEDA5" w14:textId="77777777" w:rsidR="00D9566D" w:rsidRDefault="0098285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0D357869" w14:textId="77777777" w:rsidR="00D9566D" w:rsidRDefault="00982856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常数项级数的概念与性质；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</w:p>
          <w:p w14:paraId="575900BA" w14:textId="77777777" w:rsidR="00D9566D" w:rsidRDefault="00982856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常数项级数及其审敛法（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7DBC56" w14:textId="77777777" w:rsidR="00D9566D" w:rsidRDefault="00982856">
            <w:pPr>
              <w:widowControl/>
              <w:ind w:firstLineChars="150" w:firstLine="270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EAEDDC6" w14:textId="77777777" w:rsidR="00D9566D" w:rsidRDefault="00982856">
            <w:pPr>
              <w:widowControl/>
              <w:ind w:firstLineChars="150" w:firstLine="270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7EC70E" w14:textId="77777777" w:rsidR="00D9566D" w:rsidRDefault="00982856">
            <w:pPr>
              <w:widowControl/>
              <w:ind w:firstLineChars="750" w:firstLine="1350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19-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1-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</w:t>
            </w:r>
          </w:p>
          <w:p w14:paraId="0BA71A90" w14:textId="77777777" w:rsidR="00D9566D" w:rsidRDefault="009828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21-1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--6</w:t>
            </w:r>
          </w:p>
        </w:tc>
      </w:tr>
      <w:tr w:rsidR="00D9566D" w14:paraId="4D126D04" w14:textId="77777777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DBE88F" w14:textId="77777777" w:rsidR="00D9566D" w:rsidRDefault="0098285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A75B986" w14:textId="77777777" w:rsidR="00D9566D" w:rsidRDefault="0098285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215B2206" w14:textId="77777777" w:rsidR="00D9566D" w:rsidRDefault="00982856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常数项级数及其审敛法（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</w:t>
            </w:r>
          </w:p>
          <w:p w14:paraId="4034F993" w14:textId="77777777" w:rsidR="00D9566D" w:rsidRDefault="00982856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幂级数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575B7C" w14:textId="77777777" w:rsidR="00D9566D" w:rsidRDefault="0098285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15D9124" w14:textId="77777777" w:rsidR="00D9566D" w:rsidRDefault="009828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95FDE7" w14:textId="77777777" w:rsidR="00D9566D" w:rsidRDefault="00982856">
            <w:pPr>
              <w:widowControl/>
              <w:tabs>
                <w:tab w:val="left" w:pos="830"/>
                <w:tab w:val="center" w:pos="1440"/>
              </w:tabs>
              <w:ind w:firstLineChars="750" w:firstLine="1350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23-1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10</w:t>
            </w:r>
          </w:p>
          <w:p w14:paraId="6E3A4914" w14:textId="77777777" w:rsidR="00D9566D" w:rsidRDefault="00982856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--10</w:t>
            </w:r>
          </w:p>
        </w:tc>
      </w:tr>
      <w:tr w:rsidR="00D9566D" w14:paraId="6E415E43" w14:textId="77777777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ED09E5" w14:textId="77777777" w:rsidR="00D9566D" w:rsidRDefault="0098285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EA16F0E" w14:textId="77777777" w:rsidR="00D9566D" w:rsidRDefault="0098285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722E5642" w14:textId="77777777" w:rsidR="00D9566D" w:rsidRDefault="00982856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12-4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函数展开成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幂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级数；</w:t>
            </w:r>
          </w:p>
          <w:p w14:paraId="76B00A93" w14:textId="77777777" w:rsidR="00D9566D" w:rsidRDefault="00982856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2-7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傅里叶级数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92991E" w14:textId="77777777" w:rsidR="00D9566D" w:rsidRDefault="0098285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5090D82" w14:textId="77777777" w:rsidR="00D9566D" w:rsidRDefault="0098285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580680" w14:textId="77777777" w:rsidR="00D9566D" w:rsidRDefault="0098285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</w:t>
            </w:r>
          </w:p>
          <w:p w14:paraId="56FE20E9" w14:textId="77777777" w:rsidR="00D9566D" w:rsidRDefault="0098285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--7</w:t>
            </w:r>
          </w:p>
        </w:tc>
      </w:tr>
      <w:tr w:rsidR="00D9566D" w14:paraId="352D22E8" w14:textId="77777777">
        <w:trPr>
          <w:trHeight w:val="340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CA2574" w14:textId="77777777" w:rsidR="00D9566D" w:rsidRDefault="0098285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520BA962" w14:textId="77777777" w:rsidR="00D9566D" w:rsidRDefault="0098285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246DF111" w14:textId="77777777" w:rsidR="00D9566D" w:rsidRDefault="00982856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第十二章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小结与习题课；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总复习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C5D233" w14:textId="77777777" w:rsidR="00D9566D" w:rsidRDefault="0098285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1DAAC5" w14:textId="77777777" w:rsidR="00D9566D" w:rsidRDefault="009828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33-1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9</w:t>
            </w:r>
          </w:p>
        </w:tc>
      </w:tr>
    </w:tbl>
    <w:p w14:paraId="1FA0E1DE" w14:textId="77777777" w:rsidR="00D9566D" w:rsidRDefault="00982856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D9566D" w14:paraId="01597C6B" w14:textId="77777777">
        <w:trPr>
          <w:trHeight w:val="454"/>
        </w:trPr>
        <w:tc>
          <w:tcPr>
            <w:tcW w:w="1809" w:type="dxa"/>
            <w:vAlign w:val="center"/>
          </w:tcPr>
          <w:p w14:paraId="7A05D557" w14:textId="77777777" w:rsidR="00D9566D" w:rsidRDefault="00982856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4CD666B0" w14:textId="77777777" w:rsidR="00D9566D" w:rsidRDefault="00982856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82E3FFC" w14:textId="77777777" w:rsidR="00D9566D" w:rsidRDefault="00982856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D9566D" w14:paraId="65592A2D" w14:textId="77777777">
        <w:trPr>
          <w:trHeight w:val="340"/>
        </w:trPr>
        <w:tc>
          <w:tcPr>
            <w:tcW w:w="1809" w:type="dxa"/>
            <w:vAlign w:val="center"/>
          </w:tcPr>
          <w:p w14:paraId="6106CE7D" w14:textId="77777777" w:rsidR="00D9566D" w:rsidRDefault="0098285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5D2C8566" w14:textId="77777777" w:rsidR="00D9566D" w:rsidRDefault="00982856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</w:tcPr>
          <w:p w14:paraId="10068641" w14:textId="77777777" w:rsidR="00D9566D" w:rsidRDefault="00982856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闭卷期末考试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)</w:t>
            </w:r>
          </w:p>
        </w:tc>
      </w:tr>
      <w:tr w:rsidR="00D9566D" w14:paraId="24F57417" w14:textId="77777777">
        <w:trPr>
          <w:trHeight w:val="340"/>
        </w:trPr>
        <w:tc>
          <w:tcPr>
            <w:tcW w:w="1809" w:type="dxa"/>
            <w:vAlign w:val="center"/>
          </w:tcPr>
          <w:p w14:paraId="28B3F3E4" w14:textId="77777777" w:rsidR="00D9566D" w:rsidRDefault="0098285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1AA028C1" w14:textId="77777777" w:rsidR="00D9566D" w:rsidRDefault="00982856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</w:tcPr>
          <w:p w14:paraId="0D482D10" w14:textId="77777777" w:rsidR="00D9566D" w:rsidRDefault="00982856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</w:t>
            </w:r>
            <w:r>
              <w:rPr>
                <w:rFonts w:ascii="宋体" w:hAnsi="宋体"/>
                <w:bCs/>
                <w:color w:val="000000"/>
                <w:szCs w:val="20"/>
              </w:rPr>
              <w:t>期中测试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)</w:t>
            </w:r>
          </w:p>
        </w:tc>
      </w:tr>
      <w:tr w:rsidR="00D9566D" w14:paraId="0B0973D8" w14:textId="77777777">
        <w:trPr>
          <w:trHeight w:val="340"/>
        </w:trPr>
        <w:tc>
          <w:tcPr>
            <w:tcW w:w="1809" w:type="dxa"/>
            <w:vAlign w:val="center"/>
          </w:tcPr>
          <w:p w14:paraId="77734F73" w14:textId="77777777" w:rsidR="00D9566D" w:rsidRDefault="0098285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1DBBD85B" w14:textId="77777777" w:rsidR="00D9566D" w:rsidRDefault="00982856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</w:tcPr>
          <w:p w14:paraId="4A67CBFD" w14:textId="77777777" w:rsidR="00D9566D" w:rsidRDefault="00982856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作业成绩</w:t>
            </w:r>
          </w:p>
        </w:tc>
      </w:tr>
      <w:tr w:rsidR="00D9566D" w14:paraId="07ABE305" w14:textId="77777777">
        <w:trPr>
          <w:trHeight w:val="340"/>
        </w:trPr>
        <w:tc>
          <w:tcPr>
            <w:tcW w:w="1809" w:type="dxa"/>
            <w:vAlign w:val="center"/>
          </w:tcPr>
          <w:p w14:paraId="04ADCB29" w14:textId="77777777" w:rsidR="00D9566D" w:rsidRDefault="0098285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1A57A562" w14:textId="77777777" w:rsidR="00D9566D" w:rsidRDefault="00982856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</w:tcPr>
          <w:p w14:paraId="2F707100" w14:textId="77777777" w:rsidR="00D9566D" w:rsidRDefault="00982856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考勤、课堂与课后表现等</w:t>
            </w:r>
          </w:p>
        </w:tc>
      </w:tr>
    </w:tbl>
    <w:p w14:paraId="6830FE5F" w14:textId="77777777" w:rsidR="00D9566D" w:rsidRDefault="0098285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李阁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20260308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D9566D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702F6" w14:textId="77777777" w:rsidR="00982856" w:rsidRDefault="00982856">
      <w:r>
        <w:separator/>
      </w:r>
    </w:p>
  </w:endnote>
  <w:endnote w:type="continuationSeparator" w:id="0">
    <w:p w14:paraId="44D0F769" w14:textId="77777777" w:rsidR="00982856" w:rsidRDefault="00982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80127" w14:textId="77777777" w:rsidR="00D9566D" w:rsidRDefault="00982856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77A0F468" w14:textId="77777777" w:rsidR="00D9566D" w:rsidRDefault="00982856">
    <w:pPr>
      <w:pStyle w:val="a3"/>
      <w:ind w:right="360"/>
    </w:pPr>
    <w:r>
      <w:rPr>
        <w:noProof/>
        <w:lang w:eastAsia="zh-CN"/>
      </w:rPr>
      <w:drawing>
        <wp:inline distT="0" distB="0" distL="0" distR="0" wp14:anchorId="28711E39" wp14:editId="16A14A19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6F855" w14:textId="77777777" w:rsidR="00D9566D" w:rsidRDefault="00982856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63E1BE9A" w14:textId="77777777" w:rsidR="00D9566D" w:rsidRDefault="00D9566D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1BB75" w14:textId="77777777" w:rsidR="00982856" w:rsidRDefault="00982856">
      <w:r>
        <w:separator/>
      </w:r>
    </w:p>
  </w:footnote>
  <w:footnote w:type="continuationSeparator" w:id="0">
    <w:p w14:paraId="45C939D2" w14:textId="77777777" w:rsidR="00982856" w:rsidRDefault="00982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1C23E" w14:textId="77777777" w:rsidR="00D9566D" w:rsidRDefault="00982856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65363A12" wp14:editId="6C5EA558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2E530" w14:textId="77777777" w:rsidR="00D9566D" w:rsidRDefault="00982856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FA14E3" wp14:editId="65FFFBF0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4A46F4F" w14:textId="77777777" w:rsidR="00D9566D" w:rsidRDefault="00982856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FA14E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44A46F4F" w14:textId="77777777" w:rsidR="00D9566D" w:rsidRDefault="00982856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45F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343C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26F8"/>
    <w:rsid w:val="00280A20"/>
    <w:rsid w:val="00283A9D"/>
    <w:rsid w:val="00287142"/>
    <w:rsid w:val="002878C2"/>
    <w:rsid w:val="00290A4F"/>
    <w:rsid w:val="00290EB6"/>
    <w:rsid w:val="002940AC"/>
    <w:rsid w:val="002A0689"/>
    <w:rsid w:val="002B23AD"/>
    <w:rsid w:val="002B5004"/>
    <w:rsid w:val="002C578A"/>
    <w:rsid w:val="002D21B9"/>
    <w:rsid w:val="002E0E77"/>
    <w:rsid w:val="002E1B9C"/>
    <w:rsid w:val="002E39E6"/>
    <w:rsid w:val="002E7F5C"/>
    <w:rsid w:val="002F20BD"/>
    <w:rsid w:val="002F2551"/>
    <w:rsid w:val="002F4DC5"/>
    <w:rsid w:val="002F6AF9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2F44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D4A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6B46"/>
    <w:rsid w:val="00472676"/>
    <w:rsid w:val="00472995"/>
    <w:rsid w:val="00474F4C"/>
    <w:rsid w:val="00474FEF"/>
    <w:rsid w:val="00475657"/>
    <w:rsid w:val="00475C85"/>
    <w:rsid w:val="004770DF"/>
    <w:rsid w:val="00482CCC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5DAA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5713F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1D6C"/>
    <w:rsid w:val="00692B28"/>
    <w:rsid w:val="00693552"/>
    <w:rsid w:val="00693F5E"/>
    <w:rsid w:val="00697452"/>
    <w:rsid w:val="006A006A"/>
    <w:rsid w:val="006A069C"/>
    <w:rsid w:val="006A29A4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1F5F"/>
    <w:rsid w:val="007125E6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6624"/>
    <w:rsid w:val="007752C7"/>
    <w:rsid w:val="00777164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3601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0F5E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E61BC"/>
    <w:rsid w:val="008F099E"/>
    <w:rsid w:val="008F2379"/>
    <w:rsid w:val="008F26F4"/>
    <w:rsid w:val="008F2AD8"/>
    <w:rsid w:val="008F7E77"/>
    <w:rsid w:val="00900A34"/>
    <w:rsid w:val="009035F1"/>
    <w:rsid w:val="009040D2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621"/>
    <w:rsid w:val="00970588"/>
    <w:rsid w:val="00970668"/>
    <w:rsid w:val="0097100A"/>
    <w:rsid w:val="00973BAA"/>
    <w:rsid w:val="00975747"/>
    <w:rsid w:val="00982856"/>
    <w:rsid w:val="009859BF"/>
    <w:rsid w:val="00990BDA"/>
    <w:rsid w:val="009937CB"/>
    <w:rsid w:val="009959B1"/>
    <w:rsid w:val="00996942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4B42"/>
    <w:rsid w:val="00A47514"/>
    <w:rsid w:val="00A505AB"/>
    <w:rsid w:val="00A6016E"/>
    <w:rsid w:val="00A6030A"/>
    <w:rsid w:val="00A62205"/>
    <w:rsid w:val="00A75A1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5F0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7387"/>
    <w:rsid w:val="00BA5396"/>
    <w:rsid w:val="00BB00B3"/>
    <w:rsid w:val="00BC09B7"/>
    <w:rsid w:val="00BC26D4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813"/>
    <w:rsid w:val="00C15FA6"/>
    <w:rsid w:val="00C164B5"/>
    <w:rsid w:val="00C170D9"/>
    <w:rsid w:val="00C22BDB"/>
    <w:rsid w:val="00C27FEC"/>
    <w:rsid w:val="00C3162C"/>
    <w:rsid w:val="00C3298F"/>
    <w:rsid w:val="00C34AD7"/>
    <w:rsid w:val="00C37A43"/>
    <w:rsid w:val="00C45186"/>
    <w:rsid w:val="00C459FC"/>
    <w:rsid w:val="00C47037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62D1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270E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9566D"/>
    <w:rsid w:val="00DA24BF"/>
    <w:rsid w:val="00DA48B7"/>
    <w:rsid w:val="00DB0F5C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37FF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0E34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2B5"/>
    <w:rsid w:val="00E92914"/>
    <w:rsid w:val="00E939F9"/>
    <w:rsid w:val="00E9734C"/>
    <w:rsid w:val="00EA36A4"/>
    <w:rsid w:val="00EA5341"/>
    <w:rsid w:val="00EA54AF"/>
    <w:rsid w:val="00EB30A3"/>
    <w:rsid w:val="00EB4D8A"/>
    <w:rsid w:val="00EB65D8"/>
    <w:rsid w:val="00EB752B"/>
    <w:rsid w:val="00EC5142"/>
    <w:rsid w:val="00EC7382"/>
    <w:rsid w:val="00ED01BA"/>
    <w:rsid w:val="00ED092D"/>
    <w:rsid w:val="00ED41B5"/>
    <w:rsid w:val="00ED44FA"/>
    <w:rsid w:val="00ED49EA"/>
    <w:rsid w:val="00ED6D42"/>
    <w:rsid w:val="00EE1656"/>
    <w:rsid w:val="00EE4D1E"/>
    <w:rsid w:val="00EF09CE"/>
    <w:rsid w:val="00F017A7"/>
    <w:rsid w:val="00F02CA7"/>
    <w:rsid w:val="00F02E1D"/>
    <w:rsid w:val="00F03CA8"/>
    <w:rsid w:val="00F0406B"/>
    <w:rsid w:val="00F04720"/>
    <w:rsid w:val="00F07E95"/>
    <w:rsid w:val="00F15AF2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3355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3703"/>
    <w:rsid w:val="00F75B0B"/>
    <w:rsid w:val="00F8513A"/>
    <w:rsid w:val="00F91469"/>
    <w:rsid w:val="00F938D7"/>
    <w:rsid w:val="00F948E3"/>
    <w:rsid w:val="00F95F7A"/>
    <w:rsid w:val="00F968BE"/>
    <w:rsid w:val="00FA538D"/>
    <w:rsid w:val="00FA57E1"/>
    <w:rsid w:val="00FA6A7E"/>
    <w:rsid w:val="00FB15A4"/>
    <w:rsid w:val="00FB1F55"/>
    <w:rsid w:val="00FB4AE3"/>
    <w:rsid w:val="00FD1B13"/>
    <w:rsid w:val="00FD313C"/>
    <w:rsid w:val="00FE00F8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5D5A56D1"/>
    <w:rsid w:val="610D495E"/>
    <w:rsid w:val="62E265FB"/>
    <w:rsid w:val="65310993"/>
    <w:rsid w:val="6B967394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4F6EB"/>
  <w15:docId w15:val="{5A18101B-180D-4A3C-908E-66356F81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0B3AAC2-9D67-4C6A-BDA7-4BD4F4840A3C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780</Words>
  <Characters>658</Characters>
  <Application>Microsoft Office Word</Application>
  <DocSecurity>0</DocSecurity>
  <Lines>5</Lines>
  <Paragraphs>2</Paragraphs>
  <ScaleCrop>false</ScaleCrop>
  <Company>CMT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Yuai Hua</cp:lastModifiedBy>
  <cp:revision>18</cp:revision>
  <cp:lastPrinted>2015-03-18T03:45:00Z</cp:lastPrinted>
  <dcterms:created xsi:type="dcterms:W3CDTF">2025-02-25T08:00:00Z</dcterms:created>
  <dcterms:modified xsi:type="dcterms:W3CDTF">2026-03-09T00:21:00Z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B6B0FFA49D5A477F935B3E6E774EE6C1_13</vt:lpwstr>
  </property>
  <property fmtid="{D5CDD505-2E9C-101B-9397-08002B2CF9AE}" pid="4" name="KSOTemplateDocerSaveRecord">
    <vt:lpwstr>eyJoZGlkIjoiYmU1ODg1OGI3NGU5Y2Y1OTRhOWQyZWZmZTkyOGM0YjkiLCJ1c2VySWQiOiIxNjE0NjE5NTczIn0=</vt:lpwstr>
  </property>
</Properties>
</file>