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6DF5F381" w:rsidR="00C92CFC" w:rsidRDefault="005F6967" w:rsidP="00391A51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中国篆刻艺术欣赏与临摹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3299D7D1" w:rsidR="00C92CFC" w:rsidRPr="00C92CFC" w:rsidRDefault="00153B17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2138143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16F46E36" w:rsidR="00C92CFC" w:rsidRPr="00C92CFC" w:rsidRDefault="0077138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070</w:t>
            </w:r>
            <w:r w:rsidR="00B771D7">
              <w:rPr>
                <w:rFonts w:eastAsia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637B7E5E" w:rsidR="00C92CFC" w:rsidRPr="00C92CFC" w:rsidRDefault="0077138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259858BC" w:rsidR="00C92CFC" w:rsidRPr="00C92CFC" w:rsidRDefault="0077138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陈少君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12281F16" w:rsidR="00C92CFC" w:rsidRPr="00C92CFC" w:rsidRDefault="0077138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24196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283D5859" w:rsidR="00C92CFC" w:rsidRPr="00C92CFC" w:rsidRDefault="0077138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6B6FDFF7" w:rsidR="00C91C85" w:rsidRPr="00C92CFC" w:rsidRDefault="00771380" w:rsidP="00771380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全校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3B7D99A0" w:rsidR="00C91C85" w:rsidRPr="00C92CFC" w:rsidRDefault="00771380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394E7C0C" w:rsidR="00C91C85" w:rsidRPr="00C92CFC" w:rsidRDefault="00B771D7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四教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107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6CCA9DAD" w:rsidR="00C91C85" w:rsidRPr="005A283A" w:rsidRDefault="00771380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153B1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周三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64FC570" w:rsidR="00C91C85" w:rsidRPr="005A283A" w:rsidRDefault="00C91C85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6015C29F" w:rsidR="00C91C85" w:rsidRPr="00153B17" w:rsidRDefault="00771380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153B1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</w:t>
            </w:r>
            <w:r w:rsidR="00B771D7" w:rsidRPr="00153B1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极简中国篆刻史</w:t>
            </w:r>
            <w:r w:rsidRPr="00153B1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》</w:t>
            </w:r>
            <w:r w:rsidR="00B771D7" w:rsidRPr="00153B1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李刚田著，人民美术出版社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10BF5207" w:rsidR="00C91C85" w:rsidRPr="00391A51" w:rsidRDefault="00771380" w:rsidP="00C91C85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《中国书法史》朱天曙著，中华书局出版社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832"/>
        <w:gridCol w:w="1286"/>
        <w:gridCol w:w="1202"/>
      </w:tblGrid>
      <w:tr w:rsidR="009D7F2A" w14:paraId="6190B1A2" w14:textId="77777777" w:rsidTr="00B771D7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B771D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7806BFDB" w14:textId="16BA8035" w:rsidR="009D7F2A" w:rsidRPr="00CD68E8" w:rsidRDefault="0077138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40AC2A24" w:rsidR="009D7F2A" w:rsidRPr="00CD68E8" w:rsidRDefault="00B771D7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929F6">
              <w:rPr>
                <w:rFonts w:ascii="仿宋_GB2312" w:eastAsia="仿宋_GB2312" w:hint="eastAsia"/>
                <w:bCs/>
                <w:szCs w:val="21"/>
              </w:rPr>
              <w:t>国篆刻艺术的文化背景及风格特点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7DF3CD2F" w:rsidR="009D7F2A" w:rsidRPr="00CD68E8" w:rsidRDefault="000577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讲授法、案例分析法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771D7" w14:paraId="0372CC72" w14:textId="77777777" w:rsidTr="00B771D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00213A3B" w14:textId="12F8CA72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0190A97A" w:rsidR="00B771D7" w:rsidRPr="00CD68E8" w:rsidRDefault="00B771D7" w:rsidP="00B771D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  </w:t>
            </w:r>
            <w:r w:rsidRPr="004C0626">
              <w:rPr>
                <w:rFonts w:ascii="仿宋_GB2312" w:eastAsia="仿宋_GB2312" w:hint="eastAsia"/>
                <w:bCs/>
                <w:szCs w:val="21"/>
              </w:rPr>
              <w:t>历代篆刻艺术流派与风格</w:t>
            </w:r>
            <w:r>
              <w:rPr>
                <w:rFonts w:ascii="仿宋_GB2312" w:eastAsia="仿宋_GB2312" w:hint="eastAsia"/>
                <w:bCs/>
                <w:szCs w:val="21"/>
              </w:rPr>
              <w:t>及</w:t>
            </w:r>
            <w:r w:rsidRPr="004C0626">
              <w:rPr>
                <w:rFonts w:ascii="仿宋_GB2312" w:eastAsia="仿宋_GB2312" w:hint="eastAsia"/>
                <w:bCs/>
                <w:szCs w:val="21"/>
              </w:rPr>
              <w:t>著名篆刻家的艺术成就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28C0A3F2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讲授法、案例分析法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77777777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771D7" w14:paraId="2D4ADCA0" w14:textId="77777777" w:rsidTr="00B771D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0B78D30E" w14:textId="3C751110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0F852080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 </w:t>
            </w:r>
            <w:r w:rsidRPr="00BD6A65">
              <w:rPr>
                <w:rFonts w:ascii="仿宋_GB2312" w:eastAsia="仿宋_GB2312" w:hint="eastAsia"/>
                <w:bCs/>
                <w:szCs w:val="21"/>
              </w:rPr>
              <w:t>篆刻技法训练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57BF3F4D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讲授法、演示法，讨论法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77777777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771D7" w14:paraId="564FAD3A" w14:textId="77777777" w:rsidTr="00B771D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46098286" w14:textId="407BEDC4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20FD3AF4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刀法、篆法及印化处理技法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6B6CE952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讲授法、演示法，讨论法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77777777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771D7" w14:paraId="79CA456E" w14:textId="77777777" w:rsidTr="00B771D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594F6E53" w14:textId="54B2C99B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60A5E2E5" w:rsidR="00B771D7" w:rsidRPr="00CD68E8" w:rsidRDefault="00B771D7" w:rsidP="00B771D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           </w:t>
            </w:r>
            <w:r>
              <w:rPr>
                <w:rFonts w:ascii="仿宋_GB2312" w:eastAsia="仿宋_GB2312" w:hint="eastAsia"/>
                <w:bCs/>
                <w:szCs w:val="21"/>
              </w:rPr>
              <w:t>朱文、白文及形制例举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604BB7C9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讲授法、演示法，讨论法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77777777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771D7" w14:paraId="445266B7" w14:textId="77777777" w:rsidTr="00B771D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721" w:type="dxa"/>
          </w:tcPr>
          <w:p w14:paraId="0B417423" w14:textId="38F46DBF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697CA6D7" w:rsidR="00B771D7" w:rsidRPr="00CD68E8" w:rsidRDefault="00B771D7" w:rsidP="00B771D7">
            <w:pPr>
              <w:widowControl/>
              <w:ind w:firstLineChars="600" w:firstLine="126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Cs/>
                <w:kern w:val="0"/>
                <w:sz w:val="21"/>
                <w:szCs w:val="21"/>
                <w:lang w:eastAsia="zh-CN"/>
              </w:rPr>
              <w:t>白文汉印临摹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44F4416D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讲授法、演示法，讨论法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77777777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771D7" w14:paraId="30EDE615" w14:textId="77777777" w:rsidTr="00B771D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4FAFA5EC" w14:textId="149CCFEF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41AC2F58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朱文汉印临摹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708F0BCE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讲授法、演示法，讨论法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77777777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771D7" w14:paraId="523C968D" w14:textId="77777777" w:rsidTr="00B771D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7ACFB4FD" w14:textId="7A835DFB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0B916DEE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鸟虫汉印临摹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3A7EE739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讲授法、演示法，讨论法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77777777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771D7" w14:paraId="7A425125" w14:textId="77777777" w:rsidTr="00B771D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B771D7" w:rsidRPr="00CD68E8" w:rsidRDefault="00B771D7" w:rsidP="00B771D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19929F53" w14:textId="5A1EC516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45A1C161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写意大古玺临摹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70A09734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讲授法、演示法，讨论法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77777777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771D7" w14:paraId="307F9F37" w14:textId="77777777" w:rsidTr="00B771D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B771D7" w:rsidRPr="00CD68E8" w:rsidRDefault="00B771D7" w:rsidP="00B771D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</w:tcPr>
          <w:p w14:paraId="22B2A365" w14:textId="129BDAD8" w:rsidR="00B771D7" w:rsidRPr="00CD68E8" w:rsidRDefault="00B771D7" w:rsidP="00B771D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144BE26F" w:rsidR="00B771D7" w:rsidRPr="00CD68E8" w:rsidRDefault="00B771D7" w:rsidP="00B771D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小古玺临摹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66E66639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讲授法、演示法，讨论法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77777777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771D7" w14:paraId="17CFDB29" w14:textId="77777777" w:rsidTr="00B771D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B771D7" w:rsidRPr="00CD68E8" w:rsidRDefault="00B771D7" w:rsidP="00B771D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576CAFAD" w14:textId="74569426" w:rsidR="00B771D7" w:rsidRPr="00CD68E8" w:rsidRDefault="00B771D7" w:rsidP="00B771D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36033351" w:rsidR="00B771D7" w:rsidRPr="00CD68E8" w:rsidRDefault="00B771D7" w:rsidP="00B771D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圆形玺印临摹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3E09C05A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讲授法、演示法，讨论法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77777777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771D7" w14:paraId="204E4EB6" w14:textId="77777777" w:rsidTr="00B771D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B771D7" w:rsidRPr="00CD68E8" w:rsidRDefault="00B771D7" w:rsidP="00B771D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2BBF2B65" w14:textId="0C08E889" w:rsidR="00B771D7" w:rsidRPr="00CD68E8" w:rsidRDefault="00B771D7" w:rsidP="00B771D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0E6A1FF0" w:rsidR="00B771D7" w:rsidRPr="00CD68E8" w:rsidRDefault="00B771D7" w:rsidP="00B771D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不规则玺印临摹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1F1F8542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讲授法、演示法，讨论法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77777777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771D7" w14:paraId="1CBD82BD" w14:textId="77777777" w:rsidTr="00B771D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B771D7" w:rsidRPr="00CD68E8" w:rsidRDefault="00B771D7" w:rsidP="00B771D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2C57C468" w14:textId="637E296F" w:rsidR="00B771D7" w:rsidRPr="00CD68E8" w:rsidRDefault="00B771D7" w:rsidP="00B771D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76AF5843" w:rsidR="00B771D7" w:rsidRPr="00CD68E8" w:rsidRDefault="005F6967" w:rsidP="00B771D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文人篆刻例举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43305F61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讲授法、演示法，讨论法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77777777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771D7" w14:paraId="7BA20590" w14:textId="77777777" w:rsidTr="00B771D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B771D7" w:rsidRPr="00CD68E8" w:rsidRDefault="00B771D7" w:rsidP="00B771D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051CE19C" w14:textId="37A002BE" w:rsidR="00B771D7" w:rsidRPr="00CD68E8" w:rsidRDefault="00B771D7" w:rsidP="00B771D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7F7B8F3D" w:rsidR="00B771D7" w:rsidRPr="00CD68E8" w:rsidRDefault="005F6967" w:rsidP="00B771D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西泠八家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654F1571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讲授法、演示法，讨论法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77777777" w:rsidR="00B771D7" w:rsidRPr="00CD68E8" w:rsidRDefault="00B771D7" w:rsidP="00B771D7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771D7" w14:paraId="0931AC1F" w14:textId="77777777" w:rsidTr="00B771D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B771D7" w:rsidRPr="00CD68E8" w:rsidRDefault="00B771D7" w:rsidP="00B771D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08931D99" w14:textId="7D0C7056" w:rsidR="00B771D7" w:rsidRPr="00CD68E8" w:rsidRDefault="00B771D7" w:rsidP="00B771D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594802D1" w:rsidR="00B771D7" w:rsidRPr="00CD68E8" w:rsidRDefault="005F6967" w:rsidP="00B771D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近代篆刻三家例举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392415BF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讲授法、演示法，讨论法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77777777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771D7" w14:paraId="30591BB3" w14:textId="77777777" w:rsidTr="00B771D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B771D7" w:rsidRPr="00CD68E8" w:rsidRDefault="00B771D7" w:rsidP="00B771D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3D91BEF2" w14:textId="287DF975" w:rsidR="00B771D7" w:rsidRPr="00CD68E8" w:rsidRDefault="00B771D7" w:rsidP="00B771D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4A94BF87" w:rsidR="00B771D7" w:rsidRPr="00CD68E8" w:rsidRDefault="00B771D7" w:rsidP="00B771D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临摹与创作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3232093F" w:rsidR="00B771D7" w:rsidRPr="00CD68E8" w:rsidRDefault="00B771D7" w:rsidP="00B771D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讲授法、演示法，讨论法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77777777" w:rsidR="00B771D7" w:rsidRPr="00CD68E8" w:rsidRDefault="00B771D7" w:rsidP="00B77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lastRenderedPageBreak/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1CE36F0C" w:rsidR="00055B75" w:rsidRPr="00DA24BF" w:rsidRDefault="00153B17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20655073" w:rsidR="00055B75" w:rsidRPr="00DA24BF" w:rsidRDefault="00153B17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同辈评价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7BB97EFE" w:rsidR="00055B75" w:rsidRPr="00DA24BF" w:rsidRDefault="00153B17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3D6924CC" w:rsidR="00055B75" w:rsidRPr="00DA24BF" w:rsidRDefault="00153B17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课堂训练展示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65ECAD5B" w:rsidR="00055B75" w:rsidRPr="00DA24BF" w:rsidRDefault="00153B17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0B70C13E" w:rsidR="00055B75" w:rsidRPr="00DA24BF" w:rsidRDefault="00153B17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期末作品汇报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52C33EFD" w14:textId="0FCA8FE2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153B17"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0C800136" wp14:editId="68FE9D60">
            <wp:extent cx="464820" cy="238401"/>
            <wp:effectExtent l="0" t="0" r="0" b="9525"/>
            <wp:docPr id="196945866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458665" name="图片 196945866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706" cy="244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A44D3" w14:textId="77777777" w:rsidR="001A203F" w:rsidRDefault="001A203F">
      <w:r>
        <w:separator/>
      </w:r>
    </w:p>
  </w:endnote>
  <w:endnote w:type="continuationSeparator" w:id="0">
    <w:p w14:paraId="7DDB88FE" w14:textId="77777777" w:rsidR="001A203F" w:rsidRDefault="001A2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08CE5" w14:textId="77777777" w:rsidR="001A203F" w:rsidRDefault="001A203F">
      <w:r>
        <w:separator/>
      </w:r>
    </w:p>
  </w:footnote>
  <w:footnote w:type="continuationSeparator" w:id="0">
    <w:p w14:paraId="3A5FB5EA" w14:textId="77777777" w:rsidR="001A203F" w:rsidRDefault="001A2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293713250">
    <w:abstractNumId w:val="0"/>
  </w:num>
  <w:num w:numId="2" w16cid:durableId="1767071294">
    <w:abstractNumId w:val="2"/>
  </w:num>
  <w:num w:numId="3" w16cid:durableId="1995522296">
    <w:abstractNumId w:val="4"/>
  </w:num>
  <w:num w:numId="4" w16cid:durableId="1138644836">
    <w:abstractNumId w:val="5"/>
  </w:num>
  <w:num w:numId="5" w16cid:durableId="287245759">
    <w:abstractNumId w:val="3"/>
  </w:num>
  <w:num w:numId="6" w16cid:durableId="1597245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57716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3A5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3B17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203F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CD7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5CD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26A4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5F6967"/>
    <w:rsid w:val="006044A3"/>
    <w:rsid w:val="0060569A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2BFB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0F80"/>
    <w:rsid w:val="00761732"/>
    <w:rsid w:val="007637A0"/>
    <w:rsid w:val="00771380"/>
    <w:rsid w:val="007752C7"/>
    <w:rsid w:val="00777226"/>
    <w:rsid w:val="0078027D"/>
    <w:rsid w:val="00780EC3"/>
    <w:rsid w:val="007825FB"/>
    <w:rsid w:val="007829F6"/>
    <w:rsid w:val="00787558"/>
    <w:rsid w:val="00787DF8"/>
    <w:rsid w:val="00794E0E"/>
    <w:rsid w:val="007963DB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3BB4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095D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6BFB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9767F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3071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15C2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771D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5478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121</Words>
  <Characters>693</Characters>
  <Application>Microsoft Office Word</Application>
  <DocSecurity>0</DocSecurity>
  <Lines>5</Lines>
  <Paragraphs>1</Paragraphs>
  <ScaleCrop>false</ScaleCrop>
  <Company>CMT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少君 陈</cp:lastModifiedBy>
  <cp:revision>4</cp:revision>
  <cp:lastPrinted>2015-03-18T03:45:00Z</cp:lastPrinted>
  <dcterms:created xsi:type="dcterms:W3CDTF">2024-08-22T06:54:00Z</dcterms:created>
  <dcterms:modified xsi:type="dcterms:W3CDTF">2024-09-18T02:33:00Z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