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44038B8" w:rsidR="00C92CFC" w:rsidRDefault="00FB57F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大学物理实验</w:t>
            </w:r>
            <w:r w:rsidR="00CC368C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CC368C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1</w:t>
            </w:r>
            <w:r w:rsidR="00CC368C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B77AE50" w:rsidR="00C92CFC" w:rsidRPr="00C92CFC" w:rsidRDefault="00CC3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368C">
              <w:rPr>
                <w:rFonts w:ascii="TimesNewRomanPSMT" w:hAnsi="TimesNewRomanPSMT"/>
                <w:color w:val="000000"/>
                <w:sz w:val="20"/>
                <w:szCs w:val="20"/>
              </w:rPr>
              <w:t>2100037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A9668DC" w:rsidR="00C92CFC" w:rsidRPr="00C92CFC" w:rsidRDefault="008F7753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5691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A019F" w:rsidR="00C92CFC" w:rsidRP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14751A1" w:rsidR="00C92CFC" w:rsidRPr="00C92CFC" w:rsidRDefault="00FD68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葛坚坚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47AA6F4" w:rsidR="002250C9" w:rsidRPr="00C92CFC" w:rsidRDefault="008F7753" w:rsidP="001D3DC1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="002250C9" w:rsidRPr="002250C9"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</w:tc>
        <w:tc>
          <w:tcPr>
            <w:tcW w:w="1753" w:type="dxa"/>
            <w:vAlign w:val="center"/>
          </w:tcPr>
          <w:p w14:paraId="02962ECF" w14:textId="6E39F08C" w:rsidR="00C92CFC" w:rsidRPr="00C92CFC" w:rsidRDefault="00C92CFC" w:rsidP="001D3DC1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7DD7FBA" w:rsidR="00C92CFC" w:rsidRPr="00C92CFC" w:rsidRDefault="00FD6804" w:rsidP="001D3DC1">
            <w:pPr>
              <w:tabs>
                <w:tab w:val="left" w:pos="532"/>
              </w:tabs>
              <w:ind w:firstLineChars="100" w:firstLine="21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11F0F74" w:rsidR="00C91C85" w:rsidRPr="001D3DC1" w:rsidRDefault="001D3DC1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  <w:shd w:val="clear" w:color="auto" w:fill="FFFFFF"/>
              </w:rPr>
              <w:t>网络工程</w:t>
            </w:r>
            <w:r w:rsidR="00F21DC9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  <w:shd w:val="clear" w:color="auto" w:fill="FFFFFF"/>
              </w:rPr>
              <w:t>（</w:t>
            </w:r>
            <w:r w:rsidR="00211BFF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  <w:shd w:val="clear" w:color="auto" w:fill="FFFFFF"/>
              </w:rPr>
              <w:t>国教</w:t>
            </w:r>
            <w:r w:rsidR="00F21DC9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  <w:shd w:val="clear" w:color="auto" w:fill="FFFFFF"/>
              </w:rPr>
              <w:t>）</w:t>
            </w:r>
            <w:r w:rsidR="00FD6804" w:rsidRPr="00FD6804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B23-</w:t>
            </w:r>
            <w:r>
              <w:rPr>
                <w:rFonts w:ascii="Helvetica" w:eastAsiaTheme="minorEastAsia" w:hAnsi="Helvetica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7030FB4" w:rsidR="00C91C85" w:rsidRPr="00C92CFC" w:rsidRDefault="001D3D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211BFF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1464A48" w:rsidR="00C91C85" w:rsidRPr="00FB57F1" w:rsidRDefault="00FB57F1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教育学院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sz w:val="21"/>
              </w:rPr>
              <w:t>20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 xml:space="preserve"> </w:t>
            </w:r>
            <w:r w:rsidRPr="00696A50">
              <w:rPr>
                <w:sz w:val="21"/>
              </w:rPr>
              <w:t>2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23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227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6487EA4" w:rsidR="00C91C85" w:rsidRPr="005A283A" w:rsidRDefault="000A245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A245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 11-14节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B55D800" w:rsidR="00C91C85" w:rsidRPr="005A283A" w:rsidRDefault="0032271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大学物理实验教程—基础综合性实验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黄耀清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赵宏伟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葛坚坚主编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109E48" w14:textId="77777777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吕斯骅 段家氏主编 基础物理实验.北京：北京大学出版社</w:t>
            </w:r>
          </w:p>
          <w:p w14:paraId="26952F89" w14:textId="27FEC82B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丁慎训  张连芳主编  物理实验教程（第二版）北京：清华大学出版社</w:t>
            </w:r>
          </w:p>
          <w:p w14:paraId="444D6C84" w14:textId="77777777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沈元华等  基础物理实验.北京：高等教育出版社</w:t>
            </w:r>
          </w:p>
          <w:p w14:paraId="6948E44F" w14:textId="77777777" w:rsidR="00322718" w:rsidRPr="00FA6E2C" w:rsidRDefault="00322718" w:rsidP="00322718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A6E2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大学物理实验 方利广编 2009年版，同济大学出版社</w:t>
            </w:r>
          </w:p>
          <w:p w14:paraId="5617BDF9" w14:textId="2C6B9B2B" w:rsidR="00C91C85" w:rsidRPr="00FA6E2C" w:rsidRDefault="00322718" w:rsidP="00322718">
            <w:pPr>
              <w:tabs>
                <w:tab w:val="left" w:pos="532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大学物理仿真实验建桥内网</w:t>
            </w:r>
            <w:r w:rsidRPr="00FA6E2C"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  <w:t>：  http://172.16.27.195:8201。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780"/>
        <w:gridCol w:w="1339"/>
        <w:gridCol w:w="1202"/>
      </w:tblGrid>
      <w:tr w:rsidR="009D7F2A" w14:paraId="6190B1A2" w14:textId="77777777" w:rsidTr="00FA6E2C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22718" w14:paraId="44A61D03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22718" w:rsidRPr="00CD68E8" w:rsidRDefault="00322718" w:rsidP="003227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74C7C8D" w:rsidR="00322718" w:rsidRPr="00CD68E8" w:rsidRDefault="00322718" w:rsidP="003227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6D2C3CB" w:rsidR="00322718" w:rsidRPr="00FA6E2C" w:rsidRDefault="00CC368C" w:rsidP="0032271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物理实验</w:t>
            </w:r>
            <w:r w:rsidR="00322718" w:rsidRPr="00FA6E2C">
              <w:rPr>
                <w:rFonts w:asciiTheme="minorEastAsia" w:eastAsiaTheme="minorEastAsia" w:hAnsiTheme="minorEastAsia" w:hint="eastAsia"/>
                <w:sz w:val="20"/>
              </w:rPr>
              <w:t>绪论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9983E7A" w:rsidR="00322718" w:rsidRPr="00FA6E2C" w:rsidRDefault="00322718" w:rsidP="0032271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ABE3AF6" w:rsidR="00322718" w:rsidRPr="00FA6E2C" w:rsidRDefault="00FA6E2C" w:rsidP="0032271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-</w:t>
            </w:r>
          </w:p>
        </w:tc>
      </w:tr>
      <w:tr w:rsidR="00FA6E2C" w14:paraId="0372CC72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3C52ED23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541AE84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扭摆法测定物体的转动惯量（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1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227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室）示波器的使用（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2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201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95A696B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C8ADB21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实验报告</w:t>
            </w:r>
          </w:p>
        </w:tc>
      </w:tr>
      <w:tr w:rsidR="00FA6E2C" w14:paraId="2D4ADCA0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54602F3B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34AFDE7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扭摆法测定物体的转动惯量（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1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227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室） 示波器的使用（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2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201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4D0DBD5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B8E2982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实验报告</w:t>
            </w:r>
          </w:p>
        </w:tc>
      </w:tr>
      <w:tr w:rsidR="00FA6E2C" w14:paraId="564FAD3A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0900CA45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D2E68" w14:textId="77777777" w:rsidR="00FA6E2C" w:rsidRPr="00FA6E2C" w:rsidRDefault="00FA6E2C" w:rsidP="00FA6E2C">
            <w:pPr>
              <w:pStyle w:val="TableParagraph"/>
              <w:spacing w:before="66"/>
              <w:rPr>
                <w:rFonts w:asciiTheme="minorEastAsia" w:eastAsiaTheme="minorEastAsia" w:hAnsiTheme="minorEastAsia" w:cs="Times New Roman"/>
                <w:sz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杨氏弹性模量（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1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组教育学院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202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室）</w:t>
            </w:r>
          </w:p>
          <w:p w14:paraId="664B2195" w14:textId="56BA1223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电表改装（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2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组教育学院院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223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1C23F2A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3FE0D32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实验报告</w:t>
            </w:r>
          </w:p>
        </w:tc>
      </w:tr>
      <w:tr w:rsidR="00FA6E2C" w14:paraId="79CA456E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</w:tcPr>
          <w:p w14:paraId="594F6E53" w14:textId="7E5C78C1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FEE25" w14:textId="77777777" w:rsidR="00FA6E2C" w:rsidRPr="00FA6E2C" w:rsidRDefault="00FA6E2C" w:rsidP="00FA6E2C">
            <w:pPr>
              <w:pStyle w:val="TableParagraph"/>
              <w:spacing w:before="66"/>
              <w:rPr>
                <w:rFonts w:asciiTheme="minorEastAsia" w:eastAsiaTheme="minorEastAsia" w:hAnsiTheme="minorEastAsia" w:cs="Times New Roman"/>
                <w:sz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杨氏弹性模量（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2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组教育学院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202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室）</w:t>
            </w:r>
          </w:p>
          <w:p w14:paraId="4E84964A" w14:textId="11BFBAFD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电表改装（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1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223</w:t>
            </w:r>
            <w:r w:rsidRPr="00FA6E2C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69E7E11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95739E1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8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  <w:szCs w:val="28"/>
              </w:rPr>
              <w:t>实验报告</w:t>
            </w:r>
          </w:p>
        </w:tc>
      </w:tr>
    </w:tbl>
    <w:p w14:paraId="3331E3A4" w14:textId="77777777" w:rsidR="000A2454" w:rsidRDefault="000A245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768DA64E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6E43FEA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0789B2C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646B97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5BCEC3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B6529C5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C0287D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3768C9EA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9298155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21AE7A6" w:rsidR="00A278DA" w:rsidRPr="000A245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2"/>
          <w:szCs w:val="22"/>
          <w:lang w:eastAsia="zh-CN"/>
        </w:rPr>
      </w:pP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任课教师：   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</w:t>
      </w:r>
      <w:r w:rsidR="00FD680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葛坚坚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系主任审核：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黄耀清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  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日期：</w:t>
      </w:r>
      <w:r w:rsidR="00FD1B13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2024.03.03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   </w:t>
      </w:r>
    </w:p>
    <w:sectPr w:rsidR="00A278DA" w:rsidRPr="000A24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6C851" w14:textId="77777777" w:rsidR="007467BB" w:rsidRDefault="007467BB">
      <w:r>
        <w:separator/>
      </w:r>
    </w:p>
  </w:endnote>
  <w:endnote w:type="continuationSeparator" w:id="0">
    <w:p w14:paraId="4467E2B6" w14:textId="77777777" w:rsidR="007467BB" w:rsidRDefault="0074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0B94" w14:textId="77777777" w:rsidR="007467BB" w:rsidRDefault="007467BB">
      <w:r>
        <w:separator/>
      </w:r>
    </w:p>
  </w:footnote>
  <w:footnote w:type="continuationSeparator" w:id="0">
    <w:p w14:paraId="5EC6ABF5" w14:textId="77777777" w:rsidR="007467BB" w:rsidRDefault="0074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70413100">
    <w:abstractNumId w:val="0"/>
  </w:num>
  <w:num w:numId="2" w16cid:durableId="423957201">
    <w:abstractNumId w:val="2"/>
  </w:num>
  <w:num w:numId="3" w16cid:durableId="794107093">
    <w:abstractNumId w:val="4"/>
  </w:num>
  <w:num w:numId="4" w16cid:durableId="151022496">
    <w:abstractNumId w:val="5"/>
  </w:num>
  <w:num w:numId="5" w16cid:durableId="646906582">
    <w:abstractNumId w:val="3"/>
  </w:num>
  <w:num w:numId="6" w16cid:durableId="23771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345"/>
    <w:rsid w:val="00087FB2"/>
    <w:rsid w:val="00094CE3"/>
    <w:rsid w:val="000A22C6"/>
    <w:rsid w:val="000A2454"/>
    <w:rsid w:val="000A3531"/>
    <w:rsid w:val="000A448C"/>
    <w:rsid w:val="000A5A1C"/>
    <w:rsid w:val="000A5D03"/>
    <w:rsid w:val="000A7047"/>
    <w:rsid w:val="000B165C"/>
    <w:rsid w:val="000B38AB"/>
    <w:rsid w:val="000B4B45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7E1"/>
    <w:rsid w:val="001C2E51"/>
    <w:rsid w:val="001C57B1"/>
    <w:rsid w:val="001D1C00"/>
    <w:rsid w:val="001D3C62"/>
    <w:rsid w:val="001D3DC1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1BFF"/>
    <w:rsid w:val="00212E8E"/>
    <w:rsid w:val="002174A6"/>
    <w:rsid w:val="0021779C"/>
    <w:rsid w:val="0022097D"/>
    <w:rsid w:val="002250C9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2718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718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BA"/>
    <w:rsid w:val="004855C8"/>
    <w:rsid w:val="004876E8"/>
    <w:rsid w:val="00487D85"/>
    <w:rsid w:val="004900C2"/>
    <w:rsid w:val="00492EE9"/>
    <w:rsid w:val="00496FB3"/>
    <w:rsid w:val="004A147B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C4C12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1A6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7BB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27FC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D7E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775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A6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368C"/>
    <w:rsid w:val="00CC7DCB"/>
    <w:rsid w:val="00CD1F19"/>
    <w:rsid w:val="00CD68E8"/>
    <w:rsid w:val="00CE12AB"/>
    <w:rsid w:val="00CE601F"/>
    <w:rsid w:val="00CE77BE"/>
    <w:rsid w:val="00CF057C"/>
    <w:rsid w:val="00CF089F"/>
    <w:rsid w:val="00CF2526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E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2834"/>
    <w:rsid w:val="00DC78C9"/>
    <w:rsid w:val="00DC7AA0"/>
    <w:rsid w:val="00DD0E64"/>
    <w:rsid w:val="00DD3088"/>
    <w:rsid w:val="00DD78B1"/>
    <w:rsid w:val="00DE51A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97756"/>
    <w:rsid w:val="00EA36A4"/>
    <w:rsid w:val="00EA5341"/>
    <w:rsid w:val="00EA54AF"/>
    <w:rsid w:val="00EB4815"/>
    <w:rsid w:val="00EB4D8A"/>
    <w:rsid w:val="00EB65D8"/>
    <w:rsid w:val="00EB752B"/>
    <w:rsid w:val="00EB7DD2"/>
    <w:rsid w:val="00EC03EA"/>
    <w:rsid w:val="00EC6B0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1DC9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6E2C"/>
    <w:rsid w:val="00FB15A4"/>
    <w:rsid w:val="00FB1F55"/>
    <w:rsid w:val="00FB4AE3"/>
    <w:rsid w:val="00FB57F1"/>
    <w:rsid w:val="00FD1B13"/>
    <w:rsid w:val="00FD313C"/>
    <w:rsid w:val="00FD6804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322718"/>
    <w:pPr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695</Characters>
  <Application>Microsoft Office Word</Application>
  <DocSecurity>0</DocSecurity>
  <Lines>5</Lines>
  <Paragraphs>1</Paragraphs>
  <ScaleCrop>false</ScaleCrop>
  <Company>CMT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3</cp:revision>
  <cp:lastPrinted>2024-11-04T07:22:00Z</cp:lastPrinted>
  <dcterms:created xsi:type="dcterms:W3CDTF">2024-10-06T16:30:00Z</dcterms:created>
  <dcterms:modified xsi:type="dcterms:W3CDTF">2024-11-04T07:45:00Z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