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F6369A6">
      <w:pPr>
        <w:snapToGrid w:val="0"/>
        <w:jc w:val="center"/>
        <w:rPr>
          <w:sz w:val="6"/>
          <w:szCs w:val="6"/>
        </w:rPr>
      </w:pPr>
    </w:p>
    <w:p w14:paraId="2197C32F">
      <w:pPr>
        <w:snapToGrid w:val="0"/>
        <w:jc w:val="center"/>
        <w:rPr>
          <w:sz w:val="6"/>
          <w:szCs w:val="6"/>
        </w:rPr>
      </w:pPr>
    </w:p>
    <w:p w14:paraId="7C6AC20D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451535E"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 w14:paraId="268DF7F0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 w14:paraId="4A083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12D89A2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0CE3E8E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21350</w:t>
            </w: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vAlign w:val="center"/>
          </w:tcPr>
          <w:p w14:paraId="7FFD1EE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51CE0B4D">
            <w:pPr>
              <w:tabs>
                <w:tab w:val="left" w:pos="532"/>
              </w:tabs>
              <w:spacing w:line="340" w:lineRule="exact"/>
              <w:ind w:firstLine="630" w:firstLineChars="3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幼儿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园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实用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美术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</w:p>
        </w:tc>
      </w:tr>
      <w:tr w14:paraId="5A261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6C11739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57BAE67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039AEC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66F5E4B9">
            <w:pPr>
              <w:tabs>
                <w:tab w:val="left" w:pos="532"/>
              </w:tabs>
              <w:spacing w:line="340" w:lineRule="exact"/>
              <w:ind w:firstLine="840" w:firstLineChars="4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32学时</w:t>
            </w:r>
          </w:p>
        </w:tc>
      </w:tr>
      <w:tr w14:paraId="3BBE4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43E484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7F4402E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章莉莉</w:t>
            </w:r>
          </w:p>
        </w:tc>
        <w:tc>
          <w:tcPr>
            <w:tcW w:w="1134" w:type="dxa"/>
            <w:vAlign w:val="center"/>
          </w:tcPr>
          <w:p w14:paraId="3549068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3F00B96C">
            <w:pPr>
              <w:tabs>
                <w:tab w:val="left" w:pos="532"/>
              </w:tabs>
              <w:spacing w:line="340" w:lineRule="exact"/>
              <w:ind w:firstLine="525" w:firstLineChars="25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281570843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@qq.com</w:t>
            </w:r>
          </w:p>
        </w:tc>
      </w:tr>
      <w:tr w14:paraId="0A00F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622DDAA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52758EE8">
            <w:pPr>
              <w:tabs>
                <w:tab w:val="left" w:pos="532"/>
              </w:tabs>
              <w:spacing w:line="340" w:lineRule="exact"/>
              <w:ind w:firstLine="600" w:firstLineChars="300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学前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教育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B2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-1,B2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-2,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B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21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-3</w:t>
            </w:r>
          </w:p>
        </w:tc>
        <w:tc>
          <w:tcPr>
            <w:tcW w:w="1134" w:type="dxa"/>
            <w:vAlign w:val="center"/>
          </w:tcPr>
          <w:p w14:paraId="10AD997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4166BAE7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教育学院美术实训室315室</w:t>
            </w:r>
          </w:p>
        </w:tc>
      </w:tr>
      <w:tr w14:paraId="61952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5352D31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033302A2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周五</w:t>
            </w: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上午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10:05</w:t>
            </w:r>
            <w:r>
              <w:rPr>
                <w:rFonts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-11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：35</w:t>
            </w:r>
          </w:p>
        </w:tc>
      </w:tr>
      <w:tr w14:paraId="6C321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3294429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6FFBD0BA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  <w:szCs w:val="20"/>
                <w:lang w:eastAsia="zh-CN"/>
              </w:rPr>
              <w:t>《学前实用</w:t>
            </w:r>
            <w:r>
              <w:rPr>
                <w:rFonts w:asciiTheme="majorEastAsia" w:hAnsiTheme="majorEastAsia" w:eastAsiaTheme="majorEastAsia"/>
                <w:kern w:val="0"/>
                <w:sz w:val="20"/>
                <w:szCs w:val="20"/>
                <w:lang w:eastAsia="zh-CN"/>
              </w:rPr>
              <w:t>绘画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  <w:szCs w:val="20"/>
                <w:lang w:eastAsia="zh-CN"/>
              </w:rPr>
              <w:t>》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作者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周霞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出版社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：复旦大学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出版社</w:t>
            </w:r>
          </w:p>
        </w:tc>
      </w:tr>
      <w:tr w14:paraId="1262B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6FCD8A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08204018">
            <w:pPr>
              <w:snapToGrid w:val="0"/>
              <w:spacing w:line="288" w:lineRule="auto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、书名《思维导图》；作者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东尼博赞；出版社：化学工业出版社；</w:t>
            </w:r>
          </w:p>
          <w:p w14:paraId="53133751">
            <w:p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2、书名《儿童绘画心理学》；作者：Claire Golomb；出版社：中国轻工业出版社；3、书名《学前美术基础与创作》；作者：张文军、宿高峰；出版社：华东师范大学出版社；】</w:t>
            </w:r>
          </w:p>
        </w:tc>
      </w:tr>
    </w:tbl>
    <w:p w14:paraId="68E75250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7876DA3F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310"/>
        <w:gridCol w:w="1843"/>
        <w:gridCol w:w="2977"/>
      </w:tblGrid>
      <w:tr w14:paraId="693432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EBFFE9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EC0573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0110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9698B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545C40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A6FE0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1D076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创意绘画概述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D6708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1.课堂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69A6D72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作品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分析</w:t>
            </w:r>
          </w:p>
          <w:p w14:paraId="14FC4A9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互动</w:t>
            </w:r>
          </w:p>
          <w:p w14:paraId="43553A7E">
            <w:pP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4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.实践操作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0C155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收集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和分析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创意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绘画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作品10张</w:t>
            </w:r>
          </w:p>
          <w:p w14:paraId="06AD6F35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情绪绘画表达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练习</w:t>
            </w:r>
          </w:p>
        </w:tc>
      </w:tr>
      <w:tr w14:paraId="706A4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FF184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EF07D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创意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绘画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的思维模式—思维导图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法则</w:t>
            </w:r>
          </w:p>
          <w:p w14:paraId="6C9F143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创意绘画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创作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和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分享一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E1EE3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1.课堂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33B0581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作品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分析</w:t>
            </w:r>
          </w:p>
          <w:p w14:paraId="7B068F3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B7935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收集和分析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思维导图绘画作品10张</w:t>
            </w:r>
          </w:p>
        </w:tc>
      </w:tr>
      <w:tr w14:paraId="575262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A61AB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14189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创意绘画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创作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和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分享一</w:t>
            </w:r>
          </w:p>
          <w:p w14:paraId="4C6C8E6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创意绘画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创作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和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分享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二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251E15">
            <w:pPr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1.实践操作</w:t>
            </w:r>
          </w:p>
          <w:p w14:paraId="64DA507B">
            <w:pPr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2.师生互动讨论</w:t>
            </w:r>
          </w:p>
          <w:p w14:paraId="65F5468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919DA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继续完成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课堂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练习</w:t>
            </w:r>
          </w:p>
          <w:p w14:paraId="4A96687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创作绘画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日记</w:t>
            </w:r>
          </w:p>
        </w:tc>
      </w:tr>
      <w:tr w14:paraId="396BB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D9B6FA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94FD10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创意绘画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创作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和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分享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三</w:t>
            </w:r>
          </w:p>
          <w:p w14:paraId="6FFBDB06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创意绘画创作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要素和表现形式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3CC8E9">
            <w:pPr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1.实践操作</w:t>
            </w:r>
          </w:p>
          <w:p w14:paraId="070F2072">
            <w:pPr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2.师生互动讨论</w:t>
            </w:r>
          </w:p>
          <w:p w14:paraId="5F7B334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1BD5D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继续完成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课堂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练习</w:t>
            </w:r>
          </w:p>
          <w:p w14:paraId="51D9AFB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创作绘画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日记</w:t>
            </w:r>
          </w:p>
        </w:tc>
      </w:tr>
      <w:tr w14:paraId="623A8B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EA777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A3E64D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创意绘画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创作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和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分享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四</w:t>
            </w:r>
          </w:p>
          <w:p w14:paraId="3F1B6C13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创意绘画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创作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和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分享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五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CD701A">
            <w:pPr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1.实践操作</w:t>
            </w:r>
          </w:p>
          <w:p w14:paraId="2D7B617B"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2.师生互动讨论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6B38D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绘继续完成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课堂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练习</w:t>
            </w:r>
          </w:p>
          <w:p w14:paraId="0EC47D1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创作绘画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日记</w:t>
            </w:r>
          </w:p>
        </w:tc>
      </w:tr>
      <w:tr w14:paraId="44AF4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6FF6CB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514245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创意绘画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创作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和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分享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六</w:t>
            </w:r>
          </w:p>
          <w:p w14:paraId="6F0AD5DB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创意绘本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综合创作表现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761178">
            <w:pPr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1. 实践操作</w:t>
            </w:r>
          </w:p>
          <w:p w14:paraId="67275797"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2.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师生互动讨论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87634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继续完成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课堂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练习</w:t>
            </w:r>
          </w:p>
          <w:p w14:paraId="224C9FB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创作绘画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日记</w:t>
            </w:r>
          </w:p>
        </w:tc>
      </w:tr>
      <w:tr w14:paraId="2C4ECC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297B23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E38536">
            <w:pPr>
              <w:widowControl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创意绘本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综合创作表现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一</w:t>
            </w:r>
          </w:p>
          <w:p w14:paraId="48B1E897">
            <w:pPr>
              <w:widowControl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创意绘本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综合创作表现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二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935B7A">
            <w:pPr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1. 实践操作</w:t>
            </w:r>
          </w:p>
          <w:p w14:paraId="173F8276"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2.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师生互动讨论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3C0029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PPT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制作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和汇报</w:t>
            </w:r>
          </w:p>
        </w:tc>
      </w:tr>
      <w:tr w14:paraId="30BCE2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E72F38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4BD2DC">
            <w:pPr>
              <w:widowControl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创意绘本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综合创作表现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二</w:t>
            </w:r>
          </w:p>
          <w:p w14:paraId="7A62C492">
            <w:pPr>
              <w:widowControl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创意绘本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综合创作表现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三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BEBB64">
            <w:pPr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1. 实践操作</w:t>
            </w:r>
          </w:p>
          <w:p w14:paraId="0FAA137E"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2.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师生互动讨论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F8042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继续完成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课堂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练习</w:t>
            </w:r>
          </w:p>
          <w:p w14:paraId="66039701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0C5257D8"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151AEAA1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ab/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 w14:paraId="1E858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5F059604"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总评构成（全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43F4C961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291A669E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 w14:paraId="31CF4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5AF1EC63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35216055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课堂展示1</w:t>
            </w:r>
          </w:p>
        </w:tc>
        <w:tc>
          <w:tcPr>
            <w:tcW w:w="2127" w:type="dxa"/>
            <w:shd w:val="clear" w:color="auto" w:fill="auto"/>
          </w:tcPr>
          <w:p w14:paraId="14C61278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35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 w14:paraId="7698E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7282DBB7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3368D4E8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课堂展示2</w:t>
            </w:r>
          </w:p>
        </w:tc>
        <w:tc>
          <w:tcPr>
            <w:tcW w:w="2127" w:type="dxa"/>
            <w:shd w:val="clear" w:color="auto" w:fill="auto"/>
          </w:tcPr>
          <w:p w14:paraId="4D657001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25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 w14:paraId="2D939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6E32A4D3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54432825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课堂展示3</w:t>
            </w:r>
          </w:p>
        </w:tc>
        <w:tc>
          <w:tcPr>
            <w:tcW w:w="2127" w:type="dxa"/>
            <w:shd w:val="clear" w:color="auto" w:fill="auto"/>
          </w:tcPr>
          <w:p w14:paraId="450C8912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25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 w14:paraId="29A45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9" w:type="dxa"/>
            <w:shd w:val="clear" w:color="auto" w:fill="auto"/>
          </w:tcPr>
          <w:p w14:paraId="1A451C77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/>
                <w:bCs/>
                <w:color w:val="000000"/>
                <w:szCs w:val="20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14:paraId="5F36E743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 w14:paraId="654963CC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color w:val="000000"/>
              </w:rPr>
              <w:t>15</w:t>
            </w:r>
            <w:r>
              <w:rPr>
                <w:rFonts w:hint="eastAsia"/>
                <w:color w:val="000000"/>
              </w:rPr>
              <w:t>%</w:t>
            </w:r>
          </w:p>
        </w:tc>
      </w:tr>
    </w:tbl>
    <w:p w14:paraId="0B2B6E4D"/>
    <w:p w14:paraId="28749FF3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章莉莉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 xml:space="preserve">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A93FA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EC39850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BBB8F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F86203F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7FAA3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F3911B9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F3911B9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FC087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lOGRhMjY2NzFmNTVhNWQ2YWVlNDBmMGE4NDg3ODQifQ=="/>
  </w:docVars>
  <w:rsids>
    <w:rsidRoot w:val="00475657"/>
    <w:rsid w:val="00001A9A"/>
    <w:rsid w:val="000138B2"/>
    <w:rsid w:val="000369D9"/>
    <w:rsid w:val="00036F30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762D9"/>
    <w:rsid w:val="0008169B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50B8"/>
    <w:rsid w:val="000C1065"/>
    <w:rsid w:val="000C3A32"/>
    <w:rsid w:val="000C65FF"/>
    <w:rsid w:val="000C7499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13"/>
    <w:rsid w:val="00173320"/>
    <w:rsid w:val="00176B28"/>
    <w:rsid w:val="0017703A"/>
    <w:rsid w:val="00187761"/>
    <w:rsid w:val="00187F2F"/>
    <w:rsid w:val="00190BF2"/>
    <w:rsid w:val="001918B2"/>
    <w:rsid w:val="001A3DD1"/>
    <w:rsid w:val="001A5238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8FA"/>
    <w:rsid w:val="0022097D"/>
    <w:rsid w:val="00233384"/>
    <w:rsid w:val="00233529"/>
    <w:rsid w:val="00240B53"/>
    <w:rsid w:val="002630D3"/>
    <w:rsid w:val="002714B9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D26E6"/>
    <w:rsid w:val="002E0E77"/>
    <w:rsid w:val="002E39E6"/>
    <w:rsid w:val="002E7F5C"/>
    <w:rsid w:val="002F20BD"/>
    <w:rsid w:val="002F2551"/>
    <w:rsid w:val="002F4DC5"/>
    <w:rsid w:val="00300031"/>
    <w:rsid w:val="00302917"/>
    <w:rsid w:val="00316753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B6"/>
    <w:rsid w:val="00376FDE"/>
    <w:rsid w:val="00382FDD"/>
    <w:rsid w:val="00387718"/>
    <w:rsid w:val="003958D4"/>
    <w:rsid w:val="00395DB1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8AE"/>
    <w:rsid w:val="00402CF7"/>
    <w:rsid w:val="00410BE8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4239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07A6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5F6F18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221E"/>
    <w:rsid w:val="006B3072"/>
    <w:rsid w:val="006C15AE"/>
    <w:rsid w:val="006C2AAF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224"/>
    <w:rsid w:val="007E4F7B"/>
    <w:rsid w:val="007F0846"/>
    <w:rsid w:val="007F14FB"/>
    <w:rsid w:val="007F180B"/>
    <w:rsid w:val="007F19FD"/>
    <w:rsid w:val="007F70A5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1BBB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0B64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1D5F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184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3223"/>
    <w:rsid w:val="00B751A9"/>
    <w:rsid w:val="00B7624C"/>
    <w:rsid w:val="00B767B7"/>
    <w:rsid w:val="00BA5396"/>
    <w:rsid w:val="00BB00B3"/>
    <w:rsid w:val="00BB5105"/>
    <w:rsid w:val="00BC09B7"/>
    <w:rsid w:val="00BC622E"/>
    <w:rsid w:val="00BC7D40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05B"/>
    <w:rsid w:val="00CA1CEF"/>
    <w:rsid w:val="00CB08A7"/>
    <w:rsid w:val="00CB38BF"/>
    <w:rsid w:val="00CB6942"/>
    <w:rsid w:val="00CB7109"/>
    <w:rsid w:val="00CC0BE5"/>
    <w:rsid w:val="00CC7A98"/>
    <w:rsid w:val="00CC7DCB"/>
    <w:rsid w:val="00CD3B4E"/>
    <w:rsid w:val="00CD6073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72CB"/>
    <w:rsid w:val="00D60D3E"/>
    <w:rsid w:val="00D65223"/>
    <w:rsid w:val="00D66875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339E"/>
    <w:rsid w:val="00DE7A45"/>
    <w:rsid w:val="00DF1D4C"/>
    <w:rsid w:val="00DF7EBD"/>
    <w:rsid w:val="00E020BC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1FE3"/>
    <w:rsid w:val="00E26B4A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417F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3860"/>
    <w:rsid w:val="00F418D3"/>
    <w:rsid w:val="00F45EBF"/>
    <w:rsid w:val="00F46AC8"/>
    <w:rsid w:val="00F54438"/>
    <w:rsid w:val="00F55A8A"/>
    <w:rsid w:val="00F562B7"/>
    <w:rsid w:val="00F602C3"/>
    <w:rsid w:val="00F61FD6"/>
    <w:rsid w:val="00F6290B"/>
    <w:rsid w:val="00F633F9"/>
    <w:rsid w:val="00F71665"/>
    <w:rsid w:val="00F75B0B"/>
    <w:rsid w:val="00F83500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B4AF3"/>
    <w:rsid w:val="00FC021D"/>
    <w:rsid w:val="00FD313C"/>
    <w:rsid w:val="00FE319F"/>
    <w:rsid w:val="00FE6709"/>
    <w:rsid w:val="00FF2D60"/>
    <w:rsid w:val="0250298D"/>
    <w:rsid w:val="0B02141F"/>
    <w:rsid w:val="0DB76A4A"/>
    <w:rsid w:val="12D52AC5"/>
    <w:rsid w:val="199D2E85"/>
    <w:rsid w:val="1B9B294B"/>
    <w:rsid w:val="1FA54FFD"/>
    <w:rsid w:val="217E5D34"/>
    <w:rsid w:val="2E59298A"/>
    <w:rsid w:val="37E50B00"/>
    <w:rsid w:val="49DF08B3"/>
    <w:rsid w:val="52A87B2A"/>
    <w:rsid w:val="537865B2"/>
    <w:rsid w:val="53DB6E8D"/>
    <w:rsid w:val="549D0063"/>
    <w:rsid w:val="60DD6946"/>
    <w:rsid w:val="637F15E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6AFDE3-244E-41DB-88DF-682CDCBD5A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710</Words>
  <Characters>808</Characters>
  <Lines>8</Lines>
  <Paragraphs>2</Paragraphs>
  <TotalTime>5</TotalTime>
  <ScaleCrop>false</ScaleCrop>
  <LinksUpToDate>false</LinksUpToDate>
  <CharactersWithSpaces>840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2021-09-15T13:10:00Z</dcterms:created>
  <dc:creator>*****</dc:creator>
  <cp:lastModifiedBy>今天醒了</cp:lastModifiedBy>
  <cp:lastPrinted>2015-03-18T03:45:00Z</cp:lastPrinted>
  <dcterms:modified xsi:type="dcterms:W3CDTF">2025-09-26T06:19:52Z</dcterms:modified>
  <dc:title>上海建桥学院教学进度计划表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C88416397D184238A7FF6E0792CB2F7A_13</vt:lpwstr>
  </property>
  <property fmtid="{D5CDD505-2E9C-101B-9397-08002B2CF9AE}" pid="4" name="KSOTemplateDocerSaveRecord">
    <vt:lpwstr>eyJoZGlkIjoiMDY1NWVlMDYwNzRkZDU1NjRlMTM1OGI1YjI1MWNiMmEiLCJ1c2VySWQiOiI2NzIzNzM3NzEifQ==</vt:lpwstr>
  </property>
</Properties>
</file>