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CC4EB9">
      <w:pPr>
        <w:snapToGrid w:val="0"/>
        <w:jc w:val="center"/>
        <w:rPr>
          <w:sz w:val="6"/>
          <w:szCs w:val="6"/>
        </w:rPr>
      </w:pPr>
    </w:p>
    <w:p w14:paraId="3FC338ED">
      <w:pPr>
        <w:snapToGrid w:val="0"/>
        <w:jc w:val="center"/>
        <w:rPr>
          <w:sz w:val="6"/>
          <w:szCs w:val="6"/>
        </w:rPr>
      </w:pPr>
    </w:p>
    <w:p w14:paraId="73C5CD8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74CD38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7186CB7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DA079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2B8334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幼儿园实用音乐1</w:t>
            </w:r>
          </w:p>
        </w:tc>
      </w:tr>
      <w:tr w14:paraId="0CBEDDE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E6CB6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D6FF1F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2135039</w:t>
            </w:r>
          </w:p>
        </w:tc>
        <w:tc>
          <w:tcPr>
            <w:tcW w:w="1314" w:type="dxa"/>
            <w:vAlign w:val="center"/>
          </w:tcPr>
          <w:p w14:paraId="66C9BD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E41D22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0863</w:t>
            </w:r>
          </w:p>
        </w:tc>
        <w:tc>
          <w:tcPr>
            <w:tcW w:w="1753" w:type="dxa"/>
            <w:vAlign w:val="center"/>
          </w:tcPr>
          <w:p w14:paraId="717D60B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90B3AF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0E47061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722C9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28C27A24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常诗羽</w:t>
            </w:r>
          </w:p>
        </w:tc>
        <w:tc>
          <w:tcPr>
            <w:tcW w:w="1314" w:type="dxa"/>
            <w:vAlign w:val="center"/>
          </w:tcPr>
          <w:p w14:paraId="51F4A805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9C7EA0B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21030</w:t>
            </w:r>
          </w:p>
        </w:tc>
        <w:tc>
          <w:tcPr>
            <w:tcW w:w="1753" w:type="dxa"/>
            <w:vAlign w:val="center"/>
          </w:tcPr>
          <w:p w14:paraId="1A24763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D4DB16D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4883A0BC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2D8F1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7318A21">
            <w:pPr>
              <w:tabs>
                <w:tab w:val="left" w:pos="532"/>
              </w:tabs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学前教育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22级</w:t>
            </w:r>
          </w:p>
        </w:tc>
        <w:tc>
          <w:tcPr>
            <w:tcW w:w="1314" w:type="dxa"/>
            <w:vAlign w:val="center"/>
          </w:tcPr>
          <w:p w14:paraId="3AE57DB8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E0D9B02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753" w:type="dxa"/>
            <w:vAlign w:val="center"/>
          </w:tcPr>
          <w:p w14:paraId="23F2E809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A23B30A">
            <w:pPr>
              <w:tabs>
                <w:tab w:val="left" w:pos="532"/>
              </w:tabs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教育学院231</w:t>
            </w:r>
          </w:p>
        </w:tc>
      </w:tr>
      <w:tr w14:paraId="523B94D9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99CE6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AF7CE8C"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Hans"/>
              </w:rPr>
              <w:t>周三下午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Hans"/>
              </w:rPr>
              <w:t>节</w:t>
            </w:r>
          </w:p>
        </w:tc>
      </w:tr>
      <w:tr w14:paraId="57ED8F4F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0E745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ECCC6DD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5024307</w:t>
            </w:r>
          </w:p>
        </w:tc>
      </w:tr>
      <w:tr w14:paraId="4864CADC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9B52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A0F280E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inorEastAsia" w:hAnsiTheme="minorEastAsia" w:eastAsiaTheme="min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幼儿园实用音乐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》主编：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于淳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 xml:space="preserve"> 著 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浙江大学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</w:rPr>
              <w:t>大学出版社</w:t>
            </w:r>
          </w:p>
        </w:tc>
      </w:tr>
      <w:tr w14:paraId="49A1818E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EE0DCF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4CB1E6B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钢琴即兴伴奏 入门教程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》主编：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孙维权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著 出版社：上海音乐学院出版社</w:t>
            </w:r>
          </w:p>
          <w:p w14:paraId="641F8624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简谱儿歌钢琴伴奏曲集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》主编：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 xml:space="preserve">陈欣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著 出版社：上海音乐学院出版社</w:t>
            </w:r>
          </w:p>
        </w:tc>
      </w:tr>
    </w:tbl>
    <w:p w14:paraId="5DB90B9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C0C5E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180"/>
        <w:gridCol w:w="1968"/>
      </w:tblGrid>
      <w:tr w14:paraId="6B6B1178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A64C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9E26BA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559A8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9630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5C15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652819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AFA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9D3CB4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C5272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第一单元第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部分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Hans"/>
              </w:rPr>
              <w:t>学习曲式结构类型</w:t>
            </w:r>
            <w:r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70CB0C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边讲边练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8C8AC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弹唱谱例中的歌曲</w:t>
            </w:r>
          </w:p>
        </w:tc>
      </w:tr>
      <w:tr w14:paraId="6BA6BF7E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799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FF0BA0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DC477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第一单元第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部分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Hans"/>
              </w:rPr>
              <w:t>掌握和弦知识及和弦的链接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习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。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E4D859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边讲边练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C1E6B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弹唱谱例中的歌曲</w:t>
            </w:r>
          </w:p>
        </w:tc>
      </w:tr>
      <w:tr w14:paraId="4659136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891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B05AD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FF2CA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第一单元第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部分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Hans"/>
              </w:rPr>
              <w:t>掌握大小调及转调练习</w:t>
            </w:r>
            <w:r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31F1C8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边讲边练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0262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弹唱谱例中的歌曲</w:t>
            </w:r>
          </w:p>
        </w:tc>
      </w:tr>
      <w:tr w14:paraId="4E303DE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841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EA5CAF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7D29E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第一单元第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部分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Hans"/>
              </w:rPr>
              <w:t>为歌曲编配伴奏</w:t>
            </w:r>
            <w:r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8EB7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边讲边练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518EF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弹唱谱例中的歌曲</w:t>
            </w:r>
          </w:p>
        </w:tc>
      </w:tr>
      <w:tr w14:paraId="3CB877B8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3FD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F08FD6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4AD17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X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考核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幼儿歌曲自弹自唱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。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D6BD97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1ED0E9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弹唱谱例中的歌曲</w:t>
            </w:r>
          </w:p>
        </w:tc>
      </w:tr>
      <w:tr w14:paraId="26BDAFB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0335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65E5DB1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0CB8B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第二单元第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部分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根据弦律的特点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eastAsia="zh-Hans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设计伴奏知体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A65758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边讲边练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03F6C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弹唱谱例中的歌曲</w:t>
            </w:r>
          </w:p>
        </w:tc>
      </w:tr>
      <w:tr w14:paraId="2E93BDF1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BC3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</w:tcPr>
          <w:p w14:paraId="0432A25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E528B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第二单元第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部分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熟练掌握三种类型的的伴奏音型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8F165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边讲边练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CFCEE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弹唱谱例中的歌曲</w:t>
            </w:r>
          </w:p>
        </w:tc>
      </w:tr>
      <w:tr w14:paraId="25D4261B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CC6D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</w:tcPr>
          <w:p w14:paraId="350331B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A30D1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第二单元第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部分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在实际歌曲伴奏中使用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02A86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边讲边练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E136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弹唱谱例中的歌曲</w:t>
            </w:r>
          </w:p>
        </w:tc>
      </w:tr>
      <w:tr w14:paraId="75E202A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AF26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top"/>
          </w:tcPr>
          <w:p w14:paraId="0BEE567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B4359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X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考核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幼儿歌曲自弹自唱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。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5E8945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0C6156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弹唱谱例中的歌曲</w:t>
            </w:r>
          </w:p>
        </w:tc>
      </w:tr>
      <w:tr w14:paraId="34EADD3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5728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Align w:val="top"/>
          </w:tcPr>
          <w:p w14:paraId="5381C94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1C326">
            <w:pPr>
              <w:widowControl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第三单元第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部分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Hans"/>
              </w:rPr>
              <w:t>熟练掌握调式音阶知识</w:t>
            </w:r>
            <w:r>
              <w:rPr>
                <w:rFonts w:hint="default" w:asciiTheme="minorEastAsia" w:hAnsiTheme="minorEastAsia" w:eastAsiaTheme="minorEastAsia"/>
                <w:color w:val="000000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9C1D6C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边讲边练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BF53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弹唱谱例中的歌曲</w:t>
            </w:r>
          </w:p>
        </w:tc>
      </w:tr>
      <w:tr w14:paraId="4F4E006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700E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Align w:val="top"/>
          </w:tcPr>
          <w:p w14:paraId="09982A5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83AD4">
            <w:pPr>
              <w:widowControl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第三单元第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部分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掌握大调式的三种类型及音阶</w:t>
            </w:r>
            <w:r>
              <w:rPr>
                <w:rFonts w:hint="default" w:cs="Arial" w:asciiTheme="minorEastAsia" w:hAnsiTheme="minorEastAsia" w:eastAsiaTheme="minorEastAsia"/>
                <w:kern w:val="0"/>
                <w:sz w:val="20"/>
                <w:szCs w:val="20"/>
                <w:lang w:eastAsia="zh-Hans"/>
              </w:rPr>
              <w:t>。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E5A19E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边讲边练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4830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弹唱谱例中的歌曲</w:t>
            </w:r>
          </w:p>
        </w:tc>
      </w:tr>
      <w:tr w14:paraId="41D0C3C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8749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Align w:val="top"/>
          </w:tcPr>
          <w:p w14:paraId="3206F1E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6CA50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X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考核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幼儿歌曲自弹自唱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。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2EF38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汇报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158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弹唱谱例中的歌曲</w:t>
            </w:r>
          </w:p>
        </w:tc>
      </w:tr>
      <w:tr w14:paraId="3B9E163B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8C5B6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Align w:val="top"/>
          </w:tcPr>
          <w:p w14:paraId="051083E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709AC">
            <w:pPr>
              <w:widowControl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第三单元第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部分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了解掌握正三和弦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88C6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边讲边练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55F1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弹唱谱例中的歌曲</w:t>
            </w:r>
          </w:p>
        </w:tc>
      </w:tr>
      <w:tr w14:paraId="0D91ECB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2CE6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  <w:vAlign w:val="top"/>
          </w:tcPr>
          <w:p w14:paraId="27BF37F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807E2">
            <w:pPr>
              <w:widowControl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第三单元第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部分</w:t>
            </w:r>
            <w:r>
              <w:rPr>
                <w:rFonts w:hint="default" w:ascii="宋体" w:hAnsi="宋体" w:eastAsia="宋体" w:cs="Arial"/>
                <w:kern w:val="0"/>
                <w:sz w:val="18"/>
                <w:szCs w:val="18"/>
                <w:lang w:eastAsia="zh-Hans"/>
              </w:rPr>
              <w:t>：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了解掌握属七和弦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126D78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边讲边练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4D9F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弹唱谱例中的歌曲</w:t>
            </w:r>
          </w:p>
        </w:tc>
      </w:tr>
      <w:tr w14:paraId="07C350B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A64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Align w:val="top"/>
          </w:tcPr>
          <w:p w14:paraId="2EAE7FC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480DC">
            <w:pPr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Hans"/>
              </w:rPr>
              <w:t>掌握小调式的三种类型及小调的正三和弦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E560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边讲边练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F37B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弹唱谱例中的歌曲</w:t>
            </w:r>
          </w:p>
        </w:tc>
      </w:tr>
      <w:tr w14:paraId="08CD353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B3D7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vAlign w:val="top"/>
          </w:tcPr>
          <w:p w14:paraId="1EE8FEC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568C4">
            <w:pPr>
              <w:widowControl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X1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考核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294E5">
            <w:pPr>
              <w:widowControl/>
              <w:jc w:val="center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展示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8C745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Hans"/>
              </w:rPr>
              <w:t>巩固练习</w:t>
            </w:r>
          </w:p>
        </w:tc>
      </w:tr>
    </w:tbl>
    <w:p w14:paraId="67DA073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681839D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678ADB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62538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C54D77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459E2C2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3CA5421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749897">
            <w:pPr>
              <w:pStyle w:val="11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70%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5601476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期末展示</w:t>
            </w:r>
          </w:p>
        </w:tc>
      </w:tr>
      <w:tr w14:paraId="2B73A1DD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F003273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A4CC22">
            <w:pPr>
              <w:pStyle w:val="11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870F673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课堂展示</w:t>
            </w:r>
          </w:p>
        </w:tc>
      </w:tr>
      <w:tr w14:paraId="3A71E6D9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EC0D15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5E9AA6">
            <w:pPr>
              <w:pStyle w:val="11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2F5D6D2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课堂展示</w:t>
            </w:r>
          </w:p>
        </w:tc>
      </w:tr>
      <w:tr w14:paraId="0F366E05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81B9DDE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X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D75517">
            <w:pPr>
              <w:pStyle w:val="11"/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96774A1">
            <w:pPr>
              <w:widowControl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课堂展示</w:t>
            </w:r>
          </w:p>
        </w:tc>
      </w:tr>
    </w:tbl>
    <w:p w14:paraId="6C3E51A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C976B5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常诗羽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王丽燕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2024.9.1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483C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F82A4B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F10B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1E7EB4B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65FA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CD72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70B9A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970B9A4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9AE4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8190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Y2U4YjVlMzE1M2RkMWY3NzQ2NDc0OGI3YWViM2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0EDFD3B1"/>
    <w:rsid w:val="199D2E85"/>
    <w:rsid w:val="1B9B294B"/>
    <w:rsid w:val="24D24D81"/>
    <w:rsid w:val="2E59298A"/>
    <w:rsid w:val="37E50B00"/>
    <w:rsid w:val="3EFF4581"/>
    <w:rsid w:val="49DF08B3"/>
    <w:rsid w:val="65310993"/>
    <w:rsid w:val="6A49156D"/>
    <w:rsid w:val="6E256335"/>
    <w:rsid w:val="700912C5"/>
    <w:rsid w:val="708740D4"/>
    <w:rsid w:val="73AF207F"/>
    <w:rsid w:val="74F62C86"/>
    <w:rsid w:val="FF4F53BE"/>
    <w:rsid w:val="FFBEF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871</Words>
  <Characters>930</Characters>
  <Lines>2</Lines>
  <Paragraphs>1</Paragraphs>
  <TotalTime>0</TotalTime>
  <ScaleCrop>false</ScaleCrop>
  <LinksUpToDate>false</LinksUpToDate>
  <CharactersWithSpaces>971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leee</cp:lastModifiedBy>
  <cp:lastPrinted>2015-03-19T03:45:00Z</cp:lastPrinted>
  <dcterms:modified xsi:type="dcterms:W3CDTF">2024-10-13T17:31:34Z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E4F64A17642DDF679A8AD66680E806A7_43</vt:lpwstr>
  </property>
</Properties>
</file>