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21000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43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cs="黑体" w:asciiTheme="minorEastAsia" w:hAnsiTheme="minorEastAsia" w:eastAsiaTheme="minorEastAsia"/>
                <w:bCs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cs="黑体" w:asciiTheme="minorEastAsia" w:hAnsiTheme="minorEastAsia" w:eastAsiaTheme="minorEastAsia"/>
                <w:bCs/>
                <w:kern w:val="1"/>
                <w:sz w:val="21"/>
                <w:szCs w:val="21"/>
                <w:lang w:eastAsia="zh-CN"/>
              </w:rPr>
              <w:t>篮球1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val="en-US" w:eastAsia="zh-CN"/>
              </w:rPr>
              <w:t>陈炜东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63400530@qq.com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篮球1选项班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北区篮球场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inorEastAsia" w:hAnsiTheme="minorEastAsia" w:eastAsiaTheme="minorEastAsia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 xml:space="preserve">时间 : 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周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 xml:space="preserve"> 12：00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softHyphen/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softHyphen/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 xml:space="preserve">—12:45  地点：体育馆146 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 xml:space="preserve"> 电话：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val="en-US" w:eastAsia="zh-CN"/>
              </w:rPr>
              <w:t>13585558505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王慧 刘彬主编 《新编大学体育与健康教程》  中国纺织出版社  2023.8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李志伟、陈少俊、董利钦.《新编高校体育与健康教程》.北京体育大学出版社，2010年8月出版。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孙麒麟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顾圣益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.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《体育与健康教程》（第4版）大连理工大学出版社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 xml:space="preserve"> 2008年版。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袁建国主编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《大学体育与健康教育教程》.西安交通大学出版社，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2014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年版。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line="340" w:lineRule="exact"/>
        <w:rPr>
          <w:rFonts w:hint="eastAsia"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ind w:left="630" w:hanging="630" w:hangingChars="300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1、建立新的教学班、课堂常规</w:t>
            </w:r>
          </w:p>
          <w:p>
            <w:pPr>
              <w:tabs>
                <w:tab w:val="left" w:pos="532"/>
              </w:tabs>
              <w:spacing w:line="340" w:lineRule="exact"/>
              <w:ind w:left="630" w:hanging="630" w:hangingChars="300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2、球性练习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讲    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校园运动APP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1、运球，原地单手肩上投篮、篮下投篮</w:t>
            </w:r>
          </w:p>
          <w:p>
            <w:pPr>
              <w:tabs>
                <w:tab w:val="left" w:pos="532"/>
              </w:tabs>
              <w:spacing w:line="340" w:lineRule="exact"/>
              <w:ind w:left="630" w:hanging="630" w:hangingChars="300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2、耐力素质：800米健身走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校园运动APP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ind w:left="630" w:hanging="630" w:hangingChars="300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1、运球、传接球练习，复习篮下投篮</w:t>
            </w:r>
          </w:p>
          <w:p>
            <w:pPr>
              <w:tabs>
                <w:tab w:val="left" w:pos="532"/>
              </w:tabs>
              <w:spacing w:line="340" w:lineRule="exact"/>
              <w:ind w:left="630" w:hanging="630" w:hangingChars="300"/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2、素质练习：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val="en-US" w:eastAsia="zh-CN"/>
              </w:rPr>
              <w:t>引体向上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校园运动APP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ind w:left="630" w:hanging="630" w:hangingChars="300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1、复习运球、篮下投篮；学习行进间运球</w:t>
            </w:r>
          </w:p>
          <w:p>
            <w:pPr>
              <w:tabs>
                <w:tab w:val="left" w:pos="532"/>
              </w:tabs>
              <w:spacing w:line="340" w:lineRule="exact"/>
              <w:ind w:left="630" w:hanging="630" w:hangingChars="300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2、素质练习：立定跳远练习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校园运动APP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ind w:left="630" w:hanging="630" w:hangingChars="300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1、行进间运球与投篮练习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2、体质健康测试：立定跳远测试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校园运动APP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ind w:left="630" w:hanging="630" w:hangingChars="300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1、传接球练习，行进间运球与投篮</w:t>
            </w:r>
          </w:p>
          <w:p>
            <w:pPr>
              <w:tabs>
                <w:tab w:val="left" w:pos="532"/>
              </w:tabs>
              <w:spacing w:line="340" w:lineRule="exact"/>
              <w:ind w:left="630" w:hanging="630" w:hangingChars="300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2、耐力素质：12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00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米跑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校园运动APP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ind w:left="630" w:hanging="630" w:hangingChars="300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1、行进间运球与投篮练习</w:t>
            </w:r>
          </w:p>
          <w:p>
            <w:pPr>
              <w:tabs>
                <w:tab w:val="left" w:pos="532"/>
              </w:tabs>
              <w:spacing w:line="340" w:lineRule="exact"/>
              <w:ind w:left="630" w:hanging="630" w:hangingChars="300"/>
              <w:rPr>
                <w:rFonts w:ascii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2、体质健康测试：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val="en-US" w:eastAsia="zh-CN"/>
              </w:rPr>
              <w:t>1000米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测试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校园运动APP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ind w:left="630" w:hanging="630" w:hangingChars="300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1、球性练习，行进间传接球练习，投篮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2、体质健康测试：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val="en-US" w:eastAsia="zh-CN"/>
              </w:rPr>
              <w:t>引体向上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测试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校园运动APP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ind w:left="630" w:hanging="630" w:hangingChars="300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1、行进间运球与投篮练习</w:t>
            </w:r>
          </w:p>
          <w:p>
            <w:pPr>
              <w:tabs>
                <w:tab w:val="left" w:pos="532"/>
              </w:tabs>
              <w:spacing w:line="340" w:lineRule="exact"/>
              <w:ind w:left="630" w:hanging="630" w:hangingChars="300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2、素质练习：50米练习跑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校园运动APP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ind w:left="630" w:hanging="630" w:hangingChars="300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1、半场行进间运球与投篮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2、体质健康测试：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val="en-US" w:eastAsia="zh-CN"/>
              </w:rPr>
              <w:t>坐位体前屈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测试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校园运动APP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ind w:left="630" w:hanging="630" w:hangingChars="300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1、半场行进间运球与投篮练习</w:t>
            </w:r>
          </w:p>
          <w:p>
            <w:pPr>
              <w:tabs>
                <w:tab w:val="left" w:pos="532"/>
              </w:tabs>
              <w:spacing w:line="340" w:lineRule="exact"/>
              <w:ind w:left="630" w:hanging="630" w:hangingChars="300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2、体质健康测试：50米测试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校园运动APP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ind w:left="630" w:hanging="630" w:hangingChars="300"/>
              <w:jc w:val="both"/>
              <w:rPr>
                <w:rFonts w:ascii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1、行进间传接球练习、行进间运球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投</w:t>
            </w:r>
          </w:p>
          <w:p>
            <w:pPr>
              <w:tabs>
                <w:tab w:val="left" w:pos="532"/>
              </w:tabs>
              <w:spacing w:line="340" w:lineRule="exact"/>
              <w:ind w:left="630" w:hanging="630" w:hangingChars="300"/>
              <w:jc w:val="both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2、体质健康测试：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val="en-US" w:eastAsia="zh-CN"/>
              </w:rPr>
              <w:t>身高体重肺活量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测试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校园运动APP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ind w:left="630" w:hanging="630" w:hangingChars="300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1、行进间运球与投篮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2、柔韧素质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校园运动APP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 xml:space="preserve">1、球性练习，行进间运球与投篮 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2、力量素质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校园运动APP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专项技术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val="en-US" w:eastAsia="zh-CN"/>
              </w:rPr>
              <w:t>考试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考    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校园运动APP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机动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补缺补差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校园运动APP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总评构成（4个</w:t>
            </w:r>
            <w:r>
              <w:rPr>
                <w:rFonts w:ascii="宋体" w:hAnsi="宋体"/>
                <w:bCs/>
                <w:sz w:val="21"/>
                <w:szCs w:val="21"/>
              </w:rPr>
              <w:t>X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X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篮球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专项考核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（定量和定性评价相结合）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X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考勤、检查着装、课堂练习评价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X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《国家学生体质健康标准》测试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评价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X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“运动世界校园”APP完成评价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0%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陈炜东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1141730" cy="342900"/>
            <wp:effectExtent l="0" t="0" r="0" b="0"/>
            <wp:docPr id="3" name="图片 3" descr="C:\Users\liubin\AppData\Local\Temp\WeChat Files\c93acb92fcffec4a351dc167050d8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liubin\AppData\Local\Temp\WeChat Files\c93acb92fcffec4a351dc167050d8e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0232" cy="38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4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.2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134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QzMmFkYWUyZDUxODA3NDg1NGM1ZjJkOWJkMmZmOT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4343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5D15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61A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9E7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1C9E"/>
    <w:rsid w:val="0043270C"/>
    <w:rsid w:val="0044371A"/>
    <w:rsid w:val="00452E85"/>
    <w:rsid w:val="00452ED4"/>
    <w:rsid w:val="00456B5C"/>
    <w:rsid w:val="00460FAC"/>
    <w:rsid w:val="00463BDD"/>
    <w:rsid w:val="00466702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010A"/>
    <w:rsid w:val="004C1D3E"/>
    <w:rsid w:val="004C4CE8"/>
    <w:rsid w:val="004C7613"/>
    <w:rsid w:val="004D07ED"/>
    <w:rsid w:val="004D3529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7A75"/>
    <w:rsid w:val="005A136E"/>
    <w:rsid w:val="005A7B3A"/>
    <w:rsid w:val="005B6225"/>
    <w:rsid w:val="005C4583"/>
    <w:rsid w:val="005D54FC"/>
    <w:rsid w:val="005E29D2"/>
    <w:rsid w:val="005E5F8E"/>
    <w:rsid w:val="005E60D0"/>
    <w:rsid w:val="005E7A88"/>
    <w:rsid w:val="005F0931"/>
    <w:rsid w:val="005F2CBF"/>
    <w:rsid w:val="006044A3"/>
    <w:rsid w:val="006123C8"/>
    <w:rsid w:val="00612823"/>
    <w:rsid w:val="006146E0"/>
    <w:rsid w:val="00614BE7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4EB1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4673"/>
    <w:rsid w:val="007752C7"/>
    <w:rsid w:val="0078027D"/>
    <w:rsid w:val="007802F4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2D4"/>
    <w:rsid w:val="00975747"/>
    <w:rsid w:val="009859BF"/>
    <w:rsid w:val="00987DC0"/>
    <w:rsid w:val="00990BDA"/>
    <w:rsid w:val="009937CB"/>
    <w:rsid w:val="009959B1"/>
    <w:rsid w:val="0099751B"/>
    <w:rsid w:val="009A31D6"/>
    <w:rsid w:val="009A4AC6"/>
    <w:rsid w:val="009A78CD"/>
    <w:rsid w:val="009B045A"/>
    <w:rsid w:val="009B475C"/>
    <w:rsid w:val="009B52BE"/>
    <w:rsid w:val="009B608E"/>
    <w:rsid w:val="009B73EC"/>
    <w:rsid w:val="009B75BF"/>
    <w:rsid w:val="009C135F"/>
    <w:rsid w:val="009C2C3A"/>
    <w:rsid w:val="009C5E61"/>
    <w:rsid w:val="009C7751"/>
    <w:rsid w:val="009D3BA7"/>
    <w:rsid w:val="009D5969"/>
    <w:rsid w:val="009E4677"/>
    <w:rsid w:val="009F2975"/>
    <w:rsid w:val="009F47D4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6C12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05BF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4322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A59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6D00"/>
    <w:rsid w:val="00D07EB2"/>
    <w:rsid w:val="00D11800"/>
    <w:rsid w:val="00D11BCB"/>
    <w:rsid w:val="00D15EC3"/>
    <w:rsid w:val="00D16835"/>
    <w:rsid w:val="00D20242"/>
    <w:rsid w:val="00D203F9"/>
    <w:rsid w:val="00D237C7"/>
    <w:rsid w:val="00D24D92"/>
    <w:rsid w:val="00D26894"/>
    <w:rsid w:val="00D36F07"/>
    <w:rsid w:val="00D51526"/>
    <w:rsid w:val="00D5461A"/>
    <w:rsid w:val="00D547FE"/>
    <w:rsid w:val="00D55702"/>
    <w:rsid w:val="00D60D3E"/>
    <w:rsid w:val="00D63FB2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508E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0288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085"/>
    <w:rsid w:val="00FB4AE3"/>
    <w:rsid w:val="00FD313C"/>
    <w:rsid w:val="00FE0141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D6E48B7"/>
    <w:rsid w:val="6E256335"/>
    <w:rsid w:val="700912C5"/>
    <w:rsid w:val="74F62C86"/>
    <w:rsid w:val="75C406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autoRedefine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字符"/>
    <w:basedOn w:val="7"/>
    <w:link w:val="2"/>
    <w:semiHidden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E14B88-B78D-4822-83CA-B8312BA18A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194</Words>
  <Characters>1111</Characters>
  <Lines>9</Lines>
  <Paragraphs>2</Paragraphs>
  <TotalTime>9</TotalTime>
  <ScaleCrop>false</ScaleCrop>
  <LinksUpToDate>false</LinksUpToDate>
  <CharactersWithSpaces>1303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陈炜东</cp:lastModifiedBy>
  <cp:lastPrinted>2024-03-06T01:59:41Z</cp:lastPrinted>
  <dcterms:modified xsi:type="dcterms:W3CDTF">2024-03-06T02:00:24Z</dcterms:modified>
  <dc:title>上海建桥学院教学进度计划表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AAED75A8C6D14AD781549E70A2314B21_12</vt:lpwstr>
  </property>
</Properties>
</file>