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流行钢琴入门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2138127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4347</w:t>
            </w:r>
            <w:bookmarkStart w:id="0" w:name="_GoBack"/>
            <w:bookmarkEnd w:id="0"/>
          </w:p>
        </w:tc>
        <w:tc>
          <w:tcPr>
            <w:tcW w:w="175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2/32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金叶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22521</w:t>
            </w:r>
          </w:p>
        </w:tc>
        <w:tc>
          <w:tcPr>
            <w:tcW w:w="175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全校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75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教育学院231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周二周三周四全天 教育学院234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《零基础简易流行钢琴速成教程》易子晋，北京体育大学出版社，9787564424558，2014；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《拜厄钢琴基础教》，9787544419352，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费迪南德拜厄 著，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上海教育出版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,2018</w:t>
            </w:r>
          </w:p>
        </w:tc>
      </w:tr>
    </w:tbl>
    <w:p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>
      <w:pPr>
        <w:numPr>
          <w:ilvl w:val="0"/>
          <w:numId w:val="1"/>
        </w:num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128"/>
        <w:gridCol w:w="1397"/>
        <w:gridCol w:w="20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1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00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ind w:firstLine="210" w:firstLineChars="100"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ind w:firstLine="210" w:firstLineChars="100"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ind w:firstLine="210" w:firstLineChars="100"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ind w:firstLine="210" w:firstLineChars="100"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41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numPr>
                <w:ilvl w:val="0"/>
                <w:numId w:val="2"/>
              </w:numPr>
              <w:ind w:right="-5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常用键盘乐器</w:t>
            </w:r>
          </w:p>
          <w:p>
            <w:pPr>
              <w:widowControl w:val="0"/>
              <w:numPr>
                <w:ilvl w:val="0"/>
                <w:numId w:val="0"/>
              </w:numPr>
              <w:ind w:right="-50" w:rightChars="0"/>
              <w:jc w:val="both"/>
              <w:rPr>
                <w:rFonts w:hint="default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三角、立式、电子、数码、手卷钢琴</w:t>
            </w:r>
          </w:p>
          <w:p>
            <w:pPr>
              <w:widowControl w:val="0"/>
              <w:ind w:right="-5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2.钢琴演奏姿势：</w:t>
            </w:r>
          </w:p>
          <w:p>
            <w:pPr>
              <w:widowControl w:val="0"/>
              <w:ind w:right="-5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正确的手型、坐姿</w:t>
            </w:r>
          </w:p>
          <w:p>
            <w:pPr>
              <w:widowControl w:val="0"/>
              <w:ind w:right="-5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3.钢琴演奏技巧：</w:t>
            </w:r>
          </w:p>
          <w:p>
            <w:pPr>
              <w:widowControl w:val="0"/>
              <w:numPr>
                <w:ilvl w:val="0"/>
                <w:numId w:val="0"/>
              </w:numPr>
              <w:ind w:leftChars="0" w:right="-50" w:rightChars="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钢琴指法标记</w:t>
            </w:r>
          </w:p>
          <w:p>
            <w:pPr>
              <w:widowControl w:val="0"/>
              <w:numPr>
                <w:ilvl w:val="0"/>
                <w:numId w:val="0"/>
              </w:numPr>
              <w:ind w:leftChars="0" w:right="-50" w:rightChars="0"/>
              <w:jc w:val="both"/>
              <w:rPr>
                <w:rFonts w:hint="default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键盘的排列与方向</w:t>
            </w:r>
          </w:p>
          <w:p>
            <w:pPr>
              <w:widowControl w:val="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断音奏法、连音奏法、跳音奏法</w:t>
            </w:r>
          </w:p>
          <w:p>
            <w:pPr>
              <w:widowControl w:val="0"/>
              <w:jc w:val="both"/>
              <w:rPr>
                <w:rFonts w:hint="default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穿指技术、跨指技术、扩指技术、缩指技术</w:t>
            </w:r>
          </w:p>
          <w:p>
            <w:pPr>
              <w:widowControl w:val="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延音踏板的运用</w:t>
            </w:r>
          </w:p>
        </w:tc>
        <w:tc>
          <w:tcPr>
            <w:tcW w:w="13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讲授、实践</w:t>
            </w:r>
          </w:p>
        </w:tc>
        <w:tc>
          <w:tcPr>
            <w:tcW w:w="200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弹奏指定曲目如《三只小熊》</w:t>
            </w:r>
          </w:p>
          <w:p>
            <w:pPr>
              <w:widowControl/>
              <w:ind w:firstLine="210" w:firstLineChars="100"/>
              <w:jc w:val="lef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865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1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1.认识、模唱五线谱；认识谱号与加线</w:t>
            </w:r>
          </w:p>
          <w:p>
            <w:pPr>
              <w:widowControl/>
              <w:numPr>
                <w:ilvl w:val="0"/>
                <w:numId w:val="0"/>
              </w:num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2.认识音符与音符时值：全音符、二分音符、四分音符、八分音符</w:t>
            </w:r>
          </w:p>
          <w:p>
            <w:pPr>
              <w:widowControl/>
              <w:numPr>
                <w:ilvl w:val="0"/>
                <w:numId w:val="0"/>
              </w:num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3.双手衔接弹奏旋律</w:t>
            </w:r>
          </w:p>
        </w:tc>
        <w:tc>
          <w:tcPr>
            <w:tcW w:w="13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讲授、实践</w:t>
            </w:r>
          </w:p>
        </w:tc>
        <w:tc>
          <w:tcPr>
            <w:tcW w:w="200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弹奏指定曲目如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《卡农》等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857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1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1.认识休止符：全休止符、二份休止符、四份休止符、八分休止符</w:t>
            </w:r>
          </w:p>
          <w:p>
            <w:pPr>
              <w:widowControl/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2.认识小节线、小节、拍号：2/4、3/4、4/4、6/8、3/8</w:t>
            </w:r>
          </w:p>
          <w:p>
            <w:pPr>
              <w:widowControl/>
              <w:numPr>
                <w:ilvl w:val="0"/>
                <w:numId w:val="0"/>
              </w:numPr>
              <w:ind w:leftChars="0"/>
              <w:rPr>
                <w:rFonts w:hint="default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3.双手衔接弹奏旋律</w:t>
            </w:r>
          </w:p>
        </w:tc>
        <w:tc>
          <w:tcPr>
            <w:tcW w:w="13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讲授、实践</w:t>
            </w:r>
          </w:p>
        </w:tc>
        <w:tc>
          <w:tcPr>
            <w:tcW w:w="200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弹奏指定曲目如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《</w:t>
            </w:r>
          </w:p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《与你同行（主题）》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857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1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1.认识附点、连音线、升降记号：大/小附点、同音连线、跨小节连音线、力度记号、表情术语。</w:t>
            </w:r>
          </w:p>
          <w:p>
            <w:pPr>
              <w:widowControl/>
              <w:numPr>
                <w:ilvl w:val="0"/>
                <w:numId w:val="0"/>
              </w:num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2.简谱入门</w:t>
            </w:r>
          </w:p>
          <w:p>
            <w:pPr>
              <w:widowControl/>
              <w:numPr>
                <w:ilvl w:val="0"/>
                <w:numId w:val="0"/>
              </w:numPr>
              <w:ind w:leftChars="0"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3.双手衔接弹奏旋律</w:t>
            </w:r>
          </w:p>
        </w:tc>
        <w:tc>
          <w:tcPr>
            <w:tcW w:w="13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讲授、实践</w:t>
            </w:r>
          </w:p>
        </w:tc>
        <w:tc>
          <w:tcPr>
            <w:tcW w:w="200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弹奏指定曲目如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《卡农（前4小节）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>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857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1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jc w:val="both"/>
              <w:rPr>
                <w:rFonts w:hint="default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三、左手和弦与伴奏技巧：</w:t>
            </w:r>
          </w:p>
          <w:p>
            <w:pPr>
              <w:widowControl w:val="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1.五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度分手与合手</w:t>
            </w:r>
          </w:p>
          <w:p>
            <w:pPr>
              <w:widowControl w:val="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2.左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手固定单音</w:t>
            </w:r>
          </w:p>
          <w:p>
            <w:pPr>
              <w:widowControl w:val="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八度分解和弦</w:t>
            </w:r>
          </w:p>
          <w:p>
            <w:pPr>
              <w:widowControl/>
              <w:numPr>
                <w:ilvl w:val="0"/>
                <w:numId w:val="0"/>
              </w:numPr>
              <w:ind w:leftChars="0"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4.双手衔接弹奏旋律</w:t>
            </w:r>
          </w:p>
        </w:tc>
        <w:tc>
          <w:tcPr>
            <w:tcW w:w="13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讲授、实践</w:t>
            </w:r>
          </w:p>
        </w:tc>
        <w:tc>
          <w:tcPr>
            <w:tcW w:w="200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弹奏指定曲目如《卡农（A段）》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857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1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十度琶音</w:t>
            </w:r>
          </w:p>
          <w:p>
            <w:pPr>
              <w:widowControl w:val="0"/>
              <w:jc w:val="both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十度分解和弦</w:t>
            </w:r>
          </w:p>
          <w:p>
            <w:pPr>
              <w:widowControl/>
              <w:numPr>
                <w:ilvl w:val="0"/>
                <w:numId w:val="0"/>
              </w:numPr>
              <w:ind w:leftChars="0"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3.双手衔接弹奏旋律</w:t>
            </w:r>
          </w:p>
        </w:tc>
        <w:tc>
          <w:tcPr>
            <w:tcW w:w="13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讲授、实践</w:t>
            </w:r>
          </w:p>
        </w:tc>
        <w:tc>
          <w:tcPr>
            <w:tcW w:w="200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弹奏指定曲目如《海阔天空（前奏）》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857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1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default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左手和弦与伴奏技巧 ：</w:t>
            </w:r>
          </w:p>
          <w:p>
            <w:pPr>
              <w:widowControl/>
              <w:numPr>
                <w:ilvl w:val="0"/>
                <w:numId w:val="0"/>
              </w:numPr>
              <w:ind w:leftChars="0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1.认识练习原位三和弦、柱式和弦及其转位和弦</w:t>
            </w:r>
          </w:p>
        </w:tc>
        <w:tc>
          <w:tcPr>
            <w:tcW w:w="13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讲授、实践</w:t>
            </w:r>
          </w:p>
        </w:tc>
        <w:tc>
          <w:tcPr>
            <w:tcW w:w="200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弹奏指定曲目如《后来（主旋律）》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857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41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2.左手认识练习和弦进行一二三：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 xml:space="preserve"> C G Am F、C G F G、C Am F G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3.右手用转位和弦柱式弹奏上述和弦进行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双手配合弹奏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认识流行音常用和弦进行套路：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F G Em Am D G C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5.认识练习分解和弦、半分解和弦并弹奏上述和弦进行</w:t>
            </w:r>
          </w:p>
        </w:tc>
        <w:tc>
          <w:tcPr>
            <w:tcW w:w="13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讲授、实践</w:t>
            </w:r>
          </w:p>
        </w:tc>
        <w:tc>
          <w:tcPr>
            <w:tcW w:w="200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弹奏指定曲目如《倔强》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857" w:hRule="atLeast"/>
        </w:trPr>
        <w:tc>
          <w:tcPr>
            <w:tcW w:w="0" w:type="auto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0" w:type="auto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四、流行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乐曲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实战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演奏</w:t>
            </w:r>
          </w:p>
          <w:p>
            <w:pPr>
              <w:widowControl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1.认识练习常说的“卡农”和弦进行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2.练习柱式、分解、半分解“卡农”和弦进行</w:t>
            </w:r>
          </w:p>
          <w:p>
            <w:pPr>
              <w:widowControl/>
              <w:jc w:val="left"/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讲授、实践</w:t>
            </w:r>
          </w:p>
        </w:tc>
        <w:tc>
          <w:tcPr>
            <w:tcW w:w="0" w:type="auto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弹奏指定曲目如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《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菊次郎的夏天》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857" w:hRule="atLeast"/>
        </w:trPr>
        <w:tc>
          <w:tcPr>
            <w:tcW w:w="0" w:type="auto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0" w:type="auto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1.初次接触流行音乐弹奏技法1：基本指法、转位技巧、音阶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2.初次接触流行音乐弹奏2：大跨度八度、十度分解和弦、常用装饰音记号、音乐术语</w:t>
            </w:r>
          </w:p>
        </w:tc>
        <w:tc>
          <w:tcPr>
            <w:tcW w:w="0" w:type="auto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讲授、实践</w:t>
            </w:r>
          </w:p>
        </w:tc>
        <w:tc>
          <w:tcPr>
            <w:tcW w:w="0" w:type="auto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弹奏指定曲目如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《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天空之城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》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、《我和我的祖国》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857" w:hRule="atLeast"/>
        </w:trPr>
        <w:tc>
          <w:tcPr>
            <w:tcW w:w="0" w:type="auto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0" w:type="auto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16"/>
                <w:highlight w:val="none"/>
                <w:lang w:val="en-US" w:eastAsia="zh-CN"/>
              </w:rPr>
              <w:t>现场演奏评估大作业</w:t>
            </w:r>
          </w:p>
        </w:tc>
        <w:tc>
          <w:tcPr>
            <w:tcW w:w="0" w:type="auto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0" w:type="auto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p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40%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1"/>
                <w:szCs w:val="16"/>
                <w:highlight w:val="none"/>
                <w:lang w:val="en-US" w:eastAsia="zh-CN"/>
              </w:rPr>
              <w:t>现场演奏评估</w:t>
            </w:r>
            <w:r>
              <w:rPr>
                <w:rFonts w:hint="eastAsia" w:ascii="宋体" w:hAnsi="宋体"/>
                <w:bCs/>
                <w:color w:val="000000"/>
                <w:sz w:val="21"/>
                <w:szCs w:val="16"/>
                <w:highlight w:val="none"/>
                <w:lang w:val="en-US" w:eastAsia="zh-CN"/>
              </w:rPr>
              <w:t>大作业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30%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16"/>
                <w:highlight w:val="none"/>
                <w:lang w:val="en-US" w:eastAsia="zh-CN"/>
              </w:rPr>
              <w:t>课堂展示1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30%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16"/>
                <w:highlight w:val="none"/>
                <w:lang w:val="en-US" w:eastAsia="zh-CN"/>
              </w:rPr>
              <w:t>课堂展示2</w:t>
            </w:r>
          </w:p>
        </w:tc>
      </w:tr>
    </w:tbl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38480" cy="320675"/>
            <wp:effectExtent l="0" t="0" r="20320" b="9525"/>
            <wp:docPr id="5" name="图片 5" descr="电子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电子签名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8480" cy="32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652145" cy="440055"/>
            <wp:effectExtent l="0" t="0" r="5080" b="7620"/>
            <wp:docPr id="4" name="图片 4" descr="潘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潘签名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2145" cy="440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2025.9.1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Helsinki Metronome Std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Helsinki Metronome Std">
    <w:panose1 w:val="02000400000000000000"/>
    <w:charset w:val="00"/>
    <w:family w:val="auto"/>
    <w:pitch w:val="default"/>
    <w:sig w:usb0="00000003" w:usb1="00000000" w:usb2="00000000" w:usb3="00000000" w:csb0="20000001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AFDA04"/>
    <w:multiLevelType w:val="singleLevel"/>
    <w:tmpl w:val="AEAFDA0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1E36AE8"/>
    <w:multiLevelType w:val="singleLevel"/>
    <w:tmpl w:val="01E36AE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02BF59BE"/>
    <w:multiLevelType w:val="singleLevel"/>
    <w:tmpl w:val="02BF59BE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5NjI1NzBiMjdmMmRkMjFlMGM3ZjY2YzVhOGJkZjkifQ=="/>
    <w:docVar w:name="KSO_WPS_MARK_KEY" w:val="16885b08-4195-4472-9156-ee504883ead0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0506E3"/>
    <w:rsid w:val="0250298D"/>
    <w:rsid w:val="025D4D8E"/>
    <w:rsid w:val="05453FE3"/>
    <w:rsid w:val="05746733"/>
    <w:rsid w:val="077F1302"/>
    <w:rsid w:val="086346C2"/>
    <w:rsid w:val="0A526AA2"/>
    <w:rsid w:val="0AD33E3F"/>
    <w:rsid w:val="0B02141F"/>
    <w:rsid w:val="0C230DF6"/>
    <w:rsid w:val="0C4D2476"/>
    <w:rsid w:val="0DB76A4A"/>
    <w:rsid w:val="13165211"/>
    <w:rsid w:val="13E43523"/>
    <w:rsid w:val="148E6F9D"/>
    <w:rsid w:val="14AC2319"/>
    <w:rsid w:val="16DE4297"/>
    <w:rsid w:val="17AF6944"/>
    <w:rsid w:val="199D2E85"/>
    <w:rsid w:val="1B9B294B"/>
    <w:rsid w:val="1BD706CF"/>
    <w:rsid w:val="1FB45B95"/>
    <w:rsid w:val="243674C1"/>
    <w:rsid w:val="24783619"/>
    <w:rsid w:val="25E75615"/>
    <w:rsid w:val="262D3CBC"/>
    <w:rsid w:val="29EE42FF"/>
    <w:rsid w:val="2A636B36"/>
    <w:rsid w:val="2E001B5B"/>
    <w:rsid w:val="2E59298A"/>
    <w:rsid w:val="31330A81"/>
    <w:rsid w:val="3145771C"/>
    <w:rsid w:val="37E50B00"/>
    <w:rsid w:val="3BE14C87"/>
    <w:rsid w:val="3CBE5E4E"/>
    <w:rsid w:val="3CFA24D8"/>
    <w:rsid w:val="3DF84AC8"/>
    <w:rsid w:val="3EC56D2B"/>
    <w:rsid w:val="3EFC3456"/>
    <w:rsid w:val="3FCF775C"/>
    <w:rsid w:val="429C001C"/>
    <w:rsid w:val="43AD470A"/>
    <w:rsid w:val="43B34232"/>
    <w:rsid w:val="43ED1CAC"/>
    <w:rsid w:val="44602517"/>
    <w:rsid w:val="450858A4"/>
    <w:rsid w:val="48EE1869"/>
    <w:rsid w:val="49DF08B3"/>
    <w:rsid w:val="4ABC7B48"/>
    <w:rsid w:val="4D6F6331"/>
    <w:rsid w:val="50FD26A1"/>
    <w:rsid w:val="513F5357"/>
    <w:rsid w:val="5237602E"/>
    <w:rsid w:val="528F6BDC"/>
    <w:rsid w:val="5322349E"/>
    <w:rsid w:val="543475CE"/>
    <w:rsid w:val="550C37A2"/>
    <w:rsid w:val="55565ED6"/>
    <w:rsid w:val="57E15C79"/>
    <w:rsid w:val="59FE79CD"/>
    <w:rsid w:val="5A267118"/>
    <w:rsid w:val="5C3526BF"/>
    <w:rsid w:val="5C9B614D"/>
    <w:rsid w:val="5EC15101"/>
    <w:rsid w:val="5EEB471D"/>
    <w:rsid w:val="5FF8050F"/>
    <w:rsid w:val="62725F68"/>
    <w:rsid w:val="62A963A3"/>
    <w:rsid w:val="65310993"/>
    <w:rsid w:val="675A2892"/>
    <w:rsid w:val="6B243EA1"/>
    <w:rsid w:val="6B7938CC"/>
    <w:rsid w:val="6BD2010F"/>
    <w:rsid w:val="6C6970BA"/>
    <w:rsid w:val="6E256335"/>
    <w:rsid w:val="6FAF2F9B"/>
    <w:rsid w:val="6FB22D40"/>
    <w:rsid w:val="6FB94354"/>
    <w:rsid w:val="700912C5"/>
    <w:rsid w:val="71ED4ED6"/>
    <w:rsid w:val="7467612D"/>
    <w:rsid w:val="74F62C86"/>
    <w:rsid w:val="76FD6F97"/>
    <w:rsid w:val="78155EAE"/>
    <w:rsid w:val="78774ACC"/>
    <w:rsid w:val="7B7C1973"/>
    <w:rsid w:val="7BFC5C9A"/>
    <w:rsid w:val="7D6C19A5"/>
    <w:rsid w:val="7F271A09"/>
    <w:rsid w:val="BD472DEB"/>
    <w:rsid w:val="DFB5C376"/>
    <w:rsid w:val="EF9FFA8F"/>
    <w:rsid w:val="F73F8AF0"/>
    <w:rsid w:val="FBDE1992"/>
    <w:rsid w:val="FCBF199C"/>
    <w:rsid w:val="FDF7C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58</Words>
  <Characters>334</Characters>
  <Lines>2</Lines>
  <Paragraphs>1</Paragraphs>
  <TotalTime>3</TotalTime>
  <ScaleCrop>false</ScaleCrop>
  <LinksUpToDate>false</LinksUpToDate>
  <CharactersWithSpaces>391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2015-08-28T20:51:00Z</dcterms:created>
  <dc:creator>*****</dc:creator>
  <cp:lastModifiedBy>WPS_1545612175</cp:lastModifiedBy>
  <cp:lastPrinted>2015-03-19T19:45:00Z</cp:lastPrinted>
  <dcterms:modified xsi:type="dcterms:W3CDTF">2025-09-08T07:47:42Z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11AD380594824B66A478F6E5D71C2367</vt:lpwstr>
  </property>
</Properties>
</file>