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F98F8" w14:textId="77777777" w:rsidR="00451CD8" w:rsidRDefault="00451CD8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361C2C33" w14:textId="77777777" w:rsidR="00451CD8" w:rsidRDefault="00451CD8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14:paraId="71D86CA7" w14:textId="77777777" w:rsidR="00451CD8" w:rsidRDefault="00451CD8">
      <w:pPr>
        <w:snapToGrid w:val="0"/>
        <w:jc w:val="center"/>
        <w:rPr>
          <w:sz w:val="6"/>
          <w:szCs w:val="6"/>
        </w:rPr>
      </w:pPr>
    </w:p>
    <w:p w14:paraId="16CD317D" w14:textId="77777777" w:rsidR="00451CD8" w:rsidRDefault="006F0A06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58F054C3" w14:textId="77777777" w:rsidR="00451CD8" w:rsidRDefault="00451CD8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16F09A34" w14:textId="77777777" w:rsidR="00451CD8" w:rsidRDefault="006F0A06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451CD8" w14:paraId="2BC984B2" w14:textId="77777777">
        <w:trPr>
          <w:trHeight w:val="571"/>
        </w:trPr>
        <w:tc>
          <w:tcPr>
            <w:tcW w:w="1418" w:type="dxa"/>
            <w:vAlign w:val="center"/>
          </w:tcPr>
          <w:p w14:paraId="27587CCE" w14:textId="77777777" w:rsidR="00451CD8" w:rsidRDefault="006F0A0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08B8C25B" w14:textId="0A45A5CA" w:rsidR="00451CD8" w:rsidRDefault="00F64B4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64B47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2135014</w:t>
            </w:r>
          </w:p>
        </w:tc>
        <w:tc>
          <w:tcPr>
            <w:tcW w:w="1134" w:type="dxa"/>
            <w:vAlign w:val="center"/>
          </w:tcPr>
          <w:p w14:paraId="3304D688" w14:textId="77777777" w:rsidR="00451CD8" w:rsidRDefault="006F0A0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5BA6DF18" w14:textId="3EE0ACAB" w:rsidR="00451CD8" w:rsidRDefault="00F64B4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美术2</w:t>
            </w:r>
          </w:p>
        </w:tc>
      </w:tr>
      <w:tr w:rsidR="00451CD8" w14:paraId="1E5EE342" w14:textId="77777777">
        <w:trPr>
          <w:trHeight w:val="571"/>
        </w:trPr>
        <w:tc>
          <w:tcPr>
            <w:tcW w:w="1418" w:type="dxa"/>
            <w:vAlign w:val="center"/>
          </w:tcPr>
          <w:p w14:paraId="6CF4667F" w14:textId="77777777" w:rsidR="00451CD8" w:rsidRDefault="006F0A0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770CFB10" w14:textId="3F64E40F" w:rsidR="00451CD8" w:rsidRDefault="00F64B4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4808886D" w14:textId="77777777" w:rsidR="00451CD8" w:rsidRDefault="006F0A0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0A66A1EE" w14:textId="768538CA" w:rsidR="00451CD8" w:rsidRDefault="00F64B4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16</w:t>
            </w:r>
          </w:p>
        </w:tc>
      </w:tr>
      <w:tr w:rsidR="00451CD8" w14:paraId="476BE7CF" w14:textId="77777777">
        <w:trPr>
          <w:trHeight w:val="571"/>
        </w:trPr>
        <w:tc>
          <w:tcPr>
            <w:tcW w:w="1418" w:type="dxa"/>
            <w:vAlign w:val="center"/>
          </w:tcPr>
          <w:p w14:paraId="39410C81" w14:textId="77777777" w:rsidR="00451CD8" w:rsidRDefault="006F0A0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0F898D2E" w14:textId="65526F6B" w:rsidR="00451CD8" w:rsidRDefault="006F0A0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 w:rsidR="00F64B47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冉兴娟</w:t>
            </w:r>
          </w:p>
        </w:tc>
        <w:tc>
          <w:tcPr>
            <w:tcW w:w="1134" w:type="dxa"/>
            <w:vAlign w:val="center"/>
          </w:tcPr>
          <w:p w14:paraId="2AF9C8CC" w14:textId="77777777" w:rsidR="00451CD8" w:rsidRDefault="006F0A0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4B98FE98" w14:textId="13974AF8" w:rsidR="00451CD8" w:rsidRDefault="006F0A0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</w:t>
            </w:r>
            <w:r w:rsidR="00F64B47">
              <w:rPr>
                <w:rFonts w:eastAsiaTheme="minorEastAsia" w:hint="eastAsia"/>
                <w:lang w:eastAsia="zh-CN"/>
              </w:rPr>
              <w:t>19040</w:t>
            </w:r>
            <w:r>
              <w:rPr>
                <w:rFonts w:eastAsiaTheme="minorEastAsia" w:hint="eastAsia"/>
                <w:lang w:eastAsia="zh-CN"/>
              </w:rPr>
              <w:t>@gench.edu.cn</w:t>
            </w:r>
          </w:p>
        </w:tc>
      </w:tr>
      <w:tr w:rsidR="00451CD8" w14:paraId="1EB34A42" w14:textId="77777777">
        <w:trPr>
          <w:trHeight w:val="571"/>
        </w:trPr>
        <w:tc>
          <w:tcPr>
            <w:tcW w:w="1418" w:type="dxa"/>
            <w:vAlign w:val="center"/>
          </w:tcPr>
          <w:p w14:paraId="11A8BAD5" w14:textId="77777777" w:rsidR="00451CD8" w:rsidRDefault="006F0A0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11142D90" w14:textId="5C36A32A" w:rsidR="00451CD8" w:rsidRDefault="006F0A06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学前教育B</w:t>
            </w:r>
            <w:r w:rsidR="009B7F03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20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-1，B</w:t>
            </w:r>
            <w:r w:rsidR="009B7F03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20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-2，B</w:t>
            </w:r>
            <w:r w:rsidR="009B7F03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20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-3</w:t>
            </w:r>
          </w:p>
        </w:tc>
        <w:tc>
          <w:tcPr>
            <w:tcW w:w="1134" w:type="dxa"/>
            <w:vAlign w:val="center"/>
          </w:tcPr>
          <w:p w14:paraId="4E2498EC" w14:textId="77777777" w:rsidR="00451CD8" w:rsidRDefault="006F0A06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69207EF4" w14:textId="15DE2C38" w:rsidR="00451CD8" w:rsidRDefault="009B7F03" w:rsidP="009B7F03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珠宝楼113</w:t>
            </w:r>
          </w:p>
        </w:tc>
      </w:tr>
      <w:tr w:rsidR="00451CD8" w14:paraId="157A0BC2" w14:textId="77777777">
        <w:trPr>
          <w:trHeight w:val="571"/>
        </w:trPr>
        <w:tc>
          <w:tcPr>
            <w:tcW w:w="1418" w:type="dxa"/>
            <w:vAlign w:val="center"/>
          </w:tcPr>
          <w:p w14:paraId="5F3483DE" w14:textId="77777777" w:rsidR="00451CD8" w:rsidRDefault="006F0A0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7CB3B6D5" w14:textId="19C0754F" w:rsidR="00451CD8" w:rsidRDefault="006F0A06">
            <w:pPr>
              <w:tabs>
                <w:tab w:val="left" w:pos="532"/>
              </w:tabs>
              <w:spacing w:line="340" w:lineRule="exact"/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周三</w:t>
            </w:r>
            <w:r w:rsidR="009B7F0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上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午第</w:t>
            </w:r>
            <w:r w:rsidR="009B7F0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</w:t>
            </w:r>
            <w:r w:rsidR="009B7F0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节 </w:t>
            </w:r>
            <w:r w:rsidR="009B7F0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：</w:t>
            </w:r>
            <w:r w:rsidR="009B7F0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00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-</w:t>
            </w:r>
            <w:r w:rsidR="009B7F0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：</w:t>
            </w:r>
            <w:r w:rsidR="009B7F03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40</w:t>
            </w:r>
          </w:p>
        </w:tc>
      </w:tr>
      <w:tr w:rsidR="00451CD8" w14:paraId="6A3BD43B" w14:textId="77777777">
        <w:trPr>
          <w:trHeight w:val="571"/>
        </w:trPr>
        <w:tc>
          <w:tcPr>
            <w:tcW w:w="1418" w:type="dxa"/>
            <w:vAlign w:val="center"/>
          </w:tcPr>
          <w:p w14:paraId="0621C70E" w14:textId="77777777" w:rsidR="00451CD8" w:rsidRDefault="006F0A0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78297A0A" w14:textId="2A4FB759" w:rsidR="00451CD8" w:rsidRPr="00F64B47" w:rsidRDefault="008D1125" w:rsidP="00F64B47">
            <w:pPr>
              <w:rPr>
                <w:rFonts w:eastAsia="宋体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幼儿园教师美术技能</w:t>
            </w:r>
            <w:r>
              <w:rPr>
                <w:rFonts w:hint="eastAsia"/>
                <w:color w:val="000000"/>
                <w:sz w:val="20"/>
                <w:szCs w:val="20"/>
              </w:rPr>
              <w:t>》；</w:t>
            </w:r>
            <w:r>
              <w:rPr>
                <w:color w:val="000000"/>
                <w:sz w:val="20"/>
                <w:szCs w:val="20"/>
              </w:rPr>
              <w:t>作者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孟颖</w:t>
            </w:r>
            <w:r>
              <w:rPr>
                <w:rFonts w:hint="eastAsia"/>
                <w:color w:val="000000"/>
                <w:sz w:val="20"/>
                <w:szCs w:val="20"/>
              </w:rPr>
              <w:t>；</w:t>
            </w:r>
            <w:r>
              <w:rPr>
                <w:color w:val="000000"/>
                <w:sz w:val="20"/>
                <w:szCs w:val="20"/>
              </w:rPr>
              <w:t>出版社</w:t>
            </w:r>
            <w:r>
              <w:rPr>
                <w:rFonts w:hint="eastAsia"/>
                <w:color w:val="000000"/>
                <w:sz w:val="20"/>
                <w:szCs w:val="20"/>
              </w:rPr>
              <w:t>：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南开</w:t>
            </w:r>
            <w:r>
              <w:rPr>
                <w:rFonts w:hint="eastAsia"/>
                <w:color w:val="000000"/>
                <w:sz w:val="20"/>
                <w:szCs w:val="20"/>
              </w:rPr>
              <w:t>大学出版社</w:t>
            </w:r>
          </w:p>
        </w:tc>
      </w:tr>
      <w:tr w:rsidR="00451CD8" w14:paraId="2DB67472" w14:textId="77777777">
        <w:trPr>
          <w:trHeight w:val="571"/>
        </w:trPr>
        <w:tc>
          <w:tcPr>
            <w:tcW w:w="1418" w:type="dxa"/>
            <w:vAlign w:val="center"/>
          </w:tcPr>
          <w:p w14:paraId="1449CC5B" w14:textId="77777777" w:rsidR="00451CD8" w:rsidRDefault="006F0A0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79BEF47E" w14:textId="03D292AA" w:rsidR="00451CD8" w:rsidRDefault="008D1125" w:rsidP="00F64B47">
            <w:pPr>
              <w:tabs>
                <w:tab w:val="left" w:pos="312"/>
                <w:tab w:val="left" w:pos="532"/>
              </w:tabs>
              <w:spacing w:line="340" w:lineRule="exact"/>
              <w:ind w:left="90"/>
              <w:rPr>
                <w:rFonts w:asciiTheme="minorEastAsia" w:eastAsia="宋体" w:hAnsi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书名</w:t>
            </w:r>
            <w:r>
              <w:rPr>
                <w:rFonts w:hint="eastAsia"/>
                <w:color w:val="000000"/>
                <w:sz w:val="20"/>
                <w:szCs w:val="20"/>
              </w:rPr>
              <w:t>《美术基础——设计与应用》；</w:t>
            </w:r>
            <w:r>
              <w:rPr>
                <w:color w:val="000000"/>
                <w:sz w:val="20"/>
                <w:szCs w:val="20"/>
              </w:rPr>
              <w:t>作者</w:t>
            </w:r>
            <w:r>
              <w:rPr>
                <w:rFonts w:hint="eastAsia"/>
                <w:color w:val="000000"/>
                <w:sz w:val="20"/>
                <w:szCs w:val="20"/>
              </w:rPr>
              <w:t>陈小珩；</w:t>
            </w:r>
            <w:r>
              <w:rPr>
                <w:color w:val="000000"/>
                <w:sz w:val="20"/>
                <w:szCs w:val="20"/>
              </w:rPr>
              <w:t>出版社</w:t>
            </w:r>
            <w:r>
              <w:rPr>
                <w:rFonts w:hint="eastAsia"/>
                <w:color w:val="000000"/>
                <w:sz w:val="20"/>
                <w:szCs w:val="20"/>
              </w:rPr>
              <w:t>：华东师范大学出版社；</w:t>
            </w: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书名</w:t>
            </w:r>
            <w:r>
              <w:rPr>
                <w:rFonts w:hint="eastAsia"/>
                <w:color w:val="000000"/>
                <w:sz w:val="20"/>
                <w:szCs w:val="20"/>
              </w:rPr>
              <w:t>《美术·造型》；</w:t>
            </w:r>
            <w:r>
              <w:rPr>
                <w:color w:val="000000"/>
                <w:sz w:val="20"/>
                <w:szCs w:val="20"/>
              </w:rPr>
              <w:t>作者</w:t>
            </w:r>
            <w:r>
              <w:rPr>
                <w:rFonts w:hint="eastAsia"/>
                <w:color w:val="000000"/>
                <w:sz w:val="20"/>
                <w:szCs w:val="20"/>
              </w:rPr>
              <w:t>马旭东；</w:t>
            </w:r>
            <w:r>
              <w:rPr>
                <w:color w:val="000000"/>
                <w:sz w:val="20"/>
                <w:szCs w:val="20"/>
              </w:rPr>
              <w:t>出版社</w:t>
            </w:r>
            <w:r>
              <w:rPr>
                <w:rFonts w:hint="eastAsia"/>
                <w:color w:val="000000"/>
                <w:sz w:val="20"/>
                <w:szCs w:val="20"/>
              </w:rPr>
              <w:t>：上海交通大学出版社；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color w:val="000000"/>
                <w:sz w:val="20"/>
                <w:szCs w:val="20"/>
              </w:rPr>
              <w:t>书名</w:t>
            </w:r>
            <w:r>
              <w:rPr>
                <w:rFonts w:hint="eastAsia"/>
                <w:color w:val="000000"/>
                <w:sz w:val="20"/>
                <w:szCs w:val="20"/>
              </w:rPr>
              <w:t>《简笔画》；作者：蒙健；</w:t>
            </w:r>
            <w:r>
              <w:rPr>
                <w:color w:val="000000"/>
                <w:sz w:val="20"/>
                <w:szCs w:val="20"/>
              </w:rPr>
              <w:t>出版社</w:t>
            </w:r>
            <w:r>
              <w:rPr>
                <w:rFonts w:hint="eastAsia"/>
                <w:color w:val="000000"/>
                <w:sz w:val="20"/>
                <w:szCs w:val="20"/>
              </w:rPr>
              <w:t>：上海交通大学出版社；</w:t>
            </w:r>
          </w:p>
        </w:tc>
      </w:tr>
    </w:tbl>
    <w:p w14:paraId="4B9DF7D4" w14:textId="77777777" w:rsidR="00451CD8" w:rsidRDefault="00451CD8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0639659F" w14:textId="77777777" w:rsidR="00451CD8" w:rsidRDefault="00451CD8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62FC43ED" w14:textId="77777777" w:rsidR="00451CD8" w:rsidRDefault="006F0A06">
      <w:pPr>
        <w:numPr>
          <w:ilvl w:val="0"/>
          <w:numId w:val="2"/>
        </w:num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课程教学进度</w:t>
      </w:r>
    </w:p>
    <w:p w14:paraId="02C6B9A9" w14:textId="77777777" w:rsidR="00451CD8" w:rsidRDefault="00451CD8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2566"/>
        <w:gridCol w:w="2587"/>
        <w:gridCol w:w="2977"/>
      </w:tblGrid>
      <w:tr w:rsidR="00451CD8" w14:paraId="56ED2AB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CD44B7" w14:textId="77777777" w:rsidR="00451CD8" w:rsidRDefault="006F0A06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D1DC6E" w14:textId="77777777" w:rsidR="00451CD8" w:rsidRDefault="006F0A06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021810" w14:textId="77777777" w:rsidR="00451CD8" w:rsidRDefault="006F0A06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620F2F" w14:textId="77777777" w:rsidR="00451CD8" w:rsidRDefault="006F0A06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51CD8" w14:paraId="769EFBD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8D2BA9" w14:textId="77777777" w:rsidR="00451CD8" w:rsidRDefault="006F0A06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4A9EBC" w14:textId="77777777" w:rsidR="00366DD7" w:rsidRPr="00366DD7" w:rsidRDefault="00366DD7" w:rsidP="00366DD7">
            <w:pPr>
              <w:rPr>
                <w:sz w:val="21"/>
                <w:szCs w:val="21"/>
                <w:lang w:eastAsia="zh-CN"/>
              </w:rPr>
            </w:pPr>
            <w:r w:rsidRPr="00366DD7">
              <w:rPr>
                <w:rFonts w:hint="eastAsia"/>
                <w:sz w:val="21"/>
                <w:szCs w:val="21"/>
                <w:lang w:eastAsia="zh-CN"/>
              </w:rPr>
              <w:t>1</w:t>
            </w:r>
            <w:r w:rsidRPr="00366DD7">
              <w:rPr>
                <w:rFonts w:hint="eastAsia"/>
                <w:sz w:val="21"/>
                <w:szCs w:val="21"/>
                <w:lang w:eastAsia="zh-CN"/>
              </w:rPr>
              <w:t>、色彩概述及基础知识</w:t>
            </w:r>
          </w:p>
          <w:p w14:paraId="3B2020F6" w14:textId="5718A19C" w:rsidR="00451CD8" w:rsidRDefault="00366DD7" w:rsidP="00366DD7">
            <w:pPr>
              <w:rPr>
                <w:sz w:val="21"/>
                <w:szCs w:val="21"/>
                <w:lang w:eastAsia="zh-CN"/>
              </w:rPr>
            </w:pPr>
            <w:r w:rsidRPr="00366DD7">
              <w:rPr>
                <w:rFonts w:hint="eastAsia"/>
                <w:sz w:val="21"/>
                <w:szCs w:val="21"/>
                <w:lang w:eastAsia="zh-CN"/>
              </w:rPr>
              <w:t>2</w:t>
            </w:r>
            <w:r w:rsidRPr="00366DD7">
              <w:rPr>
                <w:rFonts w:hint="eastAsia"/>
                <w:sz w:val="21"/>
                <w:szCs w:val="21"/>
                <w:lang w:eastAsia="zh-CN"/>
              </w:rPr>
              <w:t>、</w:t>
            </w:r>
            <w:r w:rsidRPr="00366DD7">
              <w:rPr>
                <w:rFonts w:hint="eastAsia"/>
                <w:sz w:val="21"/>
                <w:szCs w:val="21"/>
                <w:lang w:eastAsia="zh-CN"/>
              </w:rPr>
              <w:t>色彩综合绘画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D91697" w14:textId="77777777" w:rsidR="00366DD7" w:rsidRDefault="00366DD7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讲课</w:t>
            </w:r>
          </w:p>
          <w:p w14:paraId="73486CF8" w14:textId="77777777" w:rsidR="00366DD7" w:rsidRDefault="00366DD7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实验</w:t>
            </w:r>
          </w:p>
          <w:p w14:paraId="5A9D48F8" w14:textId="0BC296FA" w:rsidR="00451CD8" w:rsidRDefault="006F0A06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问题师生互动讨论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</w:p>
          <w:p w14:paraId="5F05367F" w14:textId="5C90B634" w:rsidR="00451CD8" w:rsidRDefault="00366DD7">
            <w:pPr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6A1CDE" w14:textId="77777777" w:rsidR="00366DD7" w:rsidRPr="00F331F6" w:rsidRDefault="00366DD7" w:rsidP="00366DD7">
            <w:pPr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1、课上练习</w:t>
            </w:r>
          </w:p>
          <w:p w14:paraId="716CD11B" w14:textId="3E9E0560" w:rsidR="000A2A71" w:rsidRPr="00366DD7" w:rsidRDefault="00366DD7" w:rsidP="00366DD7">
            <w:pPr>
              <w:spacing w:line="360" w:lineRule="auto"/>
              <w:rPr>
                <w:rFonts w:eastAsiaTheme="minorEastAsia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lang w:eastAsia="zh-CN"/>
              </w:rPr>
              <w:t>2、</w:t>
            </w:r>
            <w:r>
              <w:rPr>
                <w:rFonts w:ascii="宋体" w:eastAsia="宋体" w:hAnsi="宋体" w:hint="eastAsia"/>
                <w:kern w:val="0"/>
                <w:lang w:eastAsia="zh-CN"/>
              </w:rPr>
              <w:t>课下</w:t>
            </w:r>
            <w:r w:rsidRPr="00A76640">
              <w:rPr>
                <w:rFonts w:ascii="宋体" w:eastAsia="宋体" w:hAnsi="宋体" w:hint="eastAsia"/>
                <w:kern w:val="0"/>
                <w:lang w:eastAsia="zh-CN"/>
              </w:rPr>
              <w:t>综合绘画练习</w:t>
            </w:r>
          </w:p>
        </w:tc>
      </w:tr>
      <w:tr w:rsidR="00451CD8" w14:paraId="7D1970B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30F4EC" w14:textId="77777777" w:rsidR="00451CD8" w:rsidRDefault="006F0A06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E8A221" w14:textId="022DF1E5" w:rsidR="00451CD8" w:rsidRDefault="00366DD7">
            <w:pPr>
              <w:rPr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设计语言形式</w:t>
            </w:r>
            <w:r w:rsidR="006F0A06">
              <w:rPr>
                <w:rFonts w:hint="eastAsia"/>
                <w:sz w:val="21"/>
                <w:szCs w:val="21"/>
                <w:lang w:eastAsia="zh-CN"/>
              </w:rPr>
              <w:t xml:space="preserve">  </w:t>
            </w:r>
          </w:p>
          <w:p w14:paraId="45A08143" w14:textId="77777777" w:rsidR="00451CD8" w:rsidRDefault="006F0A06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2C5088" w14:textId="77777777" w:rsidR="00366DD7" w:rsidRDefault="00366DD7" w:rsidP="00A66542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讲课</w:t>
            </w:r>
          </w:p>
          <w:p w14:paraId="545B565A" w14:textId="77777777" w:rsidR="00366DD7" w:rsidRDefault="00366DD7" w:rsidP="00A66542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实验</w:t>
            </w:r>
          </w:p>
          <w:p w14:paraId="38B1AF87" w14:textId="13E85D98" w:rsidR="00A66542" w:rsidRDefault="00A66542" w:rsidP="00A66542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问题师生互动讨论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</w:p>
          <w:p w14:paraId="398BC6CD" w14:textId="37A57CEA" w:rsidR="00451CD8" w:rsidRDefault="00451CD8" w:rsidP="00A66542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33F071" w14:textId="1D8F9A98" w:rsidR="00366DD7" w:rsidRPr="00F331F6" w:rsidRDefault="00366DD7" w:rsidP="00366DD7">
            <w:pPr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1、课上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设计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练习</w:t>
            </w:r>
          </w:p>
          <w:p w14:paraId="73359D74" w14:textId="664F2E26" w:rsidR="00EE7CCC" w:rsidRPr="00366DD7" w:rsidRDefault="00366DD7" w:rsidP="00366DD7">
            <w:pPr>
              <w:rPr>
                <w:rFonts w:eastAsiaTheme="minorEastAsia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lang w:eastAsia="zh-CN"/>
              </w:rPr>
              <w:t>2、</w:t>
            </w:r>
            <w:r>
              <w:rPr>
                <w:rFonts w:ascii="宋体" w:eastAsia="宋体" w:hAnsi="宋体" w:hint="eastAsia"/>
                <w:kern w:val="0"/>
                <w:lang w:eastAsia="zh-CN"/>
              </w:rPr>
              <w:t>课下</w:t>
            </w:r>
            <w:r w:rsidRPr="00A76640">
              <w:rPr>
                <w:rFonts w:ascii="宋体" w:eastAsia="宋体" w:hAnsi="宋体" w:hint="eastAsia"/>
                <w:kern w:val="0"/>
                <w:lang w:eastAsia="zh-CN"/>
              </w:rPr>
              <w:t>综合绘画练习</w:t>
            </w:r>
          </w:p>
          <w:p w14:paraId="082135CB" w14:textId="4F0C9522" w:rsidR="00EE7CCC" w:rsidRPr="00EE7CCC" w:rsidRDefault="00EE7CCC" w:rsidP="00EE7CCC">
            <w:pPr>
              <w:spacing w:line="360" w:lineRule="auto"/>
              <w:rPr>
                <w:rFonts w:eastAsiaTheme="minorEastAsia"/>
                <w:sz w:val="21"/>
                <w:szCs w:val="21"/>
                <w:lang w:eastAsia="zh-CN"/>
              </w:rPr>
            </w:pPr>
            <w:r w:rsidRPr="00EE7CCC">
              <w:rPr>
                <w:rFonts w:hint="eastAsia"/>
                <w:sz w:val="21"/>
                <w:szCs w:val="21"/>
                <w:lang w:eastAsia="zh-CN"/>
              </w:rPr>
              <w:t xml:space="preserve">   </w:t>
            </w:r>
          </w:p>
        </w:tc>
      </w:tr>
      <w:tr w:rsidR="00451CD8" w14:paraId="1ABF423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059FED" w14:textId="77777777" w:rsidR="00451CD8" w:rsidRDefault="006F0A06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D52EB8" w14:textId="1B208461" w:rsidR="00451CD8" w:rsidRDefault="006F0A06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 </w:t>
            </w:r>
            <w:r w:rsidR="00366DD7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简笔画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5742D4" w14:textId="77777777" w:rsidR="00366DD7" w:rsidRDefault="00366DD7" w:rsidP="00366DD7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讲课</w:t>
            </w:r>
          </w:p>
          <w:p w14:paraId="6EAB9B7A" w14:textId="77777777" w:rsidR="00366DD7" w:rsidRDefault="00366DD7" w:rsidP="00366DD7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实验</w:t>
            </w:r>
          </w:p>
          <w:p w14:paraId="6B6E5110" w14:textId="48788DB5" w:rsidR="00451CD8" w:rsidRDefault="00366DD7" w:rsidP="00366DD7">
            <w:pPr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问题师生互动讨论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AFC769" w14:textId="503E25C4" w:rsidR="00366DD7" w:rsidRPr="00F331F6" w:rsidRDefault="00366DD7" w:rsidP="00366DD7">
            <w:pPr>
              <w:rPr>
                <w:rFonts w:ascii="宋体" w:eastAsia="宋体" w:hAnsi="宋体" w:cs="Arial"/>
                <w:kern w:val="0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lang w:eastAsia="zh-CN"/>
              </w:rPr>
              <w:t>1、课上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简笔画</w:t>
            </w:r>
            <w:r>
              <w:rPr>
                <w:rFonts w:ascii="宋体" w:eastAsia="宋体" w:hAnsi="宋体" w:cs="Arial" w:hint="eastAsia"/>
                <w:kern w:val="0"/>
                <w:lang w:eastAsia="zh-CN"/>
              </w:rPr>
              <w:t>练习</w:t>
            </w:r>
          </w:p>
          <w:p w14:paraId="4B81CDA7" w14:textId="0B4A9C89" w:rsidR="00366DD7" w:rsidRPr="00366DD7" w:rsidRDefault="00366DD7" w:rsidP="00366DD7">
            <w:pPr>
              <w:rPr>
                <w:rFonts w:eastAsiaTheme="minorEastAsia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lang w:eastAsia="zh-CN"/>
              </w:rPr>
              <w:t>2、课下</w:t>
            </w:r>
            <w:r>
              <w:rPr>
                <w:rFonts w:ascii="宋体" w:eastAsia="宋体" w:hAnsi="宋体" w:hint="eastAsia"/>
                <w:kern w:val="0"/>
                <w:lang w:eastAsia="zh-CN"/>
              </w:rPr>
              <w:t>场景简笔</w:t>
            </w:r>
            <w:r w:rsidRPr="00A76640">
              <w:rPr>
                <w:rFonts w:ascii="宋体" w:eastAsia="宋体" w:hAnsi="宋体" w:hint="eastAsia"/>
                <w:kern w:val="0"/>
                <w:lang w:eastAsia="zh-CN"/>
              </w:rPr>
              <w:t>绘画练习</w:t>
            </w:r>
          </w:p>
          <w:p w14:paraId="6EC1C569" w14:textId="2F30B7C3" w:rsidR="00126C2A" w:rsidRPr="00366DD7" w:rsidRDefault="00126C2A" w:rsidP="00366DD7">
            <w:pPr>
              <w:spacing w:line="360" w:lineRule="auto"/>
              <w:rPr>
                <w:rFonts w:eastAsiaTheme="minorEastAsia" w:hint="eastAsia"/>
                <w:sz w:val="21"/>
                <w:szCs w:val="21"/>
                <w:lang w:eastAsia="zh-CN"/>
              </w:rPr>
            </w:pPr>
          </w:p>
        </w:tc>
      </w:tr>
      <w:tr w:rsidR="00451CD8" w14:paraId="43645A85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5AEB5A" w14:textId="628BC2FB" w:rsidR="00451CD8" w:rsidRDefault="005A661A">
            <w:pPr>
              <w:rPr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03B336" w14:textId="701DDC47" w:rsidR="00451CD8" w:rsidRDefault="00451CD8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FEFE72" w14:textId="65224E2C" w:rsidR="00451CD8" w:rsidRDefault="00451CD8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914DD9" w14:textId="32403AF3" w:rsidR="00451CD8" w:rsidRDefault="00451CD8">
            <w:pPr>
              <w:rPr>
                <w:sz w:val="21"/>
                <w:szCs w:val="21"/>
                <w:lang w:eastAsia="zh-CN"/>
              </w:rPr>
            </w:pPr>
          </w:p>
        </w:tc>
      </w:tr>
      <w:tr w:rsidR="00451CD8" w14:paraId="1ADE982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F16E3D" w14:textId="24709102" w:rsidR="00451CD8" w:rsidRDefault="00451CD8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1F16C3" w14:textId="4FB66C96" w:rsidR="00451CD8" w:rsidRDefault="00451CD8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B939BD" w14:textId="662C61F2" w:rsidR="00451CD8" w:rsidRDefault="00451CD8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02A771" w14:textId="284124C5" w:rsidR="00451CD8" w:rsidRDefault="00451CD8">
            <w:pPr>
              <w:rPr>
                <w:sz w:val="21"/>
                <w:szCs w:val="21"/>
                <w:lang w:eastAsia="zh-CN"/>
              </w:rPr>
            </w:pPr>
          </w:p>
        </w:tc>
      </w:tr>
      <w:tr w:rsidR="00451CD8" w14:paraId="1395F9E5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8004E7" w14:textId="1313E96B" w:rsidR="00451CD8" w:rsidRDefault="00451CD8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434132" w14:textId="0CE04717" w:rsidR="00451CD8" w:rsidRDefault="00451CD8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28D66E" w14:textId="45A959A1" w:rsidR="00451CD8" w:rsidRDefault="00451CD8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64E445" w14:textId="0D77BD64" w:rsidR="00451CD8" w:rsidRDefault="00451CD8">
            <w:pPr>
              <w:rPr>
                <w:sz w:val="21"/>
                <w:szCs w:val="21"/>
                <w:lang w:eastAsia="zh-CN"/>
              </w:rPr>
            </w:pPr>
          </w:p>
        </w:tc>
      </w:tr>
      <w:tr w:rsidR="00451CD8" w14:paraId="3FB20C6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A07CF6" w14:textId="267415CE" w:rsidR="00451CD8" w:rsidRDefault="00451CD8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E6E11A" w14:textId="7EC353D5" w:rsidR="00451CD8" w:rsidRDefault="00451CD8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568679" w14:textId="3BF9F1F0" w:rsidR="00451CD8" w:rsidRDefault="00451CD8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5D4879" w14:textId="7DEE59DA" w:rsidR="00451CD8" w:rsidRDefault="00451CD8">
            <w:pPr>
              <w:rPr>
                <w:sz w:val="21"/>
                <w:szCs w:val="21"/>
                <w:lang w:eastAsia="zh-CN"/>
              </w:rPr>
            </w:pPr>
          </w:p>
        </w:tc>
      </w:tr>
      <w:tr w:rsidR="00451CD8" w14:paraId="237E512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934322" w14:textId="714E3A9D" w:rsidR="00451CD8" w:rsidRDefault="00451CD8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833629" w14:textId="7C234D02" w:rsidR="00451CD8" w:rsidRDefault="00451CD8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C18F52" w14:textId="04B3ADE8" w:rsidR="00451CD8" w:rsidRDefault="00451CD8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016FA" w14:textId="4E754A64" w:rsidR="00451CD8" w:rsidRDefault="00451CD8">
            <w:pPr>
              <w:rPr>
                <w:sz w:val="21"/>
                <w:szCs w:val="21"/>
                <w:lang w:eastAsia="zh-CN"/>
              </w:rPr>
            </w:pPr>
          </w:p>
        </w:tc>
      </w:tr>
      <w:tr w:rsidR="00451CD8" w14:paraId="2A8BCBD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FB56CD" w14:textId="2985892D" w:rsidR="00451CD8" w:rsidRDefault="00451CD8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3DBAF5" w14:textId="0C801A81" w:rsidR="00451CD8" w:rsidRDefault="00451CD8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3A2397" w14:textId="5CF3B553" w:rsidR="00451CD8" w:rsidRDefault="00451CD8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1B8360" w14:textId="612B80A9" w:rsidR="00451CD8" w:rsidRDefault="00451CD8">
            <w:pPr>
              <w:rPr>
                <w:sz w:val="21"/>
                <w:szCs w:val="21"/>
                <w:lang w:eastAsia="zh-CN"/>
              </w:rPr>
            </w:pPr>
          </w:p>
        </w:tc>
      </w:tr>
      <w:tr w:rsidR="00451CD8" w14:paraId="460F94E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812BB" w14:textId="794CDAC9" w:rsidR="00451CD8" w:rsidRDefault="00451CD8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93740A" w14:textId="64179F73" w:rsidR="00451CD8" w:rsidRDefault="00451CD8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D770E3" w14:textId="3F52BC89" w:rsidR="00451CD8" w:rsidRDefault="00451CD8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B9E840" w14:textId="02EC53AD" w:rsidR="00451CD8" w:rsidRDefault="00451CD8">
            <w:pPr>
              <w:rPr>
                <w:sz w:val="21"/>
                <w:szCs w:val="21"/>
                <w:lang w:eastAsia="zh-CN"/>
              </w:rPr>
            </w:pPr>
          </w:p>
        </w:tc>
      </w:tr>
      <w:tr w:rsidR="00451CD8" w14:paraId="7CD1AAC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D0177D" w14:textId="74778948" w:rsidR="00451CD8" w:rsidRDefault="00451CD8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2211BD" w14:textId="0FCADC71" w:rsidR="00451CD8" w:rsidRDefault="00451CD8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0F7F1C" w14:textId="00F345D6" w:rsidR="00451CD8" w:rsidRDefault="00451CD8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8BD75B" w14:textId="14725353" w:rsidR="00451CD8" w:rsidRDefault="00451CD8">
            <w:pPr>
              <w:rPr>
                <w:sz w:val="21"/>
                <w:szCs w:val="21"/>
                <w:lang w:eastAsia="zh-CN"/>
              </w:rPr>
            </w:pPr>
          </w:p>
        </w:tc>
      </w:tr>
      <w:tr w:rsidR="00451CD8" w14:paraId="6C6F672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9183A4" w14:textId="2E126428" w:rsidR="00451CD8" w:rsidRDefault="00451CD8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73DB0E" w14:textId="097D7C33" w:rsidR="00451CD8" w:rsidRDefault="00451CD8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A795EE" w14:textId="601E67B5" w:rsidR="00451CD8" w:rsidRDefault="00451CD8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8EB981" w14:textId="28DA7745" w:rsidR="00451CD8" w:rsidRDefault="00451CD8">
            <w:pPr>
              <w:rPr>
                <w:sz w:val="21"/>
                <w:szCs w:val="21"/>
                <w:lang w:eastAsia="zh-CN"/>
              </w:rPr>
            </w:pPr>
          </w:p>
        </w:tc>
      </w:tr>
      <w:tr w:rsidR="00451CD8" w14:paraId="7A815FB5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D4FC1E" w14:textId="49760941" w:rsidR="00451CD8" w:rsidRDefault="00451CD8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D8C02C" w14:textId="1A159807" w:rsidR="00451CD8" w:rsidRDefault="00451CD8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513772" w14:textId="1465A271" w:rsidR="00451CD8" w:rsidRDefault="00451CD8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713816" w14:textId="12990BC8" w:rsidR="00451CD8" w:rsidRDefault="00451CD8">
            <w:pPr>
              <w:rPr>
                <w:sz w:val="21"/>
                <w:szCs w:val="21"/>
                <w:lang w:eastAsia="zh-CN"/>
              </w:rPr>
            </w:pPr>
          </w:p>
        </w:tc>
      </w:tr>
      <w:tr w:rsidR="00451CD8" w14:paraId="0A5577E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419A0A" w14:textId="000F4CA7" w:rsidR="00451CD8" w:rsidRDefault="00451CD8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BF5210" w14:textId="0DEE0A56" w:rsidR="00451CD8" w:rsidRDefault="00451CD8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BC273F" w14:textId="538E1CA7" w:rsidR="00451CD8" w:rsidRDefault="00451CD8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DC8E8C" w14:textId="504DCBBE" w:rsidR="00451CD8" w:rsidRDefault="00451CD8">
            <w:pPr>
              <w:rPr>
                <w:sz w:val="21"/>
                <w:szCs w:val="21"/>
                <w:lang w:eastAsia="zh-CN"/>
              </w:rPr>
            </w:pPr>
          </w:p>
        </w:tc>
      </w:tr>
      <w:tr w:rsidR="00451CD8" w14:paraId="67C3304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E50FF1" w14:textId="64BE9588" w:rsidR="00451CD8" w:rsidRDefault="00451CD8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A1472C" w14:textId="07BC7AC5" w:rsidR="00451CD8" w:rsidRDefault="00451CD8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344CC8" w14:textId="1D19F443" w:rsidR="00451CD8" w:rsidRDefault="00451CD8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7280C6" w14:textId="65FC5A1D" w:rsidR="00451CD8" w:rsidRDefault="00451CD8">
            <w:pPr>
              <w:rPr>
                <w:sz w:val="21"/>
                <w:szCs w:val="21"/>
                <w:lang w:eastAsia="zh-CN"/>
              </w:rPr>
            </w:pPr>
          </w:p>
        </w:tc>
      </w:tr>
      <w:tr w:rsidR="00451CD8" w14:paraId="7DCAD71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1EFF0F" w14:textId="18ADE736" w:rsidR="00451CD8" w:rsidRDefault="00451CD8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BCD4C" w14:textId="16536748" w:rsidR="00451CD8" w:rsidRDefault="00451CD8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6FB732" w14:textId="5ECDC034" w:rsidR="00451CD8" w:rsidRDefault="00451CD8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D3EA29" w14:textId="7E7B648F" w:rsidR="00451CD8" w:rsidRDefault="00451CD8">
            <w:pPr>
              <w:rPr>
                <w:sz w:val="21"/>
                <w:szCs w:val="21"/>
                <w:lang w:eastAsia="zh-CN"/>
              </w:rPr>
            </w:pPr>
          </w:p>
        </w:tc>
      </w:tr>
    </w:tbl>
    <w:p w14:paraId="69A9C5DF" w14:textId="77777777" w:rsidR="00451CD8" w:rsidRDefault="00451CD8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3118F16D" w14:textId="77777777" w:rsidR="00451CD8" w:rsidRDefault="00451CD8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24F2AE47" w14:textId="77777777" w:rsidR="00451CD8" w:rsidRDefault="006F0A06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451CD8" w14:paraId="55923578" w14:textId="77777777">
        <w:tc>
          <w:tcPr>
            <w:tcW w:w="1809" w:type="dxa"/>
            <w:shd w:val="clear" w:color="auto" w:fill="auto"/>
          </w:tcPr>
          <w:p w14:paraId="0D149ECE" w14:textId="77777777" w:rsidR="00451CD8" w:rsidRDefault="006F0A06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6B1D0379" w14:textId="77777777" w:rsidR="00451CD8" w:rsidRDefault="006F0A0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531B3377" w14:textId="77777777" w:rsidR="00451CD8" w:rsidRDefault="006F0A0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917368" w14:paraId="16ACF672" w14:textId="77777777">
        <w:tc>
          <w:tcPr>
            <w:tcW w:w="1809" w:type="dxa"/>
            <w:shd w:val="clear" w:color="auto" w:fill="auto"/>
          </w:tcPr>
          <w:p w14:paraId="651A233E" w14:textId="4DC79265" w:rsidR="00917368" w:rsidRDefault="00917368" w:rsidP="0091736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C200DF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36C6FBE2" w14:textId="70945392" w:rsidR="00917368" w:rsidRDefault="00917368" w:rsidP="00917368">
            <w:pPr>
              <w:spacing w:line="288" w:lineRule="auto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最终作品</w:t>
            </w:r>
          </w:p>
        </w:tc>
        <w:tc>
          <w:tcPr>
            <w:tcW w:w="2127" w:type="dxa"/>
            <w:shd w:val="clear" w:color="auto" w:fill="auto"/>
          </w:tcPr>
          <w:p w14:paraId="0AB9D855" w14:textId="7329AF34" w:rsidR="00917368" w:rsidRDefault="00917368" w:rsidP="0091736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40</w:t>
            </w:r>
            <w:r w:rsidRPr="00354DC4">
              <w:rPr>
                <w:rFonts w:ascii="宋体" w:hAnsi="宋体" w:hint="eastAsia"/>
                <w:bCs/>
                <w:color w:val="000000"/>
                <w:szCs w:val="20"/>
              </w:rPr>
              <w:t>%</w:t>
            </w:r>
          </w:p>
        </w:tc>
      </w:tr>
      <w:tr w:rsidR="00917368" w14:paraId="53F8C75C" w14:textId="77777777">
        <w:tc>
          <w:tcPr>
            <w:tcW w:w="1809" w:type="dxa"/>
            <w:shd w:val="clear" w:color="auto" w:fill="auto"/>
          </w:tcPr>
          <w:p w14:paraId="0477246C" w14:textId="49B93B88" w:rsidR="00917368" w:rsidRDefault="00917368" w:rsidP="00917368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 w:rsidRPr="00C200DF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69BCEEC4" w14:textId="0FAF049E" w:rsidR="00917368" w:rsidRDefault="00917368" w:rsidP="0091736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课堂展示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1020C380" w14:textId="62A128EA" w:rsidR="00917368" w:rsidRDefault="00917368" w:rsidP="0091736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 w:rsidR="00917368" w14:paraId="45B16FA6" w14:textId="77777777">
        <w:tc>
          <w:tcPr>
            <w:tcW w:w="1809" w:type="dxa"/>
            <w:shd w:val="clear" w:color="auto" w:fill="auto"/>
          </w:tcPr>
          <w:p w14:paraId="0A0507AA" w14:textId="5B256338" w:rsidR="00917368" w:rsidRDefault="00917368" w:rsidP="0091736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C200DF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7E03C62B" w14:textId="21D86D95" w:rsidR="00917368" w:rsidRDefault="00917368" w:rsidP="0091736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课堂展示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71D64F69" w14:textId="5B8726DD" w:rsidR="00917368" w:rsidRDefault="00917368" w:rsidP="0091736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 w:rsidR="00917368" w14:paraId="776CB309" w14:textId="77777777">
        <w:tc>
          <w:tcPr>
            <w:tcW w:w="1809" w:type="dxa"/>
            <w:shd w:val="clear" w:color="auto" w:fill="auto"/>
          </w:tcPr>
          <w:p w14:paraId="4314FA90" w14:textId="4CA860D2" w:rsidR="00917368" w:rsidRDefault="00917368" w:rsidP="0091736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C200DF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16DD3630" w14:textId="2F145A85" w:rsidR="00917368" w:rsidRDefault="00917368" w:rsidP="0091736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课堂展示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3F749B0A" w14:textId="77A21BFE" w:rsidR="00917368" w:rsidRDefault="00917368" w:rsidP="0091736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  <w:tr w:rsidR="00917368" w14:paraId="5EA3B0C8" w14:textId="77777777">
        <w:tc>
          <w:tcPr>
            <w:tcW w:w="1809" w:type="dxa"/>
            <w:shd w:val="clear" w:color="auto" w:fill="auto"/>
          </w:tcPr>
          <w:p w14:paraId="26726170" w14:textId="3CD4193D" w:rsidR="00917368" w:rsidRPr="00C200DF" w:rsidRDefault="00917368" w:rsidP="0091736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C200DF">
              <w:rPr>
                <w:rFonts w:ascii="宋体" w:hAnsi="宋体" w:hint="eastAsia"/>
                <w:bCs/>
                <w:color w:val="000000"/>
                <w:szCs w:val="20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 w14:paraId="0D10CDC6" w14:textId="2FD9060A" w:rsidR="00917368" w:rsidRDefault="00917368" w:rsidP="0091736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 w14:paraId="58B2CE5D" w14:textId="33C96F0C" w:rsidR="00917368" w:rsidRDefault="00917368" w:rsidP="00917368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</w:t>
            </w:r>
            <w:r w:rsidRPr="006A49B1">
              <w:rPr>
                <w:rFonts w:hint="eastAsia"/>
                <w:color w:val="000000"/>
                <w:sz w:val="20"/>
                <w:szCs w:val="20"/>
              </w:rPr>
              <w:t>%</w:t>
            </w:r>
          </w:p>
        </w:tc>
      </w:tr>
    </w:tbl>
    <w:p w14:paraId="201D4965" w14:textId="77777777" w:rsidR="00451CD8" w:rsidRDefault="00451CD8"/>
    <w:p w14:paraId="1E957B8A" w14:textId="77777777" w:rsidR="00451CD8" w:rsidRDefault="006F0A06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14:paraId="67B11A6C" w14:textId="77777777" w:rsidR="00451CD8" w:rsidRDefault="006F0A06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14:paraId="104F9168" w14:textId="77777777" w:rsidR="00451CD8" w:rsidRDefault="006F0A06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lastRenderedPageBreak/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14:paraId="5789F309" w14:textId="77777777" w:rsidR="00451CD8" w:rsidRDefault="006F0A06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14:paraId="623D7935" w14:textId="77777777" w:rsidR="00451CD8" w:rsidRDefault="00451CD8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6B5FD765" w14:textId="77777777" w:rsidR="00451CD8" w:rsidRDefault="00451CD8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56D7222B" w14:textId="076123C1" w:rsidR="00451CD8" w:rsidRDefault="006F0A06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</w:p>
    <w:p w14:paraId="1646BBCB" w14:textId="77777777" w:rsidR="00451CD8" w:rsidRDefault="00451CD8"/>
    <w:sectPr w:rsidR="00451CD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F9D8FD" w14:textId="77777777" w:rsidR="008A483F" w:rsidRDefault="008A483F">
      <w:r>
        <w:separator/>
      </w:r>
    </w:p>
  </w:endnote>
  <w:endnote w:type="continuationSeparator" w:id="0">
    <w:p w14:paraId="15993621" w14:textId="77777777" w:rsidR="008A483F" w:rsidRDefault="008A4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9B6FC" w14:textId="77777777" w:rsidR="00451CD8" w:rsidRDefault="006F0A06">
    <w:pPr>
      <w:pStyle w:val="a3"/>
      <w:framePr w:w="406" w:wrap="around" w:vAnchor="page" w:hAnchor="page" w:x="5661" w:y="16221"/>
      <w:jc w:val="center"/>
      <w:rPr>
        <w:rStyle w:val="a8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8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8"/>
        <w:rFonts w:ascii="ITC Bookman Demi" w:eastAsia="華康粗圓體" w:hAnsi="ITC Bookman Demi"/>
        <w:color w:val="FFFFFF"/>
        <w:sz w:val="26"/>
        <w:szCs w:val="26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087DD1F1" w14:textId="77777777" w:rsidR="00451CD8" w:rsidRDefault="006F0A06">
    <w:pPr>
      <w:pStyle w:val="a3"/>
      <w:ind w:right="360"/>
    </w:pPr>
    <w:r>
      <w:rPr>
        <w:noProof/>
      </w:rPr>
      <w:drawing>
        <wp:inline distT="0" distB="0" distL="0" distR="0" wp14:anchorId="503BC64A" wp14:editId="2032EE29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C45B2" w14:textId="77777777" w:rsidR="00451CD8" w:rsidRDefault="006F0A06">
    <w:pPr>
      <w:pStyle w:val="a3"/>
      <w:framePr w:w="1008" w:wrap="around" w:vAnchor="page" w:hAnchor="page" w:x="5491" w:y="16201"/>
      <w:rPr>
        <w:rStyle w:val="a8"/>
        <w:rFonts w:ascii="ITC Bookman Demi" w:hAnsi="ITC Bookman Demi"/>
        <w:color w:val="FFFFFF"/>
        <w:sz w:val="26"/>
        <w:szCs w:val="26"/>
      </w:rPr>
    </w:pPr>
    <w:r>
      <w:rPr>
        <w:rStyle w:val="a8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8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8"/>
        <w:rFonts w:ascii="ITC Bookman Demi" w:eastAsia="DotumChe" w:hAnsi="ITC Bookman Demi"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8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325A8991" w14:textId="77777777" w:rsidR="00451CD8" w:rsidRDefault="006F0A06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08D884" w14:textId="77777777" w:rsidR="008A483F" w:rsidRDefault="008A483F">
      <w:r>
        <w:separator/>
      </w:r>
    </w:p>
  </w:footnote>
  <w:footnote w:type="continuationSeparator" w:id="0">
    <w:p w14:paraId="2003FC7E" w14:textId="77777777" w:rsidR="008A483F" w:rsidRDefault="008A4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9350A" w14:textId="77777777" w:rsidR="00451CD8" w:rsidRDefault="006F0A06">
    <w:pPr>
      <w:pStyle w:val="a5"/>
      <w:spacing w:beforeLines="30" w:before="72"/>
      <w:ind w:firstLineChars="850" w:firstLine="1530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E2FB368" wp14:editId="27026B62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EB1D8" w14:textId="77777777" w:rsidR="00451CD8" w:rsidRDefault="006F0A06">
    <w:pPr>
      <w:pStyle w:val="a5"/>
      <w:spacing w:beforeLines="30" w:before="72"/>
      <w:ind w:firstLineChars="400" w:firstLine="72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DE56D6" wp14:editId="46B6071D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E7563C" w14:textId="77777777" w:rsidR="00451CD8" w:rsidRDefault="006F0A06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DE56D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5CE7563C" w14:textId="77777777" w:rsidR="00451CD8" w:rsidRDefault="006F0A06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71AE7DE"/>
    <w:multiLevelType w:val="singleLevel"/>
    <w:tmpl w:val="E71AE7DE"/>
    <w:lvl w:ilvl="0">
      <w:start w:val="1"/>
      <w:numFmt w:val="decimal"/>
      <w:lvlText w:val="%1."/>
      <w:lvlJc w:val="left"/>
      <w:pPr>
        <w:tabs>
          <w:tab w:val="left" w:pos="312"/>
        </w:tabs>
        <w:ind w:left="90" w:firstLine="0"/>
      </w:pPr>
    </w:lvl>
  </w:abstractNum>
  <w:abstractNum w:abstractNumId="1" w15:restartNumberingAfterBreak="0">
    <w:nsid w:val="44E4F1D6"/>
    <w:multiLevelType w:val="singleLevel"/>
    <w:tmpl w:val="44E4F1D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4DD"/>
    <w:rsid w:val="000079DB"/>
    <w:rsid w:val="000A2A71"/>
    <w:rsid w:val="000C08D2"/>
    <w:rsid w:val="00126C2A"/>
    <w:rsid w:val="001C44DD"/>
    <w:rsid w:val="002C4230"/>
    <w:rsid w:val="00366DD7"/>
    <w:rsid w:val="00451CD8"/>
    <w:rsid w:val="005A661A"/>
    <w:rsid w:val="006F0A06"/>
    <w:rsid w:val="00824321"/>
    <w:rsid w:val="008246B0"/>
    <w:rsid w:val="00894C9C"/>
    <w:rsid w:val="008A483F"/>
    <w:rsid w:val="008B6DD4"/>
    <w:rsid w:val="008D1125"/>
    <w:rsid w:val="00917368"/>
    <w:rsid w:val="009B0106"/>
    <w:rsid w:val="009B7F03"/>
    <w:rsid w:val="00A66542"/>
    <w:rsid w:val="00AC5CA3"/>
    <w:rsid w:val="00B6101C"/>
    <w:rsid w:val="00B951AC"/>
    <w:rsid w:val="00D25338"/>
    <w:rsid w:val="00EB3A34"/>
    <w:rsid w:val="00EE7CCC"/>
    <w:rsid w:val="00F50B3E"/>
    <w:rsid w:val="00F64B47"/>
    <w:rsid w:val="1EC6762F"/>
    <w:rsid w:val="316037EF"/>
    <w:rsid w:val="3F682BA9"/>
    <w:rsid w:val="4F462102"/>
    <w:rsid w:val="4FA24BCC"/>
    <w:rsid w:val="59114AC3"/>
    <w:rsid w:val="5BA229CB"/>
    <w:rsid w:val="77FE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BD901"/>
  <w15:docId w15:val="{2CD4104F-1909-4420-AC7D-46EB9404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  <w:lang w:eastAsia="zh-CN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:lang w:eastAsia="zh-CN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styleId="a9">
    <w:name w:val="Hyperlink"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nui-addr-email1">
    <w:name w:val="nui-addr-email1"/>
    <w:basedOn w:val="a0"/>
    <w:qFormat/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401752567@qq.com</dc:creator>
  <cp:lastModifiedBy>13010</cp:lastModifiedBy>
  <cp:revision>18</cp:revision>
  <dcterms:created xsi:type="dcterms:W3CDTF">2019-09-04T03:02:00Z</dcterms:created>
  <dcterms:modified xsi:type="dcterms:W3CDTF">2021-02-25T14:36:00Z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