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4812EFA8" w:rsidR="00C92CFC" w:rsidRPr="00F50CC4" w:rsidRDefault="00F50CC4" w:rsidP="00391A51">
            <w:pPr>
              <w:tabs>
                <w:tab w:val="left" w:pos="532"/>
              </w:tabs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宋词导读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5DB2E33D" w:rsidR="00C92CFC" w:rsidRPr="00C92CFC" w:rsidRDefault="00F50CC4" w:rsidP="00F50CC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514636">
              <w:rPr>
                <w:rFonts w:hint="eastAsia"/>
                <w:color w:val="000000" w:themeColor="text1"/>
                <w:sz w:val="21"/>
                <w:szCs w:val="21"/>
              </w:rPr>
              <w:t>213</w:t>
            </w:r>
            <w:r>
              <w:rPr>
                <w:color w:val="000000" w:themeColor="text1"/>
                <w:sz w:val="21"/>
                <w:szCs w:val="21"/>
              </w:rPr>
              <w:t>8242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50F28F53" w:rsidR="00C92CFC" w:rsidRPr="00C92CFC" w:rsidRDefault="0017118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82</w:t>
            </w:r>
            <w:r w:rsidR="00F50CC4">
              <w:rPr>
                <w:rFonts w:eastAsia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166D9468" w:rsidR="00C92CFC" w:rsidRPr="00C92CFC" w:rsidRDefault="0017118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2/</w:t>
            </w:r>
            <w:r>
              <w:rPr>
                <w:rFonts w:eastAsia="宋体"/>
                <w:sz w:val="21"/>
                <w:szCs w:val="21"/>
                <w:lang w:eastAsia="zh-CN"/>
              </w:rPr>
              <w:t>32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17C7F466" w:rsidR="00C92CFC" w:rsidRPr="00C92CFC" w:rsidRDefault="0017118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晁冬梅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23CC9CCF" w:rsidR="00C92CFC" w:rsidRPr="00C92CFC" w:rsidRDefault="0017118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4577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7BA87B4D" w:rsidR="00C92CFC" w:rsidRPr="00C92CFC" w:rsidRDefault="0017118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098F2B77" w:rsidR="00C91C85" w:rsidRPr="00C92CFC" w:rsidRDefault="0017118A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全校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49BBF837" w:rsidR="00C91C85" w:rsidRPr="00C92CFC" w:rsidRDefault="0017118A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78A02451" w:rsidR="00C91C85" w:rsidRPr="00C92CFC" w:rsidRDefault="0017118A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一教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05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27972EC1" w:rsidR="00C91C85" w:rsidRPr="005A283A" w:rsidRDefault="0017118A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17118A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周五1</w:t>
            </w:r>
            <w:r w:rsidRPr="0017118A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:</w:t>
            </w:r>
            <w:r w:rsidRPr="0017118A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4</w:t>
            </w:r>
            <w:r w:rsidRPr="0017118A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0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–14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:4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0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36A85A9B" w:rsidR="00C91C85" w:rsidRPr="005A283A" w:rsidRDefault="0017118A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17118A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0546C3DC" w:rsidR="00C91C85" w:rsidRPr="005A283A" w:rsidRDefault="0017118A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17118A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自编讲义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1CF9D54" w14:textId="77777777" w:rsidR="00F50CC4" w:rsidRPr="00F50CC4" w:rsidRDefault="00F50CC4" w:rsidP="00F50CC4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F50CC4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唐圭璋、周汝昌、叶嘉莹等主编《唐宋词鉴赏辞典》（全2册），上海辞书出版社，2</w:t>
            </w:r>
            <w:r w:rsidRPr="00F50CC4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016</w:t>
            </w:r>
            <w:r w:rsidRPr="00F50CC4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年版。</w:t>
            </w:r>
          </w:p>
          <w:p w14:paraId="5617BDF9" w14:textId="04D36E58" w:rsidR="00C91C85" w:rsidRPr="00391A51" w:rsidRDefault="00F50CC4" w:rsidP="00F50CC4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F50CC4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吴熊和《唐宋词通论》，上海古籍出版社，2</w:t>
            </w:r>
            <w:r w:rsidRPr="00F50CC4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022</w:t>
            </w:r>
            <w:r w:rsidRPr="00F50CC4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年版。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3029"/>
        <w:gridCol w:w="1134"/>
        <w:gridCol w:w="3370"/>
      </w:tblGrid>
      <w:tr w:rsidR="009D7F2A" w14:paraId="6190B1A2" w14:textId="77777777" w:rsidTr="00F50CC4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0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3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D7F2A" w14:paraId="44A61D03" w14:textId="77777777" w:rsidTr="00F50CC4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9D7F2A" w:rsidRPr="00C05A2A" w:rsidRDefault="009D7F2A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7806BFDB" w14:textId="704A19D3" w:rsidR="009D7F2A" w:rsidRPr="00C05A2A" w:rsidRDefault="00424CC4" w:rsidP="00C05A2A">
            <w:pPr>
              <w:tabs>
                <w:tab w:val="left" w:pos="532"/>
              </w:tabs>
              <w:jc w:val="distribute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0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1DB9EA60" w:rsidR="009D7F2A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第一单元</w:t>
            </w: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="00F50CC4">
              <w:rPr>
                <w:rFonts w:eastAsia="宋体" w:hint="eastAsia"/>
                <w:sz w:val="21"/>
                <w:szCs w:val="21"/>
                <w:lang w:eastAsia="zh-CN"/>
              </w:rPr>
              <w:t>词的起源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383D6E" w14:textId="77777777" w:rsidR="00424CC4" w:rsidRPr="00C05A2A" w:rsidRDefault="00424CC4" w:rsidP="00C05A2A">
            <w:pPr>
              <w:tabs>
                <w:tab w:val="left" w:pos="532"/>
              </w:tabs>
              <w:adjustRightInd w:val="0"/>
              <w:snapToGrid w:val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讲授</w:t>
            </w:r>
          </w:p>
          <w:p w14:paraId="7FA63B83" w14:textId="609971E4" w:rsidR="009D7F2A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讨论</w:t>
            </w:r>
          </w:p>
        </w:tc>
        <w:tc>
          <w:tcPr>
            <w:tcW w:w="33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2C271C8A" w:rsidR="009D7F2A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阅读《唐</w:t>
            </w:r>
            <w:r w:rsidR="00F50CC4">
              <w:rPr>
                <w:rFonts w:eastAsia="宋体" w:hint="eastAsia"/>
                <w:sz w:val="21"/>
                <w:szCs w:val="21"/>
                <w:lang w:eastAsia="zh-CN"/>
              </w:rPr>
              <w:t>宋词</w:t>
            </w: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鉴赏辞典》相关篇目</w:t>
            </w:r>
          </w:p>
        </w:tc>
      </w:tr>
      <w:tr w:rsidR="009D7F2A" w14:paraId="0372CC72" w14:textId="77777777" w:rsidTr="00F50CC4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9D7F2A" w:rsidRPr="00C05A2A" w:rsidRDefault="009D7F2A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00213A3B" w14:textId="65CDA3D1" w:rsidR="009D7F2A" w:rsidRPr="00C05A2A" w:rsidRDefault="00424CC4" w:rsidP="00C05A2A">
            <w:pPr>
              <w:tabs>
                <w:tab w:val="left" w:pos="532"/>
              </w:tabs>
              <w:jc w:val="distribute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0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4C86429C" w:rsidR="009D7F2A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第一单元</w:t>
            </w: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="00F50CC4">
              <w:rPr>
                <w:rFonts w:eastAsia="宋体" w:hint="eastAsia"/>
                <w:sz w:val="21"/>
                <w:szCs w:val="21"/>
                <w:lang w:eastAsia="zh-CN"/>
              </w:rPr>
              <w:t>词的起源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F3DE20" w14:textId="77777777" w:rsidR="00424CC4" w:rsidRPr="00C05A2A" w:rsidRDefault="00424CC4" w:rsidP="00C05A2A">
            <w:pPr>
              <w:tabs>
                <w:tab w:val="left" w:pos="532"/>
              </w:tabs>
              <w:adjustRightInd w:val="0"/>
              <w:snapToGrid w:val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案例分析</w:t>
            </w:r>
          </w:p>
          <w:p w14:paraId="50110D5A" w14:textId="539D2C71" w:rsidR="009D7F2A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33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57A91737" w:rsidR="009D7F2A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阅读《唐</w:t>
            </w:r>
            <w:r w:rsidR="00F50CC4">
              <w:rPr>
                <w:rFonts w:eastAsia="宋体" w:hint="eastAsia"/>
                <w:sz w:val="21"/>
                <w:szCs w:val="21"/>
                <w:lang w:eastAsia="zh-CN"/>
              </w:rPr>
              <w:t>宋词</w:t>
            </w: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鉴赏辞典》相关篇目</w:t>
            </w:r>
          </w:p>
        </w:tc>
      </w:tr>
      <w:tr w:rsidR="00424CC4" w14:paraId="2D4ADCA0" w14:textId="77777777" w:rsidTr="00F50CC4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0B78D30E" w14:textId="1D1285FC" w:rsidR="00424CC4" w:rsidRPr="00C05A2A" w:rsidRDefault="00424CC4" w:rsidP="00C05A2A">
            <w:pPr>
              <w:tabs>
                <w:tab w:val="left" w:pos="532"/>
              </w:tabs>
              <w:jc w:val="distribute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0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484FE734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第二单元</w:t>
            </w: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="00F50CC4">
              <w:rPr>
                <w:rFonts w:eastAsia="宋体" w:hint="eastAsia"/>
                <w:sz w:val="21"/>
                <w:szCs w:val="21"/>
                <w:lang w:eastAsia="zh-CN"/>
              </w:rPr>
              <w:t>花间词人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23E741" w14:textId="77777777" w:rsidR="00424CC4" w:rsidRPr="00C05A2A" w:rsidRDefault="00424CC4" w:rsidP="00C05A2A">
            <w:pPr>
              <w:tabs>
                <w:tab w:val="left" w:pos="532"/>
              </w:tabs>
              <w:adjustRightInd w:val="0"/>
              <w:snapToGrid w:val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讲授</w:t>
            </w:r>
          </w:p>
          <w:p w14:paraId="429B1C8C" w14:textId="2E6BA0BA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讨论</w:t>
            </w:r>
          </w:p>
        </w:tc>
        <w:tc>
          <w:tcPr>
            <w:tcW w:w="33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653A3CC1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阅读《唐</w:t>
            </w:r>
            <w:r w:rsidR="00F50CC4">
              <w:rPr>
                <w:rFonts w:eastAsia="宋体" w:hint="eastAsia"/>
                <w:sz w:val="21"/>
                <w:szCs w:val="21"/>
                <w:lang w:eastAsia="zh-CN"/>
              </w:rPr>
              <w:t>宋词</w:t>
            </w: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鉴赏辞典》相关篇目</w:t>
            </w:r>
          </w:p>
        </w:tc>
      </w:tr>
      <w:tr w:rsidR="00424CC4" w14:paraId="564FAD3A" w14:textId="77777777" w:rsidTr="00F50CC4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46098286" w14:textId="6AAACE17" w:rsidR="00424CC4" w:rsidRPr="00C05A2A" w:rsidRDefault="00424CC4" w:rsidP="00C05A2A">
            <w:pPr>
              <w:tabs>
                <w:tab w:val="left" w:pos="532"/>
              </w:tabs>
              <w:jc w:val="distribute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0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4B697A6A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第二单元</w:t>
            </w: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="00F50CC4">
              <w:rPr>
                <w:rFonts w:eastAsia="宋体" w:hint="eastAsia"/>
                <w:sz w:val="21"/>
                <w:szCs w:val="21"/>
                <w:lang w:eastAsia="zh-CN"/>
              </w:rPr>
              <w:t>花间词人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BEDB71" w14:textId="77777777" w:rsidR="00424CC4" w:rsidRPr="00C05A2A" w:rsidRDefault="00424CC4" w:rsidP="00C05A2A">
            <w:pPr>
              <w:tabs>
                <w:tab w:val="left" w:pos="532"/>
              </w:tabs>
              <w:adjustRightInd w:val="0"/>
              <w:snapToGrid w:val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案例分析</w:t>
            </w:r>
          </w:p>
          <w:p w14:paraId="6B544291" w14:textId="67F56992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33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6B503BE9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阅读《唐</w:t>
            </w:r>
            <w:r w:rsidR="00F50CC4">
              <w:rPr>
                <w:rFonts w:eastAsia="宋体" w:hint="eastAsia"/>
                <w:sz w:val="21"/>
                <w:szCs w:val="21"/>
                <w:lang w:eastAsia="zh-CN"/>
              </w:rPr>
              <w:t>宋词</w:t>
            </w: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鉴赏辞典》相关篇目</w:t>
            </w:r>
          </w:p>
        </w:tc>
      </w:tr>
      <w:tr w:rsidR="00424CC4" w14:paraId="79CA456E" w14:textId="77777777" w:rsidTr="00F50CC4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594F6E53" w14:textId="35B13561" w:rsidR="00424CC4" w:rsidRPr="00C05A2A" w:rsidRDefault="00424CC4" w:rsidP="00C05A2A">
            <w:pPr>
              <w:tabs>
                <w:tab w:val="left" w:pos="532"/>
              </w:tabs>
              <w:jc w:val="distribute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0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2805843C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第三单元</w:t>
            </w: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="00F50CC4">
              <w:rPr>
                <w:rFonts w:eastAsia="宋体" w:hint="eastAsia"/>
                <w:sz w:val="21"/>
                <w:szCs w:val="21"/>
                <w:lang w:eastAsia="zh-CN"/>
              </w:rPr>
              <w:t>南唐词人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01B990" w14:textId="77777777" w:rsidR="00424CC4" w:rsidRPr="00C05A2A" w:rsidRDefault="00424CC4" w:rsidP="00C05A2A">
            <w:pPr>
              <w:tabs>
                <w:tab w:val="left" w:pos="532"/>
              </w:tabs>
              <w:adjustRightInd w:val="0"/>
              <w:snapToGrid w:val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讲授</w:t>
            </w:r>
          </w:p>
          <w:p w14:paraId="4F868054" w14:textId="4738B9C8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讨论</w:t>
            </w:r>
          </w:p>
        </w:tc>
        <w:tc>
          <w:tcPr>
            <w:tcW w:w="33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1A26B3DC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阅读《唐</w:t>
            </w:r>
            <w:r w:rsidR="00F50CC4">
              <w:rPr>
                <w:rFonts w:eastAsia="宋体" w:hint="eastAsia"/>
                <w:sz w:val="21"/>
                <w:szCs w:val="21"/>
                <w:lang w:eastAsia="zh-CN"/>
              </w:rPr>
              <w:t>宋词</w:t>
            </w: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鉴赏辞典》相关篇目</w:t>
            </w:r>
          </w:p>
        </w:tc>
      </w:tr>
      <w:tr w:rsidR="00424CC4" w14:paraId="445266B7" w14:textId="77777777" w:rsidTr="00F50CC4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0B417423" w14:textId="6A5988BA" w:rsidR="00424CC4" w:rsidRPr="00C05A2A" w:rsidRDefault="00424CC4" w:rsidP="00C05A2A">
            <w:pPr>
              <w:tabs>
                <w:tab w:val="left" w:pos="532"/>
              </w:tabs>
              <w:jc w:val="distribute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0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36C6FE97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第三单元</w:t>
            </w: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="00F50CC4">
              <w:rPr>
                <w:rFonts w:eastAsia="宋体" w:hint="eastAsia"/>
                <w:sz w:val="21"/>
                <w:szCs w:val="21"/>
                <w:lang w:eastAsia="zh-CN"/>
              </w:rPr>
              <w:t>南唐词人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DFF8FB" w14:textId="77777777" w:rsidR="00424CC4" w:rsidRPr="00C05A2A" w:rsidRDefault="00424CC4" w:rsidP="00C05A2A">
            <w:pPr>
              <w:tabs>
                <w:tab w:val="left" w:pos="532"/>
              </w:tabs>
              <w:adjustRightInd w:val="0"/>
              <w:snapToGrid w:val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案例分析</w:t>
            </w:r>
          </w:p>
          <w:p w14:paraId="66C09D28" w14:textId="475F8116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33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69E0EF68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阅读《唐</w:t>
            </w:r>
            <w:r w:rsidR="00F50CC4">
              <w:rPr>
                <w:rFonts w:eastAsia="宋体" w:hint="eastAsia"/>
                <w:sz w:val="21"/>
                <w:szCs w:val="21"/>
                <w:lang w:eastAsia="zh-CN"/>
              </w:rPr>
              <w:t>宋词</w:t>
            </w: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鉴赏辞典》相关篇目</w:t>
            </w:r>
          </w:p>
        </w:tc>
      </w:tr>
      <w:tr w:rsidR="00424CC4" w14:paraId="30EDE615" w14:textId="77777777" w:rsidTr="00F50CC4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4FAFA5EC" w14:textId="07DF3425" w:rsidR="00424CC4" w:rsidRPr="00C05A2A" w:rsidRDefault="00424CC4" w:rsidP="00C05A2A">
            <w:pPr>
              <w:tabs>
                <w:tab w:val="left" w:pos="532"/>
              </w:tabs>
              <w:jc w:val="distribute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0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48B639F4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第四单元</w:t>
            </w: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="00F50CC4" w:rsidRPr="00F50CC4">
              <w:rPr>
                <w:rFonts w:eastAsia="宋体" w:hint="eastAsia"/>
                <w:sz w:val="21"/>
                <w:szCs w:val="21"/>
                <w:lang w:eastAsia="zh-CN"/>
              </w:rPr>
              <w:t>晏殊、欧阳修、</w:t>
            </w:r>
            <w:proofErr w:type="gramStart"/>
            <w:r w:rsidR="00F50CC4" w:rsidRPr="00F50CC4">
              <w:rPr>
                <w:rFonts w:eastAsia="宋体" w:hint="eastAsia"/>
                <w:sz w:val="21"/>
                <w:szCs w:val="21"/>
                <w:lang w:eastAsia="zh-CN"/>
              </w:rPr>
              <w:t>晏</w:t>
            </w:r>
            <w:proofErr w:type="gramEnd"/>
            <w:r w:rsidR="00F50CC4" w:rsidRPr="00F50CC4">
              <w:rPr>
                <w:rFonts w:eastAsia="宋体" w:hint="eastAsia"/>
                <w:sz w:val="21"/>
                <w:szCs w:val="21"/>
                <w:lang w:eastAsia="zh-CN"/>
              </w:rPr>
              <w:t>几</w:t>
            </w:r>
            <w:r w:rsidR="00F50CC4" w:rsidRPr="00F50CC4">
              <w:rPr>
                <w:rFonts w:eastAsia="宋体" w:hint="eastAsia"/>
                <w:sz w:val="21"/>
                <w:szCs w:val="21"/>
                <w:lang w:eastAsia="zh-CN"/>
              </w:rPr>
              <w:lastRenderedPageBreak/>
              <w:t>道、柳永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3BF9DB" w14:textId="77777777" w:rsidR="00424CC4" w:rsidRPr="00C05A2A" w:rsidRDefault="00424CC4" w:rsidP="00C05A2A">
            <w:pPr>
              <w:tabs>
                <w:tab w:val="left" w:pos="532"/>
              </w:tabs>
              <w:adjustRightInd w:val="0"/>
              <w:snapToGrid w:val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lastRenderedPageBreak/>
              <w:t>讲授</w:t>
            </w:r>
          </w:p>
          <w:p w14:paraId="09EFC451" w14:textId="25ED3C59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讨论</w:t>
            </w:r>
          </w:p>
        </w:tc>
        <w:tc>
          <w:tcPr>
            <w:tcW w:w="33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3223C6DD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阅读《唐</w:t>
            </w:r>
            <w:r w:rsidR="00F50CC4">
              <w:rPr>
                <w:rFonts w:eastAsia="宋体" w:hint="eastAsia"/>
                <w:sz w:val="21"/>
                <w:szCs w:val="21"/>
                <w:lang w:eastAsia="zh-CN"/>
              </w:rPr>
              <w:t>宋词</w:t>
            </w: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鉴赏辞典》相关篇目</w:t>
            </w:r>
          </w:p>
        </w:tc>
      </w:tr>
      <w:tr w:rsidR="00424CC4" w14:paraId="523C968D" w14:textId="77777777" w:rsidTr="00F50CC4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7ACFB4FD" w14:textId="18E02A7D" w:rsidR="00424CC4" w:rsidRPr="00C05A2A" w:rsidRDefault="00424CC4" w:rsidP="00C05A2A">
            <w:pPr>
              <w:tabs>
                <w:tab w:val="left" w:pos="532"/>
              </w:tabs>
              <w:jc w:val="distribute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0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2D173B89" w:rsidR="00424CC4" w:rsidRPr="00C05A2A" w:rsidRDefault="00424CC4" w:rsidP="00F50CC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第四单元</w:t>
            </w:r>
            <w:r w:rsidR="00F50CC4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="00F50CC4" w:rsidRPr="00F50CC4">
              <w:rPr>
                <w:rFonts w:eastAsia="宋体" w:hint="eastAsia"/>
                <w:sz w:val="21"/>
                <w:szCs w:val="21"/>
                <w:lang w:eastAsia="zh-CN"/>
              </w:rPr>
              <w:t>晏殊、欧阳修、</w:t>
            </w:r>
            <w:proofErr w:type="gramStart"/>
            <w:r w:rsidR="00F50CC4" w:rsidRPr="00F50CC4">
              <w:rPr>
                <w:rFonts w:eastAsia="宋体" w:hint="eastAsia"/>
                <w:sz w:val="21"/>
                <w:szCs w:val="21"/>
                <w:lang w:eastAsia="zh-CN"/>
              </w:rPr>
              <w:t>晏</w:t>
            </w:r>
            <w:proofErr w:type="gramEnd"/>
            <w:r w:rsidR="00F50CC4" w:rsidRPr="00F50CC4">
              <w:rPr>
                <w:rFonts w:eastAsia="宋体" w:hint="eastAsia"/>
                <w:sz w:val="21"/>
                <w:szCs w:val="21"/>
                <w:lang w:eastAsia="zh-CN"/>
              </w:rPr>
              <w:t>几道、柳永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802E8" w14:textId="77777777" w:rsidR="00424CC4" w:rsidRPr="00C05A2A" w:rsidRDefault="00424CC4" w:rsidP="00C05A2A">
            <w:pPr>
              <w:tabs>
                <w:tab w:val="left" w:pos="532"/>
              </w:tabs>
              <w:adjustRightInd w:val="0"/>
              <w:snapToGrid w:val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案例分析</w:t>
            </w:r>
          </w:p>
          <w:p w14:paraId="03460622" w14:textId="20C456EC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33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4C6C473B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阅读《唐</w:t>
            </w:r>
            <w:r w:rsidR="00F50CC4">
              <w:rPr>
                <w:rFonts w:eastAsia="宋体" w:hint="eastAsia"/>
                <w:sz w:val="21"/>
                <w:szCs w:val="21"/>
                <w:lang w:eastAsia="zh-CN"/>
              </w:rPr>
              <w:t>宋词</w:t>
            </w: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鉴赏辞典》相关篇目</w:t>
            </w:r>
          </w:p>
        </w:tc>
      </w:tr>
      <w:tr w:rsidR="00424CC4" w14:paraId="7A425125" w14:textId="77777777" w:rsidTr="00F50CC4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19929F53" w14:textId="06A226D3" w:rsidR="00424CC4" w:rsidRPr="00C05A2A" w:rsidRDefault="00424CC4" w:rsidP="00C05A2A">
            <w:pPr>
              <w:tabs>
                <w:tab w:val="left" w:pos="532"/>
              </w:tabs>
              <w:jc w:val="distribute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0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071F5A7F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第五单元</w:t>
            </w: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="00F50CC4">
              <w:rPr>
                <w:rFonts w:eastAsia="宋体" w:hint="eastAsia"/>
                <w:sz w:val="21"/>
                <w:szCs w:val="21"/>
                <w:lang w:eastAsia="zh-CN"/>
              </w:rPr>
              <w:t>苏轼及苏门四学士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30EA7E" w14:textId="77777777" w:rsidR="00424CC4" w:rsidRPr="00C05A2A" w:rsidRDefault="00424CC4" w:rsidP="00C05A2A">
            <w:pPr>
              <w:tabs>
                <w:tab w:val="left" w:pos="532"/>
              </w:tabs>
              <w:adjustRightInd w:val="0"/>
              <w:snapToGrid w:val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讲授</w:t>
            </w:r>
          </w:p>
          <w:p w14:paraId="4143E24A" w14:textId="04A0942E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讨论</w:t>
            </w:r>
          </w:p>
        </w:tc>
        <w:tc>
          <w:tcPr>
            <w:tcW w:w="33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15C70E6E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阅读《唐</w:t>
            </w:r>
            <w:r w:rsidR="00F50CC4">
              <w:rPr>
                <w:rFonts w:eastAsia="宋体" w:hint="eastAsia"/>
                <w:sz w:val="21"/>
                <w:szCs w:val="21"/>
                <w:lang w:eastAsia="zh-CN"/>
              </w:rPr>
              <w:t>宋词</w:t>
            </w: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鉴赏辞典》相关篇目</w:t>
            </w:r>
          </w:p>
        </w:tc>
      </w:tr>
      <w:tr w:rsidR="00424CC4" w14:paraId="307F9F37" w14:textId="77777777" w:rsidTr="00F50CC4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Pr="00C05A2A">
              <w:rPr>
                <w:rFonts w:eastAsia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center"/>
          </w:tcPr>
          <w:p w14:paraId="22B2A365" w14:textId="15B815A4" w:rsidR="00424CC4" w:rsidRPr="00C05A2A" w:rsidRDefault="00424CC4" w:rsidP="00C05A2A">
            <w:pPr>
              <w:tabs>
                <w:tab w:val="left" w:pos="532"/>
              </w:tabs>
              <w:jc w:val="distribute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0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6CAA417B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第五单元</w:t>
            </w: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="00F50CC4">
              <w:rPr>
                <w:rFonts w:eastAsia="宋体" w:hint="eastAsia"/>
                <w:sz w:val="21"/>
                <w:szCs w:val="21"/>
                <w:lang w:eastAsia="zh-CN"/>
              </w:rPr>
              <w:t>苏轼及苏门四学士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77101" w14:textId="77777777" w:rsidR="00424CC4" w:rsidRPr="00C05A2A" w:rsidRDefault="00424CC4" w:rsidP="00C05A2A">
            <w:pPr>
              <w:tabs>
                <w:tab w:val="left" w:pos="532"/>
              </w:tabs>
              <w:adjustRightInd w:val="0"/>
              <w:snapToGrid w:val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案例分析</w:t>
            </w:r>
          </w:p>
          <w:p w14:paraId="336EBB8F" w14:textId="7AC701F6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33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4CF80CD7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阅读《唐</w:t>
            </w:r>
            <w:r w:rsidR="00F50CC4">
              <w:rPr>
                <w:rFonts w:eastAsia="宋体" w:hint="eastAsia"/>
                <w:sz w:val="21"/>
                <w:szCs w:val="21"/>
                <w:lang w:eastAsia="zh-CN"/>
              </w:rPr>
              <w:t>宋词</w:t>
            </w: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鉴赏辞典》相关篇目</w:t>
            </w:r>
          </w:p>
        </w:tc>
      </w:tr>
      <w:tr w:rsidR="00424CC4" w14:paraId="17CFDB29" w14:textId="77777777" w:rsidTr="00F50CC4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Pr="00C05A2A">
              <w:rPr>
                <w:rFonts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576CAFAD" w14:textId="5556C7DB" w:rsidR="00424CC4" w:rsidRPr="00C05A2A" w:rsidRDefault="00424CC4" w:rsidP="00C05A2A">
            <w:pPr>
              <w:tabs>
                <w:tab w:val="left" w:pos="532"/>
              </w:tabs>
              <w:jc w:val="distribute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0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 w14:textId="5F81C028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第六单元</w:t>
            </w: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="00F50CC4">
              <w:rPr>
                <w:rFonts w:eastAsia="宋体" w:hint="eastAsia"/>
                <w:sz w:val="21"/>
                <w:szCs w:val="21"/>
                <w:lang w:eastAsia="zh-CN"/>
              </w:rPr>
              <w:t>清真词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61693A" w14:textId="77777777" w:rsidR="00424CC4" w:rsidRPr="00C05A2A" w:rsidRDefault="00424CC4" w:rsidP="00C05A2A">
            <w:pPr>
              <w:tabs>
                <w:tab w:val="left" w:pos="532"/>
              </w:tabs>
              <w:adjustRightInd w:val="0"/>
              <w:snapToGrid w:val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讲授</w:t>
            </w:r>
          </w:p>
          <w:p w14:paraId="78780D51" w14:textId="770E989B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讨论</w:t>
            </w:r>
          </w:p>
        </w:tc>
        <w:tc>
          <w:tcPr>
            <w:tcW w:w="33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2C9D06A4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阅读《唐</w:t>
            </w:r>
            <w:r w:rsidR="00F50CC4">
              <w:rPr>
                <w:rFonts w:eastAsia="宋体" w:hint="eastAsia"/>
                <w:sz w:val="21"/>
                <w:szCs w:val="21"/>
                <w:lang w:eastAsia="zh-CN"/>
              </w:rPr>
              <w:t>宋词</w:t>
            </w: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鉴赏辞典》相关篇目</w:t>
            </w:r>
          </w:p>
        </w:tc>
      </w:tr>
      <w:tr w:rsidR="00424CC4" w14:paraId="204E4EB6" w14:textId="77777777" w:rsidTr="00F50CC4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Pr="00C05A2A"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2BBF2B65" w14:textId="7D3E08FA" w:rsidR="00424CC4" w:rsidRPr="00C05A2A" w:rsidRDefault="00424CC4" w:rsidP="00C05A2A">
            <w:pPr>
              <w:tabs>
                <w:tab w:val="left" w:pos="532"/>
              </w:tabs>
              <w:jc w:val="distribute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0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 w14:textId="7552C21D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第六单元</w:t>
            </w: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="00F50CC4">
              <w:rPr>
                <w:rFonts w:eastAsia="宋体" w:hint="eastAsia"/>
                <w:sz w:val="21"/>
                <w:szCs w:val="21"/>
                <w:lang w:eastAsia="zh-CN"/>
              </w:rPr>
              <w:t>清真词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A328F6" w14:textId="77777777" w:rsidR="00424CC4" w:rsidRPr="00C05A2A" w:rsidRDefault="00424CC4" w:rsidP="00C05A2A">
            <w:pPr>
              <w:tabs>
                <w:tab w:val="left" w:pos="532"/>
              </w:tabs>
              <w:adjustRightInd w:val="0"/>
              <w:snapToGrid w:val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案例分析</w:t>
            </w:r>
          </w:p>
          <w:p w14:paraId="3D96E18D" w14:textId="7167431A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33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746D2B9C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阅读《唐</w:t>
            </w:r>
            <w:r w:rsidR="00F50CC4">
              <w:rPr>
                <w:rFonts w:eastAsia="宋体" w:hint="eastAsia"/>
                <w:sz w:val="21"/>
                <w:szCs w:val="21"/>
                <w:lang w:eastAsia="zh-CN"/>
              </w:rPr>
              <w:t>宋词</w:t>
            </w: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鉴赏辞典》相关篇目</w:t>
            </w:r>
          </w:p>
        </w:tc>
      </w:tr>
      <w:tr w:rsidR="00424CC4" w14:paraId="1CBD82BD" w14:textId="77777777" w:rsidTr="00F50CC4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Pr="00C05A2A">
              <w:rPr>
                <w:rFonts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2C57C468" w14:textId="4FEB58A7" w:rsidR="00424CC4" w:rsidRPr="00C05A2A" w:rsidRDefault="00424CC4" w:rsidP="00C05A2A">
            <w:pPr>
              <w:tabs>
                <w:tab w:val="left" w:pos="532"/>
              </w:tabs>
              <w:jc w:val="distribute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0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 w14:textId="09D960CF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第七单元</w:t>
            </w: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proofErr w:type="gramStart"/>
            <w:r w:rsidR="00F50CC4">
              <w:rPr>
                <w:rFonts w:eastAsia="宋体" w:hint="eastAsia"/>
                <w:sz w:val="21"/>
                <w:szCs w:val="21"/>
                <w:lang w:eastAsia="zh-CN"/>
              </w:rPr>
              <w:t>稼轩词</w:t>
            </w:r>
            <w:proofErr w:type="gramEnd"/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01578A" w14:textId="77777777" w:rsidR="00424CC4" w:rsidRPr="00C05A2A" w:rsidRDefault="00424CC4" w:rsidP="00C05A2A">
            <w:pPr>
              <w:tabs>
                <w:tab w:val="left" w:pos="532"/>
              </w:tabs>
              <w:adjustRightInd w:val="0"/>
              <w:snapToGrid w:val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讲授</w:t>
            </w:r>
          </w:p>
          <w:p w14:paraId="44C50FF9" w14:textId="7C880BE4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讨论</w:t>
            </w:r>
          </w:p>
        </w:tc>
        <w:tc>
          <w:tcPr>
            <w:tcW w:w="33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 w14:textId="736BD985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阅读《唐</w:t>
            </w:r>
            <w:r w:rsidR="00F50CC4">
              <w:rPr>
                <w:rFonts w:eastAsia="宋体" w:hint="eastAsia"/>
                <w:sz w:val="21"/>
                <w:szCs w:val="21"/>
                <w:lang w:eastAsia="zh-CN"/>
              </w:rPr>
              <w:t>宋词</w:t>
            </w: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鉴赏辞典》相关篇目</w:t>
            </w:r>
          </w:p>
        </w:tc>
      </w:tr>
      <w:tr w:rsidR="00424CC4" w14:paraId="7BA20590" w14:textId="77777777" w:rsidTr="00F50CC4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Pr="00C05A2A">
              <w:rPr>
                <w:rFonts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051CE19C" w14:textId="12B4E5FF" w:rsidR="00424CC4" w:rsidRPr="00C05A2A" w:rsidRDefault="00424CC4" w:rsidP="00C05A2A">
            <w:pPr>
              <w:tabs>
                <w:tab w:val="left" w:pos="532"/>
              </w:tabs>
              <w:jc w:val="distribute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0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32951C04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第七单元</w:t>
            </w: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proofErr w:type="gramStart"/>
            <w:r w:rsidR="00F50CC4">
              <w:rPr>
                <w:rFonts w:eastAsia="宋体" w:hint="eastAsia"/>
                <w:sz w:val="21"/>
                <w:szCs w:val="21"/>
                <w:lang w:eastAsia="zh-CN"/>
              </w:rPr>
              <w:t>稼轩词</w:t>
            </w:r>
            <w:proofErr w:type="gramEnd"/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861F34" w14:textId="77777777" w:rsidR="00424CC4" w:rsidRPr="00C05A2A" w:rsidRDefault="00424CC4" w:rsidP="00C05A2A">
            <w:pPr>
              <w:tabs>
                <w:tab w:val="left" w:pos="532"/>
              </w:tabs>
              <w:adjustRightInd w:val="0"/>
              <w:snapToGrid w:val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案例分析</w:t>
            </w:r>
          </w:p>
          <w:p w14:paraId="2A137F58" w14:textId="3167D0F4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33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7B2EA673" w:rsidR="00424CC4" w:rsidRPr="00C05A2A" w:rsidRDefault="00424CC4" w:rsidP="00C05A2A">
            <w:pPr>
              <w:tabs>
                <w:tab w:val="left" w:pos="532"/>
                <w:tab w:val="left" w:pos="830"/>
                <w:tab w:val="center" w:pos="1440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阅读《唐</w:t>
            </w:r>
            <w:r w:rsidR="00F50CC4">
              <w:rPr>
                <w:rFonts w:eastAsia="宋体" w:hint="eastAsia"/>
                <w:sz w:val="21"/>
                <w:szCs w:val="21"/>
                <w:lang w:eastAsia="zh-CN"/>
              </w:rPr>
              <w:t>宋词</w:t>
            </w: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鉴赏辞典》相关篇目</w:t>
            </w:r>
          </w:p>
        </w:tc>
      </w:tr>
      <w:tr w:rsidR="00424CC4" w14:paraId="0931AC1F" w14:textId="77777777" w:rsidTr="00F50CC4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Pr="00C05A2A">
              <w:rPr>
                <w:rFonts w:eastAsia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08931D99" w14:textId="40E82D9F" w:rsidR="00424CC4" w:rsidRPr="00C05A2A" w:rsidRDefault="00424CC4" w:rsidP="00C05A2A">
            <w:pPr>
              <w:tabs>
                <w:tab w:val="left" w:pos="532"/>
              </w:tabs>
              <w:jc w:val="distribute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0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7175B6A2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第八单元</w:t>
            </w: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proofErr w:type="gramStart"/>
            <w:r w:rsidR="00F50CC4">
              <w:rPr>
                <w:rFonts w:eastAsia="宋体" w:hint="eastAsia"/>
                <w:sz w:val="21"/>
                <w:szCs w:val="21"/>
                <w:lang w:eastAsia="zh-CN"/>
              </w:rPr>
              <w:t>白石词</w:t>
            </w:r>
            <w:proofErr w:type="gramEnd"/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3D23F7" w14:textId="77777777" w:rsidR="00424CC4" w:rsidRPr="00C05A2A" w:rsidRDefault="00424CC4" w:rsidP="00C05A2A">
            <w:pPr>
              <w:tabs>
                <w:tab w:val="left" w:pos="532"/>
              </w:tabs>
              <w:adjustRightInd w:val="0"/>
              <w:snapToGrid w:val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讲授</w:t>
            </w:r>
          </w:p>
          <w:p w14:paraId="34F243EB" w14:textId="66997134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讨论</w:t>
            </w:r>
          </w:p>
        </w:tc>
        <w:tc>
          <w:tcPr>
            <w:tcW w:w="33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70BCFAEE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阅读《唐</w:t>
            </w:r>
            <w:r w:rsidR="00F50CC4">
              <w:rPr>
                <w:rFonts w:eastAsia="宋体" w:hint="eastAsia"/>
                <w:sz w:val="21"/>
                <w:szCs w:val="21"/>
                <w:lang w:eastAsia="zh-CN"/>
              </w:rPr>
              <w:t>宋词</w:t>
            </w: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鉴赏辞典》相关篇目</w:t>
            </w:r>
          </w:p>
        </w:tc>
      </w:tr>
      <w:tr w:rsidR="00424CC4" w14:paraId="30591BB3" w14:textId="77777777" w:rsidTr="00F50CC4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Pr="00C05A2A">
              <w:rPr>
                <w:rFonts w:eastAsia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3D91BEF2" w14:textId="262AF944" w:rsidR="00424CC4" w:rsidRPr="00C05A2A" w:rsidRDefault="00424CC4" w:rsidP="00C05A2A">
            <w:pPr>
              <w:tabs>
                <w:tab w:val="left" w:pos="532"/>
              </w:tabs>
              <w:jc w:val="distribute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0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280F74F2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第八单元</w:t>
            </w:r>
            <w:r w:rsidR="00F50CC4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proofErr w:type="gramStart"/>
            <w:r w:rsidR="00F50CC4">
              <w:rPr>
                <w:rFonts w:eastAsia="宋体" w:hint="eastAsia"/>
                <w:sz w:val="21"/>
                <w:szCs w:val="21"/>
                <w:lang w:eastAsia="zh-CN"/>
              </w:rPr>
              <w:t>白石词</w:t>
            </w:r>
            <w:proofErr w:type="gramEnd"/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C7E9EB" w14:textId="77777777" w:rsidR="00424CC4" w:rsidRPr="00C05A2A" w:rsidRDefault="00424CC4" w:rsidP="00C05A2A">
            <w:pPr>
              <w:tabs>
                <w:tab w:val="left" w:pos="532"/>
              </w:tabs>
              <w:adjustRightInd w:val="0"/>
              <w:snapToGrid w:val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案例分析</w:t>
            </w:r>
          </w:p>
          <w:p w14:paraId="7BDCC38A" w14:textId="6E65CEEF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33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42338C67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阅读《唐</w:t>
            </w:r>
            <w:r w:rsidR="00F50CC4">
              <w:rPr>
                <w:rFonts w:eastAsia="宋体" w:hint="eastAsia"/>
                <w:sz w:val="21"/>
                <w:szCs w:val="21"/>
                <w:lang w:eastAsia="zh-CN"/>
              </w:rPr>
              <w:t>宋词</w:t>
            </w:r>
            <w:bookmarkStart w:id="0" w:name="_GoBack"/>
            <w:bookmarkEnd w:id="0"/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鉴赏辞典》相关篇目</w:t>
            </w: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C05A2A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C05A2A" w14:paraId="3ACC19E4" w14:textId="77777777" w:rsidTr="00C05A2A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2DD322D" w14:textId="3765650A" w:rsidR="00C05A2A" w:rsidRPr="00055B75" w:rsidRDefault="00C05A2A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 w14:textId="5A1FD56F" w:rsidR="00C05A2A" w:rsidRPr="00DA24BF" w:rsidRDefault="00C05A2A" w:rsidP="00DA24B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6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 w14:textId="360DACDE" w:rsidR="00C05A2A" w:rsidRPr="00DA24BF" w:rsidRDefault="00C05A2A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</w:rPr>
              <w:t>期末综合作业</w:t>
            </w:r>
          </w:p>
        </w:tc>
      </w:tr>
      <w:tr w:rsidR="00C05A2A" w14:paraId="3F43448C" w14:textId="77777777" w:rsidTr="00C05A2A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46EF07A9" w:rsidR="00C05A2A" w:rsidRPr="00055B75" w:rsidRDefault="00C05A2A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787819BA" w:rsidR="00C05A2A" w:rsidRPr="00DA24BF" w:rsidRDefault="00C05A2A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 w14:textId="45AD95EB" w:rsidR="00C05A2A" w:rsidRPr="00DA24BF" w:rsidRDefault="00C05A2A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</w:rPr>
              <w:t>平时成绩</w:t>
            </w:r>
          </w:p>
        </w:tc>
      </w:tr>
    </w:tbl>
    <w:p w14:paraId="52C33EFD" w14:textId="7515FE4C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C05A2A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C05A2A"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6BEFAE2E" wp14:editId="7BF13683">
            <wp:extent cx="516521" cy="200850"/>
            <wp:effectExtent l="0" t="0" r="0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签名（影印）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991" cy="21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  <w:r w:rsidR="00C05A2A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C05A2A"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42FF64DA" wp14:editId="5600B142">
            <wp:extent cx="539126" cy="364273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潘东平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342" cy="376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C05A2A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</w:t>
      </w:r>
      <w:r w:rsidR="00C05A2A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026.3.9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D50AF3" w14:textId="77777777" w:rsidR="00F52DB2" w:rsidRDefault="00F52DB2">
      <w:r>
        <w:separator/>
      </w:r>
    </w:p>
  </w:endnote>
  <w:endnote w:type="continuationSeparator" w:id="0">
    <w:p w14:paraId="0359B734" w14:textId="77777777" w:rsidR="00F52DB2" w:rsidRDefault="00F52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6ED9A0" w14:textId="77777777" w:rsidR="00F52DB2" w:rsidRDefault="00F52DB2">
      <w:r>
        <w:separator/>
      </w:r>
    </w:p>
  </w:footnote>
  <w:footnote w:type="continuationSeparator" w:id="0">
    <w:p w14:paraId="0DD440E6" w14:textId="77777777" w:rsidR="00F52DB2" w:rsidRDefault="00F52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76EEB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18A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4CC4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05A2A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03FE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0CC4"/>
    <w:rsid w:val="00F52DB2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paragraph" w:styleId="a9">
    <w:name w:val="Normal (Web)"/>
    <w:basedOn w:val="a"/>
    <w:uiPriority w:val="99"/>
    <w:unhideWhenUsed/>
    <w:rsid w:val="0017118A"/>
    <w:pPr>
      <w:widowControl/>
      <w:spacing w:before="100" w:beforeAutospacing="1" w:after="100" w:afterAutospacing="1"/>
    </w:pPr>
    <w:rPr>
      <w:rFonts w:ascii="宋体" w:eastAsia="宋体" w:hAnsi="宋体" w:cs="宋体"/>
      <w:kern w:val="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2489A1-87CA-4BC4-A912-6B256D05B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155</Words>
  <Characters>885</Characters>
  <Application>Microsoft Office Word</Application>
  <DocSecurity>0</DocSecurity>
  <Lines>7</Lines>
  <Paragraphs>2</Paragraphs>
  <ScaleCrop>false</ScaleCrop>
  <Company>CMT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cherrycherry</cp:lastModifiedBy>
  <cp:revision>88</cp:revision>
  <cp:lastPrinted>2015-03-18T03:45:00Z</cp:lastPrinted>
  <dcterms:created xsi:type="dcterms:W3CDTF">2015-08-27T04:51:00Z</dcterms:created>
  <dcterms:modified xsi:type="dcterms:W3CDTF">2026-03-25T00:27:00Z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