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48"/>
        <w:gridCol w:w="1411"/>
        <w:gridCol w:w="1315"/>
        <w:gridCol w:w="1171"/>
        <w:gridCol w:w="1752"/>
        <w:gridCol w:w="1463"/>
      </w:tblGrid>
      <w:tr w:rsidR="00C92CFC" w14:paraId="69ECFDAA" w14:textId="77777777" w:rsidTr="001C343C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9D925A6" w:rsidR="00C92CFC" w:rsidRDefault="001C343C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高等数学（2）理工类</w:t>
            </w:r>
          </w:p>
        </w:tc>
      </w:tr>
      <w:tr w:rsidR="00C92CFC" w14:paraId="76E96160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 w14:textId="3B1F546C" w:rsidR="00C92CFC" w:rsidRPr="00C92CFC" w:rsidRDefault="001C34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100015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794C88AE" w:rsidR="00C92CFC" w:rsidRPr="00C92CFC" w:rsidRDefault="006466B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7848</w:t>
            </w:r>
          </w:p>
        </w:tc>
        <w:tc>
          <w:tcPr>
            <w:tcW w:w="1704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185B055C" w14:textId="7342026B" w:rsidR="00C92CFC" w:rsidRPr="00C92CFC" w:rsidRDefault="001C34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/80</w:t>
            </w:r>
          </w:p>
        </w:tc>
      </w:tr>
      <w:tr w:rsidR="00C92CFC" w14:paraId="31FF0B99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 w14:textId="7B46BC62" w:rsidR="00C92CFC" w:rsidRPr="00C92CFC" w:rsidRDefault="006466B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周联</w:t>
            </w:r>
            <w:proofErr w:type="gramEnd"/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53440C13" w:rsidR="00C92CFC" w:rsidRPr="00C92CFC" w:rsidRDefault="00A273E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24003</w:t>
            </w:r>
          </w:p>
        </w:tc>
        <w:tc>
          <w:tcPr>
            <w:tcW w:w="1704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568E73D8" w14:textId="5B77450D" w:rsidR="00C92CFC" w:rsidRPr="00C92CFC" w:rsidRDefault="006466B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</w:t>
            </w:r>
            <w:r w:rsidR="001C343C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9F205DF" w14:textId="14B05FF5" w:rsidR="004D5DAA" w:rsidRPr="00C92CFC" w:rsidRDefault="006466B9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466B9">
              <w:rPr>
                <w:rFonts w:eastAsia="宋体" w:hint="eastAsia"/>
                <w:sz w:val="21"/>
                <w:szCs w:val="21"/>
                <w:lang w:eastAsia="zh-CN"/>
              </w:rPr>
              <w:t>软件工程</w:t>
            </w:r>
            <w:r w:rsidRPr="006466B9">
              <w:rPr>
                <w:rFonts w:eastAsia="宋体"/>
                <w:sz w:val="21"/>
                <w:szCs w:val="21"/>
                <w:lang w:eastAsia="zh-CN"/>
              </w:rPr>
              <w:t>B25-1;</w:t>
            </w:r>
            <w:r w:rsidRPr="006466B9">
              <w:rPr>
                <w:rFonts w:eastAsia="宋体" w:hint="eastAsia"/>
                <w:sz w:val="21"/>
                <w:szCs w:val="21"/>
                <w:lang w:eastAsia="zh-CN"/>
              </w:rPr>
              <w:t>软件工程</w:t>
            </w:r>
            <w:r w:rsidRPr="006466B9">
              <w:rPr>
                <w:rFonts w:eastAsia="宋体"/>
                <w:sz w:val="21"/>
                <w:szCs w:val="21"/>
                <w:lang w:eastAsia="zh-CN"/>
              </w:rPr>
              <w:t>B25-2</w:t>
            </w:r>
          </w:p>
        </w:tc>
        <w:tc>
          <w:tcPr>
            <w:tcW w:w="1279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166C68BB" w:rsidR="00C91C85" w:rsidRPr="00C92CFC" w:rsidRDefault="006466B9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72</w:t>
            </w:r>
          </w:p>
        </w:tc>
        <w:tc>
          <w:tcPr>
            <w:tcW w:w="1704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742085CC" w14:textId="4296700C" w:rsidR="00C91C85" w:rsidRPr="00C92CFC" w:rsidRDefault="00A273E2" w:rsidP="006466B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二教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</w:t>
            </w:r>
            <w:r w:rsidR="006466B9">
              <w:rPr>
                <w:rFonts w:eastAsia="宋体" w:hint="eastAsia"/>
                <w:sz w:val="21"/>
                <w:szCs w:val="21"/>
                <w:lang w:eastAsia="zh-CN"/>
              </w:rPr>
              <w:t>8</w:t>
            </w:r>
          </w:p>
        </w:tc>
      </w:tr>
      <w:tr w:rsidR="00C91C85" w14:paraId="799A9358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1C25280" w:rsidR="00C91C85" w:rsidRPr="005A283A" w:rsidRDefault="001C343C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周三13:00-16</w:t>
            </w:r>
            <w:r w:rsidR="004D5DA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00   地点：教育学院办公楼235室</w:t>
            </w:r>
          </w:p>
        </w:tc>
      </w:tr>
      <w:tr w:rsidR="00C91C85" w14:paraId="54FD89F7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4DFFD07A" w:rsidR="00C91C85" w:rsidRPr="005A283A" w:rsidRDefault="00C91C8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410BB7ED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7936F9A" w:rsidR="00C91C85" w:rsidRPr="005A283A" w:rsidRDefault="001C343C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1C343C" w14:paraId="67DFDA0A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1C343C" w:rsidRDefault="001C343C" w:rsidP="001C34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62FC5E" w14:textId="77777777" w:rsidR="001C343C" w:rsidRDefault="001C343C" w:rsidP="001C343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5617BDF9" w14:textId="64785DA4" w:rsidR="001C343C" w:rsidRPr="00391A51" w:rsidRDefault="001C343C" w:rsidP="001C343C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11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3"/>
        <w:gridCol w:w="741"/>
        <w:gridCol w:w="3018"/>
        <w:gridCol w:w="1024"/>
        <w:gridCol w:w="3750"/>
      </w:tblGrid>
      <w:tr w:rsidR="00A75A15" w14:paraId="6190B1A2" w14:textId="77777777" w:rsidTr="009040D2">
        <w:trPr>
          <w:trHeight w:val="454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A75A15" w:rsidRDefault="00A75A15" w:rsidP="00A75A1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A75A15" w:rsidRDefault="00A75A15" w:rsidP="00A75A1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36" w:type="dxa"/>
            <w:vAlign w:val="center"/>
          </w:tcPr>
          <w:p w14:paraId="6AE54039" w14:textId="02450AC7" w:rsidR="00A75A15" w:rsidRPr="00A75A15" w:rsidRDefault="00A75A15" w:rsidP="00A75A1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A75A15" w:rsidRDefault="00A75A15" w:rsidP="00A75A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6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10206EBC" w:rsidR="00A75A15" w:rsidRDefault="00EB30A3" w:rsidP="00A75A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1C343C" w14:paraId="44A61D03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4375DDF9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DBB206D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向量及其线性运算；</w:t>
            </w:r>
          </w:p>
          <w:p w14:paraId="0FCA2055" w14:textId="7ED7CEE9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数量积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向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量积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50F1B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FA63B83" w14:textId="4D550DBC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FEAD9" w14:textId="55288F42" w:rsidR="001C343C" w:rsidRDefault="00EB30A3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     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29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至6  P131-1--6</w:t>
            </w:r>
          </w:p>
          <w:p w14:paraId="274607CD" w14:textId="5DB1653D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1至8</w:t>
            </w:r>
          </w:p>
        </w:tc>
      </w:tr>
      <w:tr w:rsidR="001C343C" w14:paraId="0372CC72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1BD1721A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3829C545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8-3平面及其方程.</w:t>
            </w:r>
          </w:p>
          <w:p w14:paraId="3AAFB4B2" w14:textId="3581AF06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8-4空间直线及其方程；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FCB77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50110D5A" w14:textId="4418409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85D044" w14:textId="2141CF38" w:rsidR="001C343C" w:rsidRDefault="001C343C" w:rsidP="001C343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    </w:t>
            </w:r>
            <w:r w:rsidR="00EB30A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1至7</w:t>
            </w:r>
          </w:p>
          <w:p w14:paraId="393A0F89" w14:textId="1D93AB4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139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至8</w:t>
            </w:r>
          </w:p>
        </w:tc>
      </w:tr>
      <w:tr w:rsidR="001C343C" w14:paraId="2D4ADCA0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4D12FE5A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4B24538B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8-5曲面及其方程</w:t>
            </w:r>
          </w:p>
          <w:p w14:paraId="4BA5D795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8-6空间曲线及其方程；</w:t>
            </w:r>
          </w:p>
          <w:p w14:paraId="6C4F7E85" w14:textId="344C5209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第八章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7CA844" w14:textId="77777777" w:rsidR="001C343C" w:rsidRDefault="001C343C" w:rsidP="001C343C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2500C52" w14:textId="77777777" w:rsidR="001C343C" w:rsidRDefault="001C343C" w:rsidP="001C343C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29B1C8C" w14:textId="03F59AE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1D9B7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1至4</w:t>
            </w:r>
          </w:p>
          <w:p w14:paraId="53A2F2D6" w14:textId="1BE2805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5至6</w:t>
            </w:r>
          </w:p>
        </w:tc>
      </w:tr>
      <w:tr w:rsidR="001C343C" w14:paraId="564FAD3A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6CB4914B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6EF3F41D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9-1多元函数的基本概念； </w:t>
            </w:r>
          </w:p>
          <w:p w14:paraId="118B6CA8" w14:textId="1FE8FC5D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偏导数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44662A" w14:textId="77777777" w:rsidR="001C343C" w:rsidRDefault="001C343C" w:rsidP="001C343C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B544291" w14:textId="5B100F5B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63895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55-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1---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  <w:p w14:paraId="1A8AB508" w14:textId="1497A2D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57-1--5</w:t>
            </w:r>
          </w:p>
        </w:tc>
      </w:tr>
      <w:tr w:rsidR="001C343C" w14:paraId="79CA456E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6636D8D7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48265121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9-3全微分；</w:t>
            </w:r>
          </w:p>
          <w:p w14:paraId="01033490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9-4多元复合函数的求导法则.</w:t>
            </w:r>
          </w:p>
          <w:p w14:paraId="605958C4" w14:textId="7304160E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9-5隐函数的求导公式；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29F57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EB9E10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F868054" w14:textId="6BFB3989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01291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--4</w:t>
            </w:r>
          </w:p>
          <w:p w14:paraId="52E4F813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  <w:p w14:paraId="75F6027C" w14:textId="350DE1F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P163-1--4</w:t>
            </w:r>
          </w:p>
        </w:tc>
      </w:tr>
      <w:tr w:rsidR="001C343C" w14:paraId="445266B7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61298DD7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7ECF1B8F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9-6多元函数微分学的几何应用</w:t>
            </w:r>
          </w:p>
          <w:p w14:paraId="0709AA59" w14:textId="6A6127B8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9-7方向导数与梯度；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B352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讲授</w:t>
            </w:r>
          </w:p>
          <w:p w14:paraId="66C09D28" w14:textId="3793FBA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A2C49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--5</w:t>
            </w:r>
          </w:p>
          <w:p w14:paraId="0659F681" w14:textId="2F5D3C29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--3.</w:t>
            </w:r>
          </w:p>
        </w:tc>
      </w:tr>
      <w:tr w:rsidR="001C343C" w14:paraId="30EDE615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21" w:type="dxa"/>
          </w:tcPr>
          <w:p w14:paraId="4FAFA5EC" w14:textId="123353DD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C3DB7E7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9-8多元函数的极值及其求法</w:t>
            </w:r>
          </w:p>
          <w:p w14:paraId="4D6C1443" w14:textId="56C4EEA3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第九章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2A1C9F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9EFC451" w14:textId="4198C94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D9C03F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1--6</w:t>
            </w:r>
          </w:p>
          <w:p w14:paraId="4E4B1192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343C" w14:paraId="523C968D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56250832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5C03B543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10-1二重积分的概念与性质.</w:t>
            </w:r>
          </w:p>
          <w:p w14:paraId="5A324EFE" w14:textId="154DA136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10-2二重积分的计算法（1）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E16D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3460622" w14:textId="236DECA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0F214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--9</w:t>
            </w:r>
          </w:p>
          <w:p w14:paraId="3065F389" w14:textId="41439DC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:rsidR="001C343C" w14:paraId="7A425125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65B847DE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5E2E4E3C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10-2二重积分的计算法（2）</w:t>
            </w:r>
          </w:p>
          <w:p w14:paraId="338F3CA1" w14:textId="317C47C9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10-3三重积分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1B7F68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143E24A" w14:textId="78F384FB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934E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  <w:p w14:paraId="644D083F" w14:textId="2E3EAE86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P191-1--8</w:t>
            </w:r>
          </w:p>
        </w:tc>
      </w:tr>
      <w:tr w:rsidR="001C343C" w14:paraId="307F9F37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69AA0A74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07DACAC1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10-4重积分的应用</w:t>
            </w:r>
          </w:p>
          <w:p w14:paraId="71BA0974" w14:textId="6FA114B1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第十章小节与习题课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4186F9" w14:textId="77777777" w:rsidR="001C343C" w:rsidRDefault="001C343C" w:rsidP="001C343C">
            <w:pPr>
              <w:widowControl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36EBB8F" w14:textId="39E3C69D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A1E27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--8</w:t>
            </w:r>
          </w:p>
          <w:p w14:paraId="3A1E1E5D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343C" w14:paraId="17CFDB29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3B5FF92E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11A3CE8D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11-1对弧长的曲线积分；</w:t>
            </w:r>
          </w:p>
          <w:p w14:paraId="5437C1A0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11-2对坐标的曲线积分.</w:t>
            </w:r>
          </w:p>
          <w:p w14:paraId="525D0D07" w14:textId="7A0BFF1F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期中测试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474BCD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433DE5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8780D51" w14:textId="6E99F628" w:rsidR="001C343C" w:rsidRPr="00CD68E8" w:rsidRDefault="001C343C" w:rsidP="009040D2">
            <w:pPr>
              <w:widowControl/>
              <w:ind w:firstLineChars="100" w:firstLine="18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考试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37EFB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P195-1--8</w:t>
            </w:r>
          </w:p>
          <w:p w14:paraId="2CCB4198" w14:textId="14BD9A01" w:rsidR="001C343C" w:rsidRDefault="001C343C" w:rsidP="001C343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    </w:t>
            </w:r>
            <w:r w:rsidR="00EB30A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.</w:t>
            </w:r>
          </w:p>
          <w:p w14:paraId="30A3D284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343C" w14:paraId="204E4EB6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6BE728E8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39474CF6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格林公式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及其应用</w:t>
            </w:r>
          </w:p>
          <w:p w14:paraId="11BD4FB7" w14:textId="7F604737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11-4对曲面的曲面积分.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ACD88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D96E18D" w14:textId="47CBBF56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038F7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299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  <w:p w14:paraId="6057B882" w14:textId="79B61FE9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P201-1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:rsidR="001C343C" w14:paraId="1CBD82BD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1E194C43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B98FE9F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11-5对坐标的曲面积分</w:t>
            </w:r>
          </w:p>
          <w:p w14:paraId="276CD422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11-6高斯公式</w:t>
            </w:r>
          </w:p>
          <w:p w14:paraId="0ECDB8C2" w14:textId="1512E2F0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第十一章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78136A" w14:textId="77777777" w:rsidR="001C343C" w:rsidRDefault="001C343C" w:rsidP="001C343C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F8DCD29" w14:textId="77777777" w:rsidR="001C343C" w:rsidRDefault="001C343C" w:rsidP="001C343C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4C50FF9" w14:textId="4E0456E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33916" w14:textId="77777777" w:rsidR="001C343C" w:rsidRDefault="001C343C" w:rsidP="00EB30A3">
            <w:pPr>
              <w:widowControl/>
              <w:ind w:firstLineChars="750" w:firstLine="13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1-6</w:t>
            </w:r>
          </w:p>
          <w:p w14:paraId="5702AD41" w14:textId="3FE1DC2E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--6</w:t>
            </w:r>
          </w:p>
        </w:tc>
      </w:tr>
      <w:tr w:rsidR="001C343C" w14:paraId="7BA20590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4B8F631B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1098C8B6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12-1常数项级数的概念与性质； </w:t>
            </w:r>
          </w:p>
          <w:p w14:paraId="753008DA" w14:textId="5058B872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敛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法（1）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7319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2A137F58" w14:textId="38872F6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8ACB9" w14:textId="77777777" w:rsidR="001C343C" w:rsidRDefault="001C343C" w:rsidP="00EB30A3">
            <w:pPr>
              <w:widowControl/>
              <w:tabs>
                <w:tab w:val="left" w:pos="830"/>
                <w:tab w:val="center" w:pos="1440"/>
              </w:tabs>
              <w:ind w:firstLineChars="750" w:firstLine="13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219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--8</w:t>
            </w:r>
          </w:p>
          <w:p w14:paraId="49090F70" w14:textId="6B971124" w:rsidR="001C343C" w:rsidRPr="00CD68E8" w:rsidRDefault="001C343C" w:rsidP="001C343C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</w:tc>
      </w:tr>
      <w:tr w:rsidR="001C343C" w14:paraId="0931AC1F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56D9E88F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76A8CE71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敛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法（2）</w:t>
            </w:r>
          </w:p>
          <w:p w14:paraId="4504CDDF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幂级数</w:t>
            </w:r>
          </w:p>
          <w:p w14:paraId="3265E538" w14:textId="645AB190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12-4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函数展开成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幂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级数；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13976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C76379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4F243EB" w14:textId="1E3E650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98D6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  <w:p w14:paraId="5B32CE6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  <w:p w14:paraId="4D246B35" w14:textId="47246C4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P227-1--7</w:t>
            </w:r>
          </w:p>
        </w:tc>
      </w:tr>
      <w:tr w:rsidR="001C343C" w14:paraId="30591BB3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00BBA96B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065ABB15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傅里叶级数；</w:t>
            </w:r>
          </w:p>
          <w:p w14:paraId="3F6D571E" w14:textId="61C7B8F8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第十二章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6B5F4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BDCC38A" w14:textId="2E6F2783" w:rsidR="001C343C" w:rsidRPr="00CD68E8" w:rsidRDefault="001C343C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59CD9B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--7</w:t>
            </w:r>
          </w:p>
          <w:p w14:paraId="5F468B41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33601" w14:paraId="3ACC19E4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0DBCB5BB" w:rsidR="00833601" w:rsidRPr="00DA24BF" w:rsidRDefault="00833601" w:rsidP="00833601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6119EDFE" w14:textId="4A12081A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3F43448C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776A821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361E30CF" w14:textId="30CDA9A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115F1435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40F02A51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77BFBA68" w14:textId="5CF3690D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:rsidR="00833601" w14:paraId="63088E38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68913A13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508D97E2" w14:textId="011206B2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 w14:paraId="52C33EFD" w14:textId="66D44CEA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lastRenderedPageBreak/>
        <w:t>任课教师：</w:t>
      </w:r>
      <w:r w:rsidR="006466B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周联</w:t>
      </w:r>
      <w:bookmarkStart w:id="0" w:name="_GoBack"/>
      <w:bookmarkEnd w:id="0"/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E8A97" w14:textId="77777777" w:rsidR="00F52996" w:rsidRDefault="00F52996">
      <w:r>
        <w:separator/>
      </w:r>
    </w:p>
  </w:endnote>
  <w:endnote w:type="continuationSeparator" w:id="0">
    <w:p w14:paraId="0A97ED12" w14:textId="77777777" w:rsidR="00F52996" w:rsidRDefault="00F5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default"/>
    <w:sig w:usb0="00000000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CBBB4" w14:textId="21ACD831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6466B9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96831" w14:textId="77777777" w:rsidR="00F52996" w:rsidRDefault="00F52996">
      <w:r>
        <w:separator/>
      </w:r>
    </w:p>
  </w:footnote>
  <w:footnote w:type="continuationSeparator" w:id="0">
    <w:p w14:paraId="117123C4" w14:textId="77777777" w:rsidR="00F52996" w:rsidRDefault="00F52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 xmlns:w15="http://schemas.microsoft.com/office/word/2012/wordml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2F6AF9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66B9"/>
    <w:rsid w:val="006537ED"/>
    <w:rsid w:val="00657312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28A6"/>
    <w:rsid w:val="00743E1E"/>
    <w:rsid w:val="0074425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0AAB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3E2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F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379ED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703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2996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AE4C84-44F1-4BDB-8167-C6FBC24D0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226</Words>
  <Characters>1289</Characters>
  <Application>Microsoft Office Word</Application>
  <DocSecurity>0</DocSecurity>
  <Lines>10</Lines>
  <Paragraphs>3</Paragraphs>
  <ScaleCrop>false</ScaleCrop>
  <Company>CMT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HP</cp:lastModifiedBy>
  <cp:revision>2</cp:revision>
  <cp:lastPrinted>2015-03-18T03:45:00Z</cp:lastPrinted>
  <dcterms:created xsi:type="dcterms:W3CDTF">2026-03-08T06:29:00Z</dcterms:created>
  <dcterms:modified xsi:type="dcterms:W3CDTF">2026-03-08T06:29:00Z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