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DF4505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A67965A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2FFC3C0" w14:textId="77777777" w:rsidR="00E952C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9057A6A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952CF" w14:paraId="12977EE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5E9F0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C3CDB" w14:textId="380384FC" w:rsidR="00E952CF" w:rsidRDefault="00293B6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</w:t>
            </w:r>
            <w:r w:rsidR="00FB296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</w:t>
            </w:r>
          </w:p>
        </w:tc>
      </w:tr>
      <w:tr w:rsidR="00E952CF" w14:paraId="16897E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EBDFC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F56F52" w14:textId="4DE5AAAA" w:rsidR="00E952CF" w:rsidRDefault="00293B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2130115</w:t>
            </w:r>
          </w:p>
        </w:tc>
        <w:tc>
          <w:tcPr>
            <w:tcW w:w="1314" w:type="dxa"/>
            <w:vAlign w:val="center"/>
          </w:tcPr>
          <w:p w14:paraId="41BC914E" w14:textId="77777777" w:rsidR="00E952C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995766C" w14:textId="77777777" w:rsidR="00A055D7" w:rsidRDefault="00293B6F" w:rsidP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0965</w:t>
            </w:r>
          </w:p>
          <w:p w14:paraId="7A1F2231" w14:textId="36365248" w:rsidR="00293B6F" w:rsidRDefault="00293B6F" w:rsidP="00A055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0980</w:t>
            </w:r>
          </w:p>
        </w:tc>
        <w:tc>
          <w:tcPr>
            <w:tcW w:w="1753" w:type="dxa"/>
            <w:vAlign w:val="center"/>
          </w:tcPr>
          <w:p w14:paraId="176FAF3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A246F9" w14:textId="0057C30D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2/32</w:t>
            </w:r>
          </w:p>
        </w:tc>
      </w:tr>
      <w:tr w:rsidR="00E952CF" w14:paraId="531915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4B9E6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D1C8845" w14:textId="0BE28266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余江</w:t>
            </w:r>
          </w:p>
        </w:tc>
        <w:tc>
          <w:tcPr>
            <w:tcW w:w="1314" w:type="dxa"/>
            <w:vAlign w:val="center"/>
          </w:tcPr>
          <w:p w14:paraId="6AA47F21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ADFA71" w14:textId="4ADD06FB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46D98A5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B85B260" w14:textId="7F45A2D8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:rsidR="00E952CF" w14:paraId="49B91F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4DFC0D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CB21A4" w14:textId="4960CBBE" w:rsidR="00E952CF" w:rsidRDefault="00293B6F" w:rsidP="0018666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小</w:t>
            </w:r>
            <w:r w:rsidR="00FB2967"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学教育</w:t>
            </w:r>
            <w:r w:rsidR="00FB2967"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28127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1D65C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7B23414" w14:textId="3A36289F" w:rsidR="00E952CF" w:rsidRDefault="002812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3A84D1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470E2CA" w14:textId="68FF79DF" w:rsidR="00A055D7" w:rsidRDefault="00293B6F" w:rsidP="00293B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</w:t>
            </w:r>
            <w:r w:rsidR="00A055D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E952CF" w14:paraId="76B8FD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097D1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10C096" w14:textId="0F41164D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周四下午</w:t>
            </w:r>
          </w:p>
        </w:tc>
      </w:tr>
      <w:tr w:rsidR="00E952CF" w14:paraId="02A21A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D59A83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957478" w14:textId="2A7847B4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云班课号：</w:t>
            </w:r>
            <w:r w:rsid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5085947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6738749</w:t>
            </w:r>
          </w:p>
        </w:tc>
      </w:tr>
      <w:tr w:rsidR="00E952CF" w14:paraId="672913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E8FF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45C1D0" w14:textId="677A6CCD" w:rsidR="00E952CF" w:rsidRDefault="00293B6F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《当代教育心理学（第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版，中文版）》，作者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陈琦、刘儒德，出版社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北京师范大学出版社，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ISBN: 9787303308262</w:t>
            </w:r>
          </w:p>
        </w:tc>
      </w:tr>
      <w:tr w:rsidR="00E952CF" w14:paraId="0E3CC674" w14:textId="77777777" w:rsidTr="00FB2967">
        <w:trPr>
          <w:trHeight w:val="3512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1558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9A837" w14:textId="7A6F6E6F" w:rsidR="00FB2967" w:rsidRPr="00FB2967" w:rsidRDefault="00FB2967" w:rsidP="00FB2967">
            <w:pPr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发展心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方晓义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="00697424" w:rsidRPr="0069742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978-7-107-32340-9</w:t>
            </w:r>
          </w:p>
          <w:p w14:paraId="27CF2C6E" w14:textId="77777777" w:rsid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  <w:p w14:paraId="6F89A2F0" w14:textId="6E398623" w:rsidR="00E952CF" w:rsidRP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2.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态心理学，作者：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林崇德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人民教育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18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 9787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107323409</w:t>
            </w:r>
          </w:p>
        </w:tc>
      </w:tr>
    </w:tbl>
    <w:p w14:paraId="4C960DF5" w14:textId="77777777" w:rsidR="00E952CF" w:rsidRDefault="00E952C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3A24439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1984"/>
        <w:gridCol w:w="2397"/>
      </w:tblGrid>
      <w:tr w:rsidR="00E952CF" w14:paraId="0768132A" w14:textId="77777777" w:rsidTr="00293B6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01ED6" w14:textId="77777777" w:rsidR="00E952C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24BF9AB" w14:textId="77777777" w:rsidR="00E952C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5EDC3" w14:textId="77777777" w:rsidR="00E952C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F271D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2BC6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93B6F" w14:paraId="1D2B4B44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E9A1" w14:textId="4620EBA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716A83F" w14:textId="6AB51BB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13BCC" w14:textId="1EF12556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教育心理学概论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E2D0" w14:textId="4AA5391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D405F" w14:textId="4C1972F1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练习（课后习题）</w:t>
            </w:r>
          </w:p>
        </w:tc>
      </w:tr>
      <w:tr w:rsidR="00293B6F" w14:paraId="27FA8054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1F82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A0C93B9" w14:textId="3A3862F3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BDD59" w14:textId="2E2B48D9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有效的教学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818F" w14:textId="2574006E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502C" w14:textId="63C68A3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293B6F" w14:paraId="15C802B6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9CFE9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949FCBB" w14:textId="3DC5781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58AA" w14:textId="20EA7AFB" w:rsidR="00293B6F" w:rsidRPr="00D332CB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学生的社会性学习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35D94" w14:textId="2E9F02B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381C5" w14:textId="7777777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0009DF4B" w14:textId="29A8B3B9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293B6F" w14:paraId="4CE18327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CB804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29CC45EB" w14:textId="52028F9C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6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0F2E" w14:textId="7019CC5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学习的评价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A2424" w14:textId="2536DDD3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课堂讲授、案例分析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957B9" w14:textId="7777777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6C99370B" w14:textId="499639EF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293B6F" w14:paraId="6810BA88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14736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EC5A680" w14:textId="758D098B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16C13" w14:textId="6934DE73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特殊学生的学习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CAC6" w14:textId="44E8B0DB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FEC5" w14:textId="1FC70B9B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复习课堂讲授的内容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21A2328C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952CF" w14:paraId="0A68EF39" w14:textId="77777777">
        <w:trPr>
          <w:trHeight w:val="454"/>
        </w:trPr>
        <w:tc>
          <w:tcPr>
            <w:tcW w:w="1809" w:type="dxa"/>
            <w:vAlign w:val="center"/>
          </w:tcPr>
          <w:p w14:paraId="6679EDB0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EA0680E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AC4C93D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D2D50" w14:paraId="6A698827" w14:textId="77777777" w:rsidTr="00094D07">
        <w:trPr>
          <w:trHeight w:val="340"/>
        </w:trPr>
        <w:tc>
          <w:tcPr>
            <w:tcW w:w="1809" w:type="dxa"/>
            <w:vAlign w:val="center"/>
          </w:tcPr>
          <w:p w14:paraId="76AE0AD0" w14:textId="4E4925E2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1</w:t>
            </w:r>
          </w:p>
        </w:tc>
        <w:tc>
          <w:tcPr>
            <w:tcW w:w="1843" w:type="dxa"/>
          </w:tcPr>
          <w:p w14:paraId="0DE1B4BE" w14:textId="4FFE2439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45%</w:t>
            </w:r>
          </w:p>
        </w:tc>
        <w:tc>
          <w:tcPr>
            <w:tcW w:w="5387" w:type="dxa"/>
          </w:tcPr>
          <w:p w14:paraId="26DF9526" w14:textId="68C83F94" w:rsidR="00FD2D50" w:rsidRDefault="00FD2D50" w:rsidP="00FD2D50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  <w:lang w:eastAsia="zh-CN"/>
              </w:rPr>
              <w:t>期末考试（纸笔测试，闭卷）</w:t>
            </w:r>
          </w:p>
        </w:tc>
      </w:tr>
      <w:tr w:rsidR="00FD2D50" w14:paraId="483CAF72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6D992698" w14:textId="7B6BEA3B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X1</w:t>
            </w:r>
          </w:p>
        </w:tc>
        <w:tc>
          <w:tcPr>
            <w:tcW w:w="1843" w:type="dxa"/>
          </w:tcPr>
          <w:p w14:paraId="276A7AAC" w14:textId="12155755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35%</w:t>
            </w:r>
          </w:p>
        </w:tc>
        <w:tc>
          <w:tcPr>
            <w:tcW w:w="5387" w:type="dxa"/>
          </w:tcPr>
          <w:p w14:paraId="3AF0F03A" w14:textId="497E2D22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</w:rPr>
              <w:t>小组讨论与课外作业</w:t>
            </w:r>
          </w:p>
        </w:tc>
      </w:tr>
      <w:tr w:rsidR="00FD2D50" w14:paraId="3C9BEE8A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5B23821A" w14:textId="583642A6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X2</w:t>
            </w:r>
          </w:p>
        </w:tc>
        <w:tc>
          <w:tcPr>
            <w:tcW w:w="1843" w:type="dxa"/>
          </w:tcPr>
          <w:p w14:paraId="7C43098A" w14:textId="3BAB0041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2D1FB21" w14:textId="071A7C22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  <w:lang w:eastAsia="zh-CN"/>
              </w:rPr>
              <w:t>平时表现（课堂学习积极程度与发言次数）</w:t>
            </w:r>
          </w:p>
        </w:tc>
      </w:tr>
    </w:tbl>
    <w:p w14:paraId="748BFEB0" w14:textId="77777777" w:rsidR="00E952CF" w:rsidRPr="0014318D" w:rsidRDefault="00E952C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9B68D7D" w14:textId="77777777" w:rsidR="00E952C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95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0748" w14:textId="77777777" w:rsidR="00EC3F58" w:rsidRDefault="00EC3F58">
      <w:r>
        <w:separator/>
      </w:r>
    </w:p>
  </w:endnote>
  <w:endnote w:type="continuationSeparator" w:id="0">
    <w:p w14:paraId="27EA7CE7" w14:textId="77777777" w:rsidR="00EC3F58" w:rsidRDefault="00EC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ADFE" w14:textId="77777777" w:rsidR="00E952C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ABFB2EE" w14:textId="77777777" w:rsidR="00E952C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D47CB0" wp14:editId="13C02B1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CF42" w14:textId="77777777" w:rsidR="00E952C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DE0772" w14:textId="77777777" w:rsidR="00E952CF" w:rsidRDefault="00E952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E84" w14:textId="77777777" w:rsidR="00730C4B" w:rsidRDefault="00730C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099A" w14:textId="77777777" w:rsidR="00EC3F58" w:rsidRDefault="00EC3F58">
      <w:r>
        <w:separator/>
      </w:r>
    </w:p>
  </w:footnote>
  <w:footnote w:type="continuationSeparator" w:id="0">
    <w:p w14:paraId="62D1EE34" w14:textId="77777777" w:rsidR="00EC3F58" w:rsidRDefault="00EC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B77B" w14:textId="77777777" w:rsidR="00E952C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9363ED0" wp14:editId="511462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9A02" w14:textId="77777777" w:rsidR="00E952C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2077B" wp14:editId="66E5B81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426301" w14:textId="77777777" w:rsidR="00E952C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07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4E426301" w14:textId="77777777" w:rsidR="00E952C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FCD1" w14:textId="77777777" w:rsidR="00730C4B" w:rsidRDefault="00730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914"/>
    <w:multiLevelType w:val="hybridMultilevel"/>
    <w:tmpl w:val="218C417A"/>
    <w:lvl w:ilvl="0" w:tplc="70DA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906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18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1BB"/>
    <w:rsid w:val="001838C0"/>
    <w:rsid w:val="0018666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F98"/>
    <w:rsid w:val="00280A20"/>
    <w:rsid w:val="00281274"/>
    <w:rsid w:val="00283A9D"/>
    <w:rsid w:val="00287142"/>
    <w:rsid w:val="002878C2"/>
    <w:rsid w:val="00290A4F"/>
    <w:rsid w:val="00290EB6"/>
    <w:rsid w:val="00293B6F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161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CA4"/>
    <w:rsid w:val="00582439"/>
    <w:rsid w:val="005875E0"/>
    <w:rsid w:val="00587CC3"/>
    <w:rsid w:val="005A136E"/>
    <w:rsid w:val="005A2678"/>
    <w:rsid w:val="005A283A"/>
    <w:rsid w:val="005B6225"/>
    <w:rsid w:val="005C4583"/>
    <w:rsid w:val="005D009A"/>
    <w:rsid w:val="005D54FC"/>
    <w:rsid w:val="005D5DE2"/>
    <w:rsid w:val="005E29D2"/>
    <w:rsid w:val="005E7140"/>
    <w:rsid w:val="005E7A88"/>
    <w:rsid w:val="005F0931"/>
    <w:rsid w:val="005F2CBF"/>
    <w:rsid w:val="00601B0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24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C4B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A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3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DE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5D7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84F"/>
    <w:rsid w:val="00B527EC"/>
    <w:rsid w:val="00B717B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2C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2AE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2CF"/>
    <w:rsid w:val="00E9734C"/>
    <w:rsid w:val="00EA36A4"/>
    <w:rsid w:val="00EA5341"/>
    <w:rsid w:val="00EA54AF"/>
    <w:rsid w:val="00EB4D8A"/>
    <w:rsid w:val="00EB65D8"/>
    <w:rsid w:val="00EB752B"/>
    <w:rsid w:val="00EC3F58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967"/>
    <w:rsid w:val="00FB4AE3"/>
    <w:rsid w:val="00FD1B13"/>
    <w:rsid w:val="00FD2D50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1D71B"/>
  <w15:docId w15:val="{4841F94B-CF18-4293-ABB0-E42328B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403</Characters>
  <Application>Microsoft Office Word</Application>
  <DocSecurity>0</DocSecurity>
  <Lines>40</Lines>
  <Paragraphs>27</Paragraphs>
  <ScaleCrop>false</ScaleCrop>
  <Company>CMT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3</cp:revision>
  <cp:lastPrinted>2015-03-18T03:45:00Z</cp:lastPrinted>
  <dcterms:created xsi:type="dcterms:W3CDTF">2025-09-28T02:17:00Z</dcterms:created>
  <dcterms:modified xsi:type="dcterms:W3CDTF">2025-09-28T02:17:00Z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