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56A8BFF" w:rsidR="00C92CFC" w:rsidRDefault="008D7BF4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山水基础</w:t>
            </w:r>
            <w:r w:rsidR="00A66B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入门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A4D606D" w:rsidR="00C92CFC" w:rsidRPr="00C92CFC" w:rsidRDefault="0001164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2138141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C356180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070</w:t>
            </w:r>
            <w:r w:rsidR="008D7BF4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7B7E5E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59858BC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陈少君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2281F16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24196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83D5859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B6FDFF7" w:rsidR="00C91C85" w:rsidRPr="00C92CFC" w:rsidRDefault="00771380" w:rsidP="0077138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B7D99A0" w:rsidR="00C91C85" w:rsidRPr="00C92CFC" w:rsidRDefault="0077138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E93E8F3" w:rsidR="00C91C85" w:rsidRPr="00C92CFC" w:rsidRDefault="008D7BF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CCA9DAD" w:rsidR="00C91C85" w:rsidRPr="005A283A" w:rsidRDefault="0077138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1164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D3B0EA6" w:rsidR="00C91C85" w:rsidRPr="00011648" w:rsidRDefault="008D7BF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1164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《中国山水画教程》钱桂芳</w:t>
            </w:r>
            <w:r w:rsidR="00B771D7" w:rsidRPr="0001164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著，</w:t>
            </w:r>
            <w:r w:rsidR="0059655B" w:rsidRPr="0001164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安徽</w:t>
            </w:r>
            <w:r w:rsidR="00B771D7" w:rsidRPr="0001164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美术出版社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A73049B" w:rsidR="00C91C85" w:rsidRPr="00391A51" w:rsidRDefault="00C91C85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B771D7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16BA8035" w:rsidR="009D7F2A" w:rsidRPr="00CD68E8" w:rsidRDefault="0077138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5E67F3C" w:rsidR="009D7F2A" w:rsidRPr="00CD68E8" w:rsidRDefault="00C527F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7E60">
              <w:rPr>
                <w:rFonts w:ascii="仿宋_GB2312" w:eastAsia="仿宋_GB2312" w:hint="eastAsia"/>
                <w:bCs/>
                <w:szCs w:val="21"/>
              </w:rPr>
              <w:t>山水画的文化背景及风格特点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DF3CD2F" w:rsidR="009D7F2A" w:rsidRPr="00CD68E8" w:rsidRDefault="000577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0372CC72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12F8CA7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44411AD" w:rsidR="00B771D7" w:rsidRPr="00CD68E8" w:rsidRDefault="00C527FF" w:rsidP="00C527FF">
            <w:pPr>
              <w:widowControl/>
              <w:ind w:firstLineChars="300" w:firstLine="72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山</w:t>
            </w:r>
            <w:r w:rsidRPr="000F7631">
              <w:rPr>
                <w:rFonts w:ascii="仿宋_GB2312" w:eastAsia="仿宋_GB2312" w:hint="eastAsia"/>
                <w:bCs/>
                <w:szCs w:val="21"/>
              </w:rPr>
              <w:t>水画基本笔法、墨法的训练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8C0A3F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2D4ADCA0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3C751110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2A002F3" w:rsidR="00B771D7" w:rsidRPr="00CD68E8" w:rsidRDefault="00C527FF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15F3">
              <w:rPr>
                <w:rFonts w:ascii="仿宋_GB2312" w:eastAsia="仿宋_GB2312" w:hint="eastAsia"/>
                <w:bCs/>
                <w:szCs w:val="21"/>
              </w:rPr>
              <w:t>基础山石的皴法训练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7BF3F4D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564FAD3A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07BEDC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D27DB01" w:rsidR="00B771D7" w:rsidRPr="00CD68E8" w:rsidRDefault="00C527FF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荷叶皴与斧劈皴技法训练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B6CE95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79CA456E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4B2C99B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DDE0EAF" w:rsidR="00B771D7" w:rsidRPr="00CD68E8" w:rsidRDefault="00B771D7" w:rsidP="00B771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       </w:t>
            </w:r>
            <w:r w:rsidR="00C527FF">
              <w:rPr>
                <w:rFonts w:ascii="仿宋_GB2312" w:eastAsia="仿宋_GB2312" w:hint="eastAsia"/>
                <w:bCs/>
                <w:szCs w:val="21"/>
              </w:rPr>
              <w:t>解索皴与马牙皴技法训练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04BB7C9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445266B7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0B417423" w14:textId="38F46DB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822B6A5" w:rsidR="00B771D7" w:rsidRPr="00CD68E8" w:rsidRDefault="00C527FF" w:rsidP="00C527FF">
            <w:pPr>
              <w:widowControl/>
              <w:ind w:firstLineChars="500" w:firstLine="10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杂树的画法与树叶画法训练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4F4416D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30EDE615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149CCFE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9E9D07E" w:rsidR="00B771D7" w:rsidRPr="00CD68E8" w:rsidRDefault="00C527FF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树的组合与出枝方法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08F0BCE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523C968D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A835DFB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26D9B38" w:rsidR="00B771D7" w:rsidRPr="00CD68E8" w:rsidRDefault="00C527FF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松树及小景图式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A7EE739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7A425125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5A1EC516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5B99244" w:rsidR="00B771D7" w:rsidRPr="00CD68E8" w:rsidRDefault="00C527FF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柳树及小景图式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0A0973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307F9F37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129BDAD8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168D1FA" w:rsidR="00B771D7" w:rsidRPr="00CD68E8" w:rsidRDefault="00C527FF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春季桃树小景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6E66639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17CFDB29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74569426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2B650B9" w:rsidR="00B771D7" w:rsidRPr="00CD68E8" w:rsidRDefault="00C527FF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夏季杂树小景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E09C05A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204E4EB6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0C08E889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EA3BEC7" w:rsidR="00B771D7" w:rsidRPr="00CD68E8" w:rsidRDefault="00C527FF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山石树木组合技法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F1F854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1CBD82BD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37E296F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17F03E2" w:rsidR="00B771D7" w:rsidRPr="00CD68E8" w:rsidRDefault="00C527FF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水的画法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3305F6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7BA20590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37A002BE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17C1B19" w:rsidR="00B771D7" w:rsidRPr="00CD68E8" w:rsidRDefault="00C527FF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群山小景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54F157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B771D7" w:rsidRPr="00CD68E8" w:rsidRDefault="00B771D7" w:rsidP="00B771D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0931AC1F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7D0C7056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52010CC" w:rsidR="00B771D7" w:rsidRPr="00CD68E8" w:rsidRDefault="00C527FF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冬季小景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92415B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30591BB3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287DF975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A94BF87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临摹与创作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232093F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D0B731B" w:rsidR="00055B75" w:rsidRPr="00DA24BF" w:rsidRDefault="0001164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</w:t>
            </w:r>
            <w:r w:rsidR="00CA401D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81ACD0C" w:rsidR="00055B75" w:rsidRPr="00DA24BF" w:rsidRDefault="0001164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同辈评估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4BB93D" w:rsidR="00055B75" w:rsidRPr="00DA24BF" w:rsidRDefault="0001164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</w:t>
            </w:r>
            <w:r w:rsidR="00CA401D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7250070" w:rsidR="00055B75" w:rsidRPr="00DA24BF" w:rsidRDefault="0001164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课堂练习展示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30E1840" w:rsidR="00055B75" w:rsidRPr="00DA24BF" w:rsidRDefault="0001164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</w:t>
            </w:r>
            <w:r w:rsidR="00CA401D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D046064" w:rsidR="00055B75" w:rsidRPr="00DA24BF" w:rsidRDefault="0001164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期末作品汇报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06B2197C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3142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AB6B844" wp14:editId="79884EC2">
            <wp:extent cx="548470" cy="281305"/>
            <wp:effectExtent l="0" t="0" r="4445" b="4445"/>
            <wp:docPr id="5043459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45973" name="图片 5043459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6" cy="28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D144" w14:textId="77777777" w:rsidR="005B26BB" w:rsidRDefault="005B26BB">
      <w:r>
        <w:separator/>
      </w:r>
    </w:p>
  </w:endnote>
  <w:endnote w:type="continuationSeparator" w:id="0">
    <w:p w14:paraId="7A48D756" w14:textId="77777777" w:rsidR="005B26BB" w:rsidRDefault="005B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7EDE" w14:textId="77777777" w:rsidR="005B26BB" w:rsidRDefault="005B26BB">
      <w:r>
        <w:separator/>
      </w:r>
    </w:p>
  </w:footnote>
  <w:footnote w:type="continuationSeparator" w:id="0">
    <w:p w14:paraId="67DF0E07" w14:textId="77777777" w:rsidR="005B26BB" w:rsidRDefault="005B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93713250">
    <w:abstractNumId w:val="0"/>
  </w:num>
  <w:num w:numId="2" w16cid:durableId="1767071294">
    <w:abstractNumId w:val="2"/>
  </w:num>
  <w:num w:numId="3" w16cid:durableId="1995522296">
    <w:abstractNumId w:val="4"/>
  </w:num>
  <w:num w:numId="4" w16cid:durableId="1138644836">
    <w:abstractNumId w:val="5"/>
  </w:num>
  <w:num w:numId="5" w16cid:durableId="287245759">
    <w:abstractNumId w:val="3"/>
  </w:num>
  <w:num w:numId="6" w16cid:durableId="159724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1648"/>
    <w:rsid w:val="000138B2"/>
    <w:rsid w:val="00013B47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7716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A5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C82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5AAE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CD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142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334A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CD"/>
    <w:rsid w:val="0051562E"/>
    <w:rsid w:val="005276C3"/>
    <w:rsid w:val="0052787A"/>
    <w:rsid w:val="005306A4"/>
    <w:rsid w:val="00530738"/>
    <w:rsid w:val="00531494"/>
    <w:rsid w:val="00541E3A"/>
    <w:rsid w:val="005452F2"/>
    <w:rsid w:val="005478B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5B"/>
    <w:rsid w:val="005A136E"/>
    <w:rsid w:val="005A283A"/>
    <w:rsid w:val="005B26A4"/>
    <w:rsid w:val="005B26BB"/>
    <w:rsid w:val="005B6225"/>
    <w:rsid w:val="005C4583"/>
    <w:rsid w:val="005D009A"/>
    <w:rsid w:val="005D07E6"/>
    <w:rsid w:val="005D1DBF"/>
    <w:rsid w:val="005D54FC"/>
    <w:rsid w:val="005E29D2"/>
    <w:rsid w:val="005E7140"/>
    <w:rsid w:val="005E7A88"/>
    <w:rsid w:val="005F0931"/>
    <w:rsid w:val="005F2CBF"/>
    <w:rsid w:val="005F6967"/>
    <w:rsid w:val="006044A3"/>
    <w:rsid w:val="0060569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1C9E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529"/>
    <w:rsid w:val="00771380"/>
    <w:rsid w:val="007752C7"/>
    <w:rsid w:val="00777226"/>
    <w:rsid w:val="0078027D"/>
    <w:rsid w:val="00780EC3"/>
    <w:rsid w:val="007825FB"/>
    <w:rsid w:val="007829F6"/>
    <w:rsid w:val="00787558"/>
    <w:rsid w:val="00787DF8"/>
    <w:rsid w:val="00794E0E"/>
    <w:rsid w:val="007963DB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BB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472"/>
    <w:rsid w:val="008A095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7BF4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6BFB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9767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6BA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71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5C2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1D7"/>
    <w:rsid w:val="00B82BE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7F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01D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5478"/>
    <w:rsid w:val="00DB7433"/>
    <w:rsid w:val="00DB74C6"/>
    <w:rsid w:val="00DC1BDA"/>
    <w:rsid w:val="00DC78C9"/>
    <w:rsid w:val="00DC7AA0"/>
    <w:rsid w:val="00DD0E64"/>
    <w:rsid w:val="00DD3088"/>
    <w:rsid w:val="00DD78B1"/>
    <w:rsid w:val="00DE543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700E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18F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</Words>
  <Characters>674</Characters>
  <Application>Microsoft Office Word</Application>
  <DocSecurity>0</DocSecurity>
  <Lines>5</Lines>
  <Paragraphs>1</Paragraphs>
  <ScaleCrop>false</ScaleCrop>
  <Company>CMT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少君 陈</cp:lastModifiedBy>
  <cp:revision>8</cp:revision>
  <cp:lastPrinted>2015-03-18T03:45:00Z</cp:lastPrinted>
  <dcterms:created xsi:type="dcterms:W3CDTF">2024-08-22T14:40:00Z</dcterms:created>
  <dcterms:modified xsi:type="dcterms:W3CDTF">2024-09-18T02:25:00Z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