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06"/>
        <w:gridCol w:w="1533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（课程序号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1284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计科B20-4</w:t>
            </w:r>
          </w:p>
        </w:tc>
        <w:tc>
          <w:tcPr>
            <w:tcW w:w="15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13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时间 :  周二3-4，5-6   地点: 线上/数学教研室  电话：18721772362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3433"/>
        <w:gridCol w:w="1434"/>
        <w:gridCol w:w="2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537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七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八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九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cyan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 w:eastAsia="宋体"/>
                <w:szCs w:val="21"/>
                <w:lang w:val="en-US" w:eastAsia="zh-CN"/>
              </w:rPr>
              <w:t>十</w:t>
            </w:r>
            <w:r>
              <w:rPr>
                <w:rFonts w:hint="eastAsia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袁江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陈苏婷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359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D60"/>
    <w:rsid w:val="0250298D"/>
    <w:rsid w:val="058A7A2B"/>
    <w:rsid w:val="06F8520A"/>
    <w:rsid w:val="0B02141F"/>
    <w:rsid w:val="0CE8508A"/>
    <w:rsid w:val="0D216CC4"/>
    <w:rsid w:val="0DB76A4A"/>
    <w:rsid w:val="0DF4522F"/>
    <w:rsid w:val="10276EE9"/>
    <w:rsid w:val="11486C61"/>
    <w:rsid w:val="13B21B74"/>
    <w:rsid w:val="18FE2814"/>
    <w:rsid w:val="198009D5"/>
    <w:rsid w:val="199D2E85"/>
    <w:rsid w:val="1B9B294B"/>
    <w:rsid w:val="1D1C6D90"/>
    <w:rsid w:val="1E1652B3"/>
    <w:rsid w:val="1E5F7091"/>
    <w:rsid w:val="202F4277"/>
    <w:rsid w:val="2287712A"/>
    <w:rsid w:val="264D55C4"/>
    <w:rsid w:val="28EB780F"/>
    <w:rsid w:val="298A4792"/>
    <w:rsid w:val="29E06276"/>
    <w:rsid w:val="2A652D58"/>
    <w:rsid w:val="2B996F1D"/>
    <w:rsid w:val="2BCF7FCE"/>
    <w:rsid w:val="2D125810"/>
    <w:rsid w:val="2DE7733E"/>
    <w:rsid w:val="2E59298A"/>
    <w:rsid w:val="2F491745"/>
    <w:rsid w:val="3093091F"/>
    <w:rsid w:val="351204DD"/>
    <w:rsid w:val="37E50B00"/>
    <w:rsid w:val="39FC32B8"/>
    <w:rsid w:val="40273880"/>
    <w:rsid w:val="49DF08B3"/>
    <w:rsid w:val="4AD26AA1"/>
    <w:rsid w:val="4D490AC4"/>
    <w:rsid w:val="4DF92BBD"/>
    <w:rsid w:val="51B04345"/>
    <w:rsid w:val="52B1525C"/>
    <w:rsid w:val="534E0ED0"/>
    <w:rsid w:val="535C5014"/>
    <w:rsid w:val="551524FC"/>
    <w:rsid w:val="59A64EF2"/>
    <w:rsid w:val="5A503D3F"/>
    <w:rsid w:val="5BF06C4B"/>
    <w:rsid w:val="5C4A11E4"/>
    <w:rsid w:val="5EEA416C"/>
    <w:rsid w:val="60D33B61"/>
    <w:rsid w:val="6307752E"/>
    <w:rsid w:val="63BC2B0E"/>
    <w:rsid w:val="65310993"/>
    <w:rsid w:val="6628006A"/>
    <w:rsid w:val="68255FDF"/>
    <w:rsid w:val="6E1C467E"/>
    <w:rsid w:val="6E256335"/>
    <w:rsid w:val="6FC1288D"/>
    <w:rsid w:val="700912C5"/>
    <w:rsid w:val="73231642"/>
    <w:rsid w:val="740B3257"/>
    <w:rsid w:val="74F62C86"/>
    <w:rsid w:val="76750A2A"/>
    <w:rsid w:val="77D80311"/>
    <w:rsid w:val="7A34178B"/>
    <w:rsid w:val="7DDA23DB"/>
    <w:rsid w:val="7F1B3261"/>
    <w:rsid w:val="7F5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5FC54-F6F5-48FE-97A5-E26F58F80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172</Words>
  <Characters>987</Characters>
  <Lines>8</Lines>
  <Paragraphs>2</Paragraphs>
  <TotalTime>0</TotalTime>
  <ScaleCrop>false</ScaleCrop>
  <LinksUpToDate>false</LinksUpToDate>
  <CharactersWithSpaces>1157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2018-03-02T13:23:00Z</dcterms:created>
  <dc:creator>*****</dc:creator>
  <cp:lastModifiedBy>归去来兮</cp:lastModifiedBy>
  <cp:lastPrinted>2015-03-18T03:45:00Z</cp:lastPrinted>
  <dcterms:modified xsi:type="dcterms:W3CDTF">2021-04-20T04:54:17Z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 linkTarget="0">
    <vt:lpwstr>6</vt:lpwstr>
  </property>
  <property fmtid="{D5CDD505-2E9C-101B-9397-08002B2CF9AE}" pid="4" name="ICV">
    <vt:lpwstr>7B818F712FD248FC9F97C1B33E2DB82F</vt:lpwstr>
  </property>
</Properties>
</file>